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D0" w:rsidRDefault="00F927D0" w:rsidP="00C24087">
      <w:pPr>
        <w:rPr>
          <w:sz w:val="24"/>
        </w:rPr>
      </w:pPr>
    </w:p>
    <w:p w:rsidR="002E2F7C" w:rsidRPr="004E6DB6" w:rsidRDefault="002E2F7C" w:rsidP="00C24087">
      <w:pPr>
        <w:pStyle w:val="1"/>
        <w:numPr>
          <w:ilvl w:val="0"/>
          <w:numId w:val="0"/>
        </w:numPr>
        <w:tabs>
          <w:tab w:val="left" w:pos="5775"/>
        </w:tabs>
        <w:rPr>
          <w:sz w:val="24"/>
        </w:rPr>
      </w:pPr>
      <w:r w:rsidRPr="004E6DB6">
        <w:rPr>
          <w:sz w:val="24"/>
        </w:rPr>
        <w:t xml:space="preserve">Раздел 2. </w:t>
      </w:r>
      <w:bookmarkStart w:id="0" w:name="_GoBack"/>
      <w:r w:rsidRPr="004E6DB6">
        <w:rPr>
          <w:sz w:val="24"/>
        </w:rPr>
        <w:t>Перечень выданных разрешений на ввод объектов в эксплуатацию</w:t>
      </w:r>
    </w:p>
    <w:p w:rsidR="002E2F7C" w:rsidRPr="00073516" w:rsidRDefault="002E2F7C" w:rsidP="002E2F7C"/>
    <w:tbl>
      <w:tblPr>
        <w:tblW w:w="16128" w:type="dxa"/>
        <w:tblInd w:w="-569" w:type="dxa"/>
        <w:tblLayout w:type="fixed"/>
        <w:tblLook w:val="0000" w:firstRow="0" w:lastRow="0" w:firstColumn="0" w:lastColumn="0" w:noHBand="0" w:noVBand="0"/>
      </w:tblPr>
      <w:tblGrid>
        <w:gridCol w:w="1935"/>
        <w:gridCol w:w="585"/>
        <w:gridCol w:w="2012"/>
        <w:gridCol w:w="1081"/>
        <w:gridCol w:w="629"/>
        <w:gridCol w:w="1161"/>
        <w:gridCol w:w="984"/>
        <w:gridCol w:w="512"/>
        <w:gridCol w:w="1101"/>
        <w:gridCol w:w="1065"/>
        <w:gridCol w:w="741"/>
        <w:gridCol w:w="710"/>
        <w:gridCol w:w="807"/>
        <w:gridCol w:w="822"/>
        <w:gridCol w:w="742"/>
        <w:gridCol w:w="1241"/>
      </w:tblGrid>
      <w:tr w:rsidR="002E2F7C" w:rsidRPr="00133225" w:rsidTr="00C7253C">
        <w:trPr>
          <w:cantSplit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bookmarkEnd w:id="0"/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Наименование застройщика</w:t>
            </w:r>
          </w:p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№</w:t>
            </w:r>
            <w:r w:rsidRPr="00133225">
              <w:br/>
              <w:t xml:space="preserve"> п/п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 xml:space="preserve">Наименование объекта капитального строительства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Наимено-вание введен-ных мощ-ностей, объек-тов, жилых зданий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Еди-ница 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Характер строительства (новое строительство, рекон-струк-ция)</w:t>
            </w:r>
          </w:p>
        </w:tc>
        <w:tc>
          <w:tcPr>
            <w:tcW w:w="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360" w:lineRule="auto"/>
              <w:ind w:left="-57" w:right="-113"/>
              <w:jc w:val="center"/>
            </w:pPr>
            <w:r w:rsidRPr="00133225">
              <w:t>Введено в эксплуатацию за отчетный месяц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Сто-имость стро-итель-ства, 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тыс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Реквизиты разрешения на ввод объектов </w:t>
            </w:r>
            <w:r w:rsidRPr="00133225">
              <w:br/>
              <w:t>в эксплуатацию</w:t>
            </w:r>
          </w:p>
        </w:tc>
      </w:tr>
      <w:tr w:rsidR="002E2F7C" w:rsidRPr="00133225" w:rsidTr="00C7253C">
        <w:trPr>
          <w:cantSplit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Показатель введенной мощ-ности, объекта/ </w:t>
            </w:r>
            <w:r w:rsidRPr="00133225">
              <w:rPr>
                <w:b/>
              </w:rPr>
              <w:t>разреш.на стр-во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зданий, единиц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Строительный объем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  <w:r w:rsidRPr="00133225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Общая площадь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квартир, единиц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Общая площадь жилых помещений, кв м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79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 </w:t>
            </w:r>
            <w:r w:rsidRPr="00133225">
              <w:br/>
              <w:t>учетом балко-                                         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без </w:t>
            </w:r>
            <w:r w:rsidRPr="00133225">
              <w:br/>
              <w:t>учета балконов,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18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</w:tr>
      <w:tr w:rsidR="002E2F7C" w:rsidRPr="00133225" w:rsidTr="00C7253C">
        <w:trPr>
          <w:trHeight w:val="31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15</w:t>
            </w:r>
          </w:p>
        </w:tc>
      </w:tr>
      <w:tr w:rsidR="002E2F7C" w:rsidRPr="00133225" w:rsidTr="00C7253C">
        <w:trPr>
          <w:trHeight w:val="311"/>
        </w:trPr>
        <w:tc>
          <w:tcPr>
            <w:tcW w:w="161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rPr>
                <w:b/>
                <w:u w:val="single"/>
              </w:rPr>
              <w:t>Уведомления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</w:pPr>
            <w:r>
              <w:t>с. Литвиновка, ул. Буденного, 48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Pr="004250F9" w:rsidRDefault="002E2F7C" w:rsidP="00C7253C">
            <w:pPr>
              <w:jc w:val="center"/>
            </w:pPr>
            <w:r>
              <w:t>с. Литвиновка, ул. Буденного, 48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28.11.2018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 xml:space="preserve">х. Грушевка, 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</w:pPr>
            <w:r>
              <w:t>ул. Мельничная, 66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1051B8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х. Грушевка,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Мельничная, 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90,7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90,7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450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05.12.2018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г. Белая Калитва,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ул. Набережная, 135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г. Белая Калитва,</w:t>
            </w:r>
          </w:p>
          <w:p w:rsidR="002E2F7C" w:rsidRPr="00CD3B81" w:rsidRDefault="002E2F7C" w:rsidP="00C7253C">
            <w:pPr>
              <w:jc w:val="center"/>
            </w:pPr>
            <w:r>
              <w:t>ул. Заречная, 34-б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108,8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108,8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540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06.12.2018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п. Коксовый,</w:t>
            </w:r>
          </w:p>
          <w:p w:rsidR="002E2F7C" w:rsidRPr="001051B8" w:rsidRDefault="002E2F7C" w:rsidP="00C7253C">
            <w:pPr>
              <w:tabs>
                <w:tab w:val="left" w:pos="2000"/>
              </w:tabs>
              <w:snapToGrid w:val="0"/>
            </w:pPr>
            <w:r>
              <w:t>ул. Ленина, 84-а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п. Коксовый,</w:t>
            </w:r>
          </w:p>
          <w:p w:rsidR="002E2F7C" w:rsidRPr="001051B8" w:rsidRDefault="002E2F7C" w:rsidP="00C7253C">
            <w:pPr>
              <w:snapToGrid w:val="0"/>
              <w:jc w:val="center"/>
            </w:pPr>
            <w:r>
              <w:t>ул. Ленина, 84-а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кирп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60,7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14.12.2018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г. Белая Калитва, 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ул. Коммунистическая, 7, кв. 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г. Белая Калитва, </w:t>
            </w:r>
          </w:p>
          <w:p w:rsidR="002E2F7C" w:rsidRPr="00CD3B81" w:rsidRDefault="002E2F7C" w:rsidP="00C7253C">
            <w:pPr>
              <w:jc w:val="center"/>
            </w:pPr>
            <w:r>
              <w:t>ул. Московская, 133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47,5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14.12.2018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 xml:space="preserve">п. Горняцкий, 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ул.  Новомайская, 42-а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п. Горняцкий,</w:t>
            </w:r>
          </w:p>
          <w:p w:rsidR="002E2F7C" w:rsidRPr="00CD3B81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 Новомайская, 42-а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61,9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21.01.2019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lastRenderedPageBreak/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ПВС ОМ № 2г. Шахты,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ул. Кр-Армии, 140, кв. 72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Pr="00CD3B81" w:rsidRDefault="002E2F7C" w:rsidP="00C7253C">
            <w:pPr>
              <w:jc w:val="center"/>
            </w:pPr>
            <w:r w:rsidRPr="00CA17FC">
              <w:t>п. Синегорский, ул. Набережная, 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56,9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56,9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21.01.2019</w:t>
            </w:r>
          </w:p>
        </w:tc>
      </w:tr>
      <w:tr w:rsidR="002E2F7C" w:rsidRPr="00CD3B81" w:rsidTr="00C7253C">
        <w:trPr>
          <w:trHeight w:val="3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г. Белая Калитва, 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ул. Степная, 2-а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snapToGrid w:val="0"/>
              <w:jc w:val="center"/>
            </w:pPr>
            <w:r>
              <w:t>г. Белая Калитва,</w:t>
            </w:r>
          </w:p>
          <w:p w:rsidR="002E2F7C" w:rsidRPr="00CD3B81" w:rsidRDefault="002E2F7C" w:rsidP="00C7253C">
            <w:pPr>
              <w:jc w:val="center"/>
            </w:pPr>
            <w:r>
              <w:t>ул. Степная, 2-а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83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21.01.2019</w:t>
            </w:r>
          </w:p>
        </w:tc>
      </w:tr>
    </w:tbl>
    <w:p w:rsidR="00721B21" w:rsidRDefault="00902649"/>
    <w:p w:rsidR="002E2F7C" w:rsidRPr="00073516" w:rsidRDefault="002E2F7C" w:rsidP="002E2F7C"/>
    <w:tbl>
      <w:tblPr>
        <w:tblW w:w="16128" w:type="dxa"/>
        <w:jc w:val="center"/>
        <w:tblLayout w:type="fixed"/>
        <w:tblLook w:val="0000" w:firstRow="0" w:lastRow="0" w:firstColumn="0" w:lastColumn="0" w:noHBand="0" w:noVBand="0"/>
      </w:tblPr>
      <w:tblGrid>
        <w:gridCol w:w="1935"/>
        <w:gridCol w:w="585"/>
        <w:gridCol w:w="2012"/>
        <w:gridCol w:w="1081"/>
        <w:gridCol w:w="629"/>
        <w:gridCol w:w="1161"/>
        <w:gridCol w:w="984"/>
        <w:gridCol w:w="512"/>
        <w:gridCol w:w="1101"/>
        <w:gridCol w:w="1065"/>
        <w:gridCol w:w="741"/>
        <w:gridCol w:w="710"/>
        <w:gridCol w:w="807"/>
        <w:gridCol w:w="822"/>
        <w:gridCol w:w="742"/>
        <w:gridCol w:w="1241"/>
      </w:tblGrid>
      <w:tr w:rsidR="002E2F7C" w:rsidRPr="00133225" w:rsidTr="00C7253C">
        <w:trPr>
          <w:cantSplit/>
          <w:jc w:val="center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Наименование застройщика</w:t>
            </w:r>
          </w:p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№</w:t>
            </w:r>
            <w:r w:rsidRPr="00133225">
              <w:br/>
              <w:t xml:space="preserve"> п/п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 xml:space="preserve">Наименование объекта капитального строительства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Наимено-вание введен-ных мощ-ностей, объек-тов, жилых зданий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Еди-ница 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Характер строительства (новое строительство, рекон-струк-ция)</w:t>
            </w:r>
          </w:p>
        </w:tc>
        <w:tc>
          <w:tcPr>
            <w:tcW w:w="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360" w:lineRule="auto"/>
              <w:ind w:left="-57" w:right="-113"/>
              <w:jc w:val="center"/>
            </w:pPr>
            <w:r w:rsidRPr="00133225">
              <w:t>Введено в эксплуатацию за отчетный месяц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Сто-имость стро-итель-ства, 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тыс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Реквизиты разрешения на ввод объектов </w:t>
            </w:r>
            <w:r w:rsidRPr="00133225">
              <w:br/>
              <w:t>в эксплуатацию</w:t>
            </w:r>
          </w:p>
        </w:tc>
      </w:tr>
      <w:tr w:rsidR="002E2F7C" w:rsidRPr="00133225" w:rsidTr="00C7253C">
        <w:trPr>
          <w:cantSplit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Показатель введенной мощ-ности, объекта/ </w:t>
            </w:r>
            <w:r w:rsidRPr="00133225">
              <w:rPr>
                <w:b/>
              </w:rPr>
              <w:t>разреш.на стр-во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зданий, единиц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Строительный объем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  <w:r w:rsidRPr="00133225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Общая площадь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квартир, единиц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Общая площадь жилых помещений, кв м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790"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 </w:t>
            </w:r>
            <w:r w:rsidRPr="00133225">
              <w:br/>
              <w:t>учетом балко-                                         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без </w:t>
            </w:r>
            <w:r w:rsidRPr="00133225">
              <w:br/>
              <w:t>учета балконов,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185"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</w:tr>
      <w:tr w:rsidR="002E2F7C" w:rsidRPr="00133225" w:rsidTr="00C7253C">
        <w:trPr>
          <w:trHeight w:val="311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15</w:t>
            </w:r>
          </w:p>
        </w:tc>
      </w:tr>
      <w:tr w:rsidR="002E2F7C" w:rsidRPr="00133225" w:rsidTr="00C7253C">
        <w:trPr>
          <w:trHeight w:val="311"/>
          <w:jc w:val="center"/>
        </w:trPr>
        <w:tc>
          <w:tcPr>
            <w:tcW w:w="161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rPr>
                <w:b/>
                <w:u w:val="single"/>
              </w:rPr>
              <w:t>Уведомления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г. Белая Калитва, 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</w:pPr>
            <w:r>
              <w:t>ул. Набережная, 189-а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>
              <w:t>г. Белая Калитва, ул. Набережная, 189-а</w:t>
            </w:r>
          </w:p>
          <w:p w:rsidR="002E2F7C" w:rsidRPr="004250F9" w:rsidRDefault="002E2F7C" w:rsidP="00C7253C">
            <w:pPr>
              <w:jc w:val="center"/>
            </w:pPr>
            <w:r w:rsidRPr="005F72C0">
              <w:t>61:47:</w:t>
            </w:r>
            <w:r>
              <w:t>0010107</w:t>
            </w:r>
            <w:r w:rsidRPr="005F72C0">
              <w:t>:</w:t>
            </w:r>
            <w:r>
              <w:t>282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см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67,7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67,7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30.01.2019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г. Белая Калитва, 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</w:pPr>
            <w:r>
              <w:t>ул. Ветеранов, 30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1051B8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snapToGrid w:val="0"/>
              <w:jc w:val="center"/>
            </w:pPr>
            <w:r>
              <w:t>г. Белая Калитва,</w:t>
            </w:r>
          </w:p>
          <w:p w:rsidR="002E2F7C" w:rsidRDefault="002E2F7C" w:rsidP="00C7253C">
            <w:pPr>
              <w:snapToGrid w:val="0"/>
              <w:jc w:val="center"/>
            </w:pPr>
            <w:r>
              <w:t>ул. Ветеранов, 30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61:</w:t>
            </w:r>
            <w:r w:rsidRPr="001D788C">
              <w:t>4</w:t>
            </w:r>
            <w:r>
              <w:t>7</w:t>
            </w:r>
            <w:r w:rsidRPr="001D788C">
              <w:t>:</w:t>
            </w:r>
            <w:r>
              <w:t>0010206</w:t>
            </w:r>
            <w:r w:rsidRPr="001D788C">
              <w:t>:</w:t>
            </w:r>
            <w:r>
              <w:t>71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см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 w:rsidRPr="00C659A6">
              <w:t>73,3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 w:rsidRPr="00C659A6"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04.02.2019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п. Коксовый,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ул. Тургенева, 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п. Коксовый,</w:t>
            </w:r>
          </w:p>
          <w:p w:rsidR="002E2F7C" w:rsidRDefault="002E2F7C" w:rsidP="00C7253C">
            <w:pPr>
              <w:jc w:val="center"/>
            </w:pPr>
            <w:r>
              <w:t>ул. Тургенева, 39</w:t>
            </w:r>
          </w:p>
          <w:p w:rsidR="002E2F7C" w:rsidRPr="00CD3B81" w:rsidRDefault="002E2F7C" w:rsidP="00C7253C">
            <w:pPr>
              <w:jc w:val="center"/>
            </w:pPr>
            <w:r w:rsidRPr="00A12897">
              <w:t>61:47:0040401:279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см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71,9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71,9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05.02.2019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п. Коксовый,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пер. Короткий, 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п. Коксовый,</w:t>
            </w:r>
          </w:p>
          <w:p w:rsidR="002E2F7C" w:rsidRDefault="002E2F7C" w:rsidP="00C7253C">
            <w:pPr>
              <w:jc w:val="center"/>
            </w:pPr>
            <w:r>
              <w:t>пер. Короткий, 21</w:t>
            </w:r>
          </w:p>
          <w:p w:rsidR="002E2F7C" w:rsidRPr="00CD3B81" w:rsidRDefault="002E2F7C" w:rsidP="00C7253C">
            <w:pPr>
              <w:jc w:val="center"/>
            </w:pPr>
            <w:r>
              <w:t>61:47:0040102:1164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см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126,4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126,4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04.02.2019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lastRenderedPageBreak/>
              <w:t>Физическое лицо</w:t>
            </w:r>
          </w:p>
          <w:p w:rsidR="002E2F7C" w:rsidRPr="001051B8" w:rsidRDefault="002E2F7C" w:rsidP="00C7253C">
            <w:pPr>
              <w:tabs>
                <w:tab w:val="left" w:pos="2000"/>
              </w:tabs>
              <w:snapToGrid w:val="0"/>
            </w:pPr>
            <w:r w:rsidRPr="00A12897">
              <w:t>г. Белая Калитва, ул. Колодезная, 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A12897">
              <w:t>г. Белая Калитва, ул. Колодезная, 8</w:t>
            </w:r>
          </w:p>
          <w:p w:rsidR="002E2F7C" w:rsidRPr="001051B8" w:rsidRDefault="002E2F7C" w:rsidP="00C7253C">
            <w:pPr>
              <w:jc w:val="center"/>
            </w:pPr>
            <w:r w:rsidRPr="00A12897">
              <w:t>61:47:0010207:235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каркас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76,5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76,5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11.02.2019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EF5E79">
              <w:t>г. Белая Калитва, ул. Российская, 303, кв. 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EF5E79">
              <w:t>п. Сосны, ул. Молодежная, 2-б</w:t>
            </w:r>
          </w:p>
          <w:p w:rsidR="002E2F7C" w:rsidRPr="001051B8" w:rsidRDefault="002E2F7C" w:rsidP="00C7253C">
            <w:pPr>
              <w:jc w:val="center"/>
            </w:pPr>
            <w:r w:rsidRPr="00EF5E79">
              <w:t>61:04:0150409:141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см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149,7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149,7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15.02.2019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п. Коксовый,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EF5E79">
              <w:t>ул. Народная, 23-а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Pr="00CD3B81" w:rsidRDefault="002E2F7C" w:rsidP="00C7253C">
            <w:pPr>
              <w:jc w:val="center"/>
            </w:pPr>
            <w:r w:rsidRPr="00EF5E79">
              <w:t>г. Белая Калитва, ул. Народная, 23-а 61:47:0040601:67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кирп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113,3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113,3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13.02.2019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956478">
              <w:t>х. Чапаев, ул. Асфальтная, 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956478">
              <w:t>г. Белая Калитва, ул. Мичурина, 14-б</w:t>
            </w:r>
            <w:r w:rsidRPr="00956478">
              <w:tab/>
            </w:r>
          </w:p>
          <w:p w:rsidR="002E2F7C" w:rsidRPr="00CD3B81" w:rsidRDefault="002E2F7C" w:rsidP="00C7253C">
            <w:pPr>
              <w:jc w:val="center"/>
            </w:pPr>
            <w:r w:rsidRPr="00956478">
              <w:t>61:47:0010219:226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 xml:space="preserve">1 эт/ кирп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128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430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18.02.2019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6072D9">
              <w:t>г. Белая Калитва,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6072D9">
              <w:t>ул. Казанская, 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6072D9">
              <w:t>г. Белая Калитва, ул. Кольцова, 4-а</w:t>
            </w:r>
          </w:p>
          <w:p w:rsidR="002E2F7C" w:rsidRPr="00CD3B81" w:rsidRDefault="002E2F7C" w:rsidP="00C7253C">
            <w:pPr>
              <w:jc w:val="center"/>
            </w:pPr>
            <w:r w:rsidRPr="006072D9">
              <w:t>61:47:0010132:576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89,7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89,7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18.02.2019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6072D9">
              <w:t>п. Синегорский, ул. Социалистическая, 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6072D9">
              <w:t>п. Синегорский, ул. Социалистическая, 31</w:t>
            </w:r>
          </w:p>
          <w:p w:rsidR="002E2F7C" w:rsidRPr="00CD3B81" w:rsidRDefault="002E2F7C" w:rsidP="00C7253C">
            <w:pPr>
              <w:jc w:val="center"/>
            </w:pPr>
            <w:r w:rsidRPr="006072D9">
              <w:t>61:47:050203:7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63,1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63,1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18.02.2019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852AFC">
              <w:t xml:space="preserve">г. Шахты, </w:t>
            </w:r>
            <w:r>
              <w:t>п</w:t>
            </w:r>
            <w:r w:rsidRPr="00852AFC">
              <w:t>ер. Пржевальского, 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852AFC">
              <w:t>х. Дубовой, ул. Степная, 70</w:t>
            </w:r>
          </w:p>
          <w:p w:rsidR="002E2F7C" w:rsidRPr="00CD3B81" w:rsidRDefault="002E2F7C" w:rsidP="00C7253C">
            <w:pPr>
              <w:jc w:val="center"/>
            </w:pPr>
            <w:r w:rsidRPr="00852AFC">
              <w:t>61:04:0110502:119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44,5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44,5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18.02.2019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692948">
              <w:t>п. Синегорский, ул. Советская, 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692948">
              <w:t>п. Синегорский, ул. Советская, 12</w:t>
            </w:r>
          </w:p>
          <w:p w:rsidR="002E2F7C" w:rsidRPr="00CD3B81" w:rsidRDefault="002E2F7C" w:rsidP="00C7253C">
            <w:pPr>
              <w:jc w:val="center"/>
            </w:pPr>
            <w:r w:rsidRPr="00692948">
              <w:t>61:47:0050208:189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 xml:space="preserve">1 эт/ кам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450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21.02.2019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E87497">
              <w:t>п. Горняцкий, ул. Горная, 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E87497">
              <w:t>п. Горняцкий, ул. Горная, 109</w:t>
            </w:r>
          </w:p>
          <w:p w:rsidR="002E2F7C" w:rsidRPr="00CD3B81" w:rsidRDefault="002E2F7C" w:rsidP="00C7253C">
            <w:pPr>
              <w:jc w:val="center"/>
            </w:pPr>
            <w:r w:rsidRPr="00E87497">
              <w:t>61:47:0020111:119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 xml:space="preserve">1 эт/ см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98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22.02.2019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3D2768">
              <w:t xml:space="preserve">п. Синегорский, ул. </w:t>
            </w:r>
            <w:r w:rsidRPr="003D2768">
              <w:lastRenderedPageBreak/>
              <w:t>Удачная, 55б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Pr="00CD3B81" w:rsidRDefault="002E2F7C" w:rsidP="00C7253C">
            <w:pPr>
              <w:jc w:val="center"/>
            </w:pPr>
            <w:r w:rsidRPr="003D2768">
              <w:t xml:space="preserve">п. Синегорский, ул. </w:t>
            </w:r>
            <w:r w:rsidRPr="003D2768">
              <w:lastRenderedPageBreak/>
              <w:t>Удачная, 55б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22.02.2019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lastRenderedPageBreak/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 w:rsidRPr="00E87497">
              <w:t>г. Белая Калитва, ул. Щаденко, 5</w:t>
            </w:r>
            <w:r w:rsidRPr="00E87497">
              <w:tab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 w:rsidRPr="00E87497">
              <w:t>г. Белая Калитва, ул. Щаденко, 5</w:t>
            </w:r>
          </w:p>
          <w:p w:rsidR="002E2F7C" w:rsidRPr="00CD3B81" w:rsidRDefault="002E2F7C" w:rsidP="00C7253C">
            <w:pPr>
              <w:jc w:val="center"/>
            </w:pPr>
            <w:r w:rsidRPr="00E87497">
              <w:t>61:47:0010104:27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 xml:space="preserve">1 эт/ см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98,4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98,4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22.02.2019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6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061D41">
              <w:rPr>
                <w:b/>
                <w:u w:val="single"/>
              </w:rPr>
              <w:t>Разрешения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tabs>
                <w:tab w:val="left" w:pos="2000"/>
              </w:tabs>
              <w:snapToGrid w:val="0"/>
            </w:pPr>
            <w:r w:rsidRPr="00BB4DDF">
              <w:t>Манацкий Александр Сергеевич</w:t>
            </w:r>
            <w:r w:rsidRPr="00BB4DDF">
              <w:br/>
              <w:t>п. Коксовый, ул. Лермонтова,2, кв. 2</w:t>
            </w:r>
          </w:p>
          <w:p w:rsidR="002E2F7C" w:rsidRPr="00BB4DDF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BB4DDF" w:rsidRDefault="002E2F7C" w:rsidP="00C7253C">
            <w:pPr>
              <w:snapToGrid w:val="0"/>
              <w:spacing w:line="360" w:lineRule="auto"/>
              <w:jc w:val="center"/>
            </w:pPr>
            <w:r w:rsidRPr="00BB4DDF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BB4DDF">
              <w:t>Торговый павильон по ул. Милиционная, 7-а, п. Коксовый</w:t>
            </w:r>
          </w:p>
          <w:p w:rsidR="002E2F7C" w:rsidRPr="00BB4DDF" w:rsidRDefault="002E2F7C" w:rsidP="00C7253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jc w:val="center"/>
            </w:pPr>
            <w:r w:rsidRPr="00BB4DDF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м</w:t>
            </w:r>
            <w:r w:rsidRPr="00BB4DD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1 эт/ мет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4DD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4D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napToGrid w:val="0"/>
              <w:spacing w:line="360" w:lineRule="auto"/>
              <w:jc w:val="center"/>
            </w:pPr>
            <w:r w:rsidRPr="00BB4DDF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napToGrid w:val="0"/>
              <w:spacing w:line="360" w:lineRule="auto"/>
              <w:jc w:val="center"/>
            </w:pPr>
            <w:r w:rsidRPr="00BB4DDF">
              <w:t>1150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14.02.2019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suppressAutoHyphens w:val="0"/>
              <w:rPr>
                <w:lang w:eastAsia="ru-RU"/>
              </w:rPr>
            </w:pPr>
            <w:r w:rsidRPr="00BB4DDF">
              <w:t>Козадоев Андрей Владимирович</w:t>
            </w:r>
            <w:r w:rsidRPr="00BB4DDF">
              <w:br/>
              <w:t>ул. Петрова, 4, г. Белая Калитва</w:t>
            </w:r>
            <w:r w:rsidRPr="00BB4DDF">
              <w:br/>
              <w:t>Сонкин Сергей Владимирович</w:t>
            </w:r>
            <w:r w:rsidRPr="00BB4DDF">
              <w:br/>
              <w:t>ул. Орбитальная, 22/1, кв. 204, г. Ростов-на-Дону</w:t>
            </w:r>
          </w:p>
          <w:p w:rsidR="002E2F7C" w:rsidRPr="00BB4DDF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BB4DDF" w:rsidRDefault="002E2F7C" w:rsidP="00C7253C">
            <w:pPr>
              <w:snapToGrid w:val="0"/>
              <w:spacing w:line="360" w:lineRule="auto"/>
              <w:jc w:val="center"/>
            </w:pPr>
            <w:r w:rsidRPr="00BB4DDF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BB4DDF">
              <w:t>2-х этажное административное здание в г. Белая Калитва, ул. Прямая, 14</w:t>
            </w:r>
          </w:p>
          <w:p w:rsidR="002E2F7C" w:rsidRPr="00BB4DDF" w:rsidRDefault="002E2F7C" w:rsidP="00C7253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jc w:val="center"/>
            </w:pPr>
            <w:r w:rsidRPr="00BB4DDF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м</w:t>
            </w:r>
            <w:r w:rsidRPr="00BB4DD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1 эт/ кирп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4DDF">
              <w:rPr>
                <w:rFonts w:ascii="Times New Roman" w:hAnsi="Times New Roman" w:cs="Times New Roman"/>
              </w:rPr>
              <w:t>2757,8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4DDF">
              <w:rPr>
                <w:rFonts w:ascii="Times New Roman" w:hAnsi="Times New Roman" w:cs="Times New Roman"/>
              </w:rPr>
              <w:t>678,3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napToGrid w:val="0"/>
              <w:spacing w:line="360" w:lineRule="auto"/>
              <w:jc w:val="center"/>
            </w:pPr>
            <w:r w:rsidRPr="00BB4DDF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napToGrid w:val="0"/>
              <w:spacing w:line="360" w:lineRule="auto"/>
              <w:jc w:val="center"/>
            </w:pPr>
            <w:r w:rsidRPr="00BB4DDF">
              <w:t>10000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spacing w:line="360" w:lineRule="auto"/>
              <w:jc w:val="center"/>
            </w:pPr>
            <w:r w:rsidRPr="00BB4DDF"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B4DDF" w:rsidRDefault="002E2F7C" w:rsidP="00C7253C">
            <w:pPr>
              <w:jc w:val="center"/>
            </w:pPr>
            <w:r w:rsidRPr="00BB4DDF">
              <w:t>14.02.2019</w:t>
            </w:r>
          </w:p>
        </w:tc>
      </w:tr>
    </w:tbl>
    <w:p w:rsidR="002E2F7C" w:rsidRPr="00073516" w:rsidRDefault="002E2F7C" w:rsidP="002E2F7C"/>
    <w:tbl>
      <w:tblPr>
        <w:tblW w:w="16128" w:type="dxa"/>
        <w:jc w:val="center"/>
        <w:tblLayout w:type="fixed"/>
        <w:tblLook w:val="0000" w:firstRow="0" w:lastRow="0" w:firstColumn="0" w:lastColumn="0" w:noHBand="0" w:noVBand="0"/>
      </w:tblPr>
      <w:tblGrid>
        <w:gridCol w:w="1935"/>
        <w:gridCol w:w="585"/>
        <w:gridCol w:w="2012"/>
        <w:gridCol w:w="1081"/>
        <w:gridCol w:w="629"/>
        <w:gridCol w:w="1161"/>
        <w:gridCol w:w="984"/>
        <w:gridCol w:w="512"/>
        <w:gridCol w:w="1101"/>
        <w:gridCol w:w="1065"/>
        <w:gridCol w:w="741"/>
        <w:gridCol w:w="710"/>
        <w:gridCol w:w="807"/>
        <w:gridCol w:w="822"/>
        <w:gridCol w:w="742"/>
        <w:gridCol w:w="1241"/>
      </w:tblGrid>
      <w:tr w:rsidR="002E2F7C" w:rsidRPr="00133225" w:rsidTr="00C7253C">
        <w:trPr>
          <w:cantSplit/>
          <w:jc w:val="center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Наименование застройщика</w:t>
            </w:r>
          </w:p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№</w:t>
            </w:r>
            <w:r w:rsidRPr="00133225">
              <w:br/>
              <w:t xml:space="preserve"> п/п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 xml:space="preserve">Наименование объекта капитального строительства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Наимено-вание введен-ных мощ-ностей, объек-тов, жилых зданий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Еди-ница 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Характер строительства (новое строительство, рекон-струк-ция)</w:t>
            </w:r>
          </w:p>
        </w:tc>
        <w:tc>
          <w:tcPr>
            <w:tcW w:w="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360" w:lineRule="auto"/>
              <w:ind w:left="-57" w:right="-113"/>
              <w:jc w:val="center"/>
            </w:pPr>
            <w:r w:rsidRPr="00133225">
              <w:t>Введено в эксплуатацию за отчетный месяц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Сто-имость стро-итель-ства, 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тыс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Реквизиты разрешения на ввод объектов </w:t>
            </w:r>
            <w:r w:rsidRPr="00133225">
              <w:br/>
              <w:t>в эксплуатацию</w:t>
            </w:r>
          </w:p>
        </w:tc>
      </w:tr>
      <w:tr w:rsidR="002E2F7C" w:rsidRPr="00133225" w:rsidTr="00C7253C">
        <w:trPr>
          <w:cantSplit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Показатель введенной мощ-ности, объекта/ </w:t>
            </w:r>
            <w:r w:rsidRPr="00133225">
              <w:rPr>
                <w:b/>
              </w:rPr>
              <w:t>разреш.на стр-во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зданий, единиц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Строительный объем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  <w:r w:rsidRPr="00133225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Общая площадь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квартир, единиц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Общая площадь жилых помещений, кв м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790"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 </w:t>
            </w:r>
            <w:r w:rsidRPr="00133225">
              <w:br/>
              <w:t>учетом балко-                                         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без </w:t>
            </w:r>
            <w:r w:rsidRPr="00133225">
              <w:br/>
              <w:t>учета балконов,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185"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</w:tr>
      <w:tr w:rsidR="002E2F7C" w:rsidRPr="00133225" w:rsidTr="00C7253C">
        <w:trPr>
          <w:trHeight w:val="311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15</w:t>
            </w:r>
          </w:p>
        </w:tc>
      </w:tr>
      <w:tr w:rsidR="002E2F7C" w:rsidRPr="00133225" w:rsidTr="00C7253C">
        <w:trPr>
          <w:trHeight w:val="311"/>
          <w:jc w:val="center"/>
        </w:trPr>
        <w:tc>
          <w:tcPr>
            <w:tcW w:w="161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rPr>
                <w:b/>
                <w:u w:val="single"/>
              </w:rPr>
              <w:t>Уведомления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г. Белая Калитва, 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lastRenderedPageBreak/>
              <w:t>Ростовская область, г. Белая Калитва,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</w:pPr>
            <w:r>
              <w:t>ул. Ростовская, 120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jc w:val="center"/>
            </w:pPr>
            <w:r>
              <w:t xml:space="preserve">Ростовская область, </w:t>
            </w:r>
            <w:r>
              <w:lastRenderedPageBreak/>
              <w:t>г. Белая Калитва,</w:t>
            </w:r>
          </w:p>
          <w:p w:rsidR="002E2F7C" w:rsidRDefault="002E2F7C" w:rsidP="00C7253C">
            <w:pPr>
              <w:jc w:val="center"/>
            </w:pPr>
            <w:r>
              <w:t>ул. Ростовская, 120</w:t>
            </w:r>
          </w:p>
          <w:p w:rsidR="002E2F7C" w:rsidRPr="004250F9" w:rsidRDefault="002E2F7C" w:rsidP="00C7253C">
            <w:pPr>
              <w:jc w:val="center"/>
            </w:pPr>
            <w:r w:rsidRPr="00EC0F65">
              <w:t>61:47:0010227:123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 w:rsidRPr="00C06EB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см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158,2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158,2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210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28.02.2019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</w:pPr>
            <w:r>
              <w:lastRenderedPageBreak/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>г. Белая Калитва,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</w:pPr>
            <w:r>
              <w:t>ул. Совхозная, 29-а, кв. 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1051B8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D3B81" w:rsidRDefault="002E2F7C" w:rsidP="00C7253C">
            <w:pPr>
              <w:jc w:val="center"/>
            </w:pPr>
            <w:r w:rsidRPr="00CD3B81">
              <w:t>Жилой дом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C31FD6">
              <w:t>г. Белая Калитва, ул. Совхозная, 47</w:t>
            </w:r>
          </w:p>
          <w:p w:rsidR="002E2F7C" w:rsidRPr="004250F9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C31FD6">
              <w:t>61:47:0010302:95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 эт/ проч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135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napToGrid w:val="0"/>
              <w:spacing w:line="360" w:lineRule="auto"/>
              <w:jc w:val="center"/>
            </w:pPr>
            <w:r>
              <w:t>190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4250F9" w:rsidRDefault="002E2F7C" w:rsidP="00C7253C">
            <w:pPr>
              <w:jc w:val="center"/>
            </w:pPr>
            <w:r>
              <w:t>28.02.2019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7134C" w:rsidRDefault="002E2F7C" w:rsidP="00C7253C">
            <w:pPr>
              <w:tabs>
                <w:tab w:val="left" w:pos="2000"/>
              </w:tabs>
              <w:snapToGrid w:val="0"/>
            </w:pPr>
            <w:r w:rsidRPr="0017134C">
              <w:t>Физическое лицо</w:t>
            </w:r>
          </w:p>
          <w:p w:rsidR="002E2F7C" w:rsidRPr="0017134C" w:rsidRDefault="002E2F7C" w:rsidP="00C7253C">
            <w:pPr>
              <w:tabs>
                <w:tab w:val="left" w:pos="2000"/>
              </w:tabs>
              <w:snapToGrid w:val="0"/>
            </w:pPr>
            <w:r w:rsidRPr="0017134C">
              <w:t>х. Рудаков, Гоголя, 32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17134C" w:rsidRDefault="002E2F7C" w:rsidP="00C7253C">
            <w:pPr>
              <w:snapToGrid w:val="0"/>
              <w:spacing w:line="360" w:lineRule="auto"/>
              <w:jc w:val="center"/>
            </w:pPr>
            <w:r w:rsidRPr="0017134C"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7134C" w:rsidRDefault="002E2F7C" w:rsidP="00C7253C">
            <w:pPr>
              <w:jc w:val="center"/>
            </w:pPr>
            <w:r w:rsidRPr="0017134C">
              <w:t>Жилой дом</w:t>
            </w:r>
          </w:p>
          <w:p w:rsidR="002E2F7C" w:rsidRPr="0017134C" w:rsidRDefault="002E2F7C" w:rsidP="00C7253C">
            <w:pPr>
              <w:jc w:val="center"/>
            </w:pPr>
            <w:r w:rsidRPr="0017134C">
              <w:t>х. Рудаков, Гоголя, 32</w:t>
            </w:r>
          </w:p>
          <w:p w:rsidR="002E2F7C" w:rsidRPr="0017134C" w:rsidRDefault="002E2F7C" w:rsidP="00C7253C">
            <w:pPr>
              <w:jc w:val="center"/>
            </w:pPr>
            <w:r w:rsidRPr="0017134C">
              <w:t>61:04:0100206:180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7134C" w:rsidRDefault="002E2F7C" w:rsidP="00C7253C">
            <w:pPr>
              <w:jc w:val="center"/>
            </w:pPr>
            <w:r w:rsidRPr="0017134C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7134C" w:rsidRDefault="002E2F7C" w:rsidP="00C7253C">
            <w:pPr>
              <w:spacing w:line="360" w:lineRule="auto"/>
              <w:jc w:val="center"/>
            </w:pPr>
            <w:r w:rsidRPr="0017134C">
              <w:t>м</w:t>
            </w:r>
            <w:r w:rsidRPr="0017134C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jc w:val="center"/>
            </w:pPr>
            <w:r w:rsidRPr="0017134C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spacing w:line="360" w:lineRule="auto"/>
              <w:jc w:val="center"/>
            </w:pPr>
            <w:r w:rsidRPr="0017134C">
              <w:t xml:space="preserve">1 эт/ см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spacing w:line="360" w:lineRule="auto"/>
              <w:jc w:val="center"/>
            </w:pPr>
            <w:r w:rsidRPr="0017134C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134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134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snapToGrid w:val="0"/>
              <w:spacing w:line="360" w:lineRule="auto"/>
              <w:jc w:val="center"/>
            </w:pPr>
            <w:r w:rsidRPr="0017134C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jc w:val="center"/>
            </w:pPr>
            <w:r w:rsidRPr="0017134C">
              <w:t>61,1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jc w:val="center"/>
            </w:pPr>
            <w:r w:rsidRPr="0017134C"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snapToGrid w:val="0"/>
              <w:spacing w:line="360" w:lineRule="auto"/>
              <w:jc w:val="center"/>
            </w:pPr>
            <w:r w:rsidRPr="0017134C">
              <w:t>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spacing w:line="360" w:lineRule="auto"/>
              <w:jc w:val="center"/>
            </w:pPr>
            <w:r w:rsidRPr="0017134C"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7134C" w:rsidRDefault="002E2F7C" w:rsidP="00C7253C">
            <w:pPr>
              <w:jc w:val="center"/>
            </w:pPr>
            <w:r w:rsidRPr="0017134C">
              <w:t>11.03.2019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14A4D" w:rsidRDefault="002E2F7C" w:rsidP="00C7253C">
            <w:pPr>
              <w:tabs>
                <w:tab w:val="left" w:pos="2000"/>
              </w:tabs>
              <w:snapToGrid w:val="0"/>
            </w:pPr>
            <w:r w:rsidRPr="00814A4D">
              <w:t>Физическое лицо</w:t>
            </w:r>
          </w:p>
          <w:p w:rsidR="002E2F7C" w:rsidRPr="00814A4D" w:rsidRDefault="002E2F7C" w:rsidP="00C7253C">
            <w:pPr>
              <w:tabs>
                <w:tab w:val="left" w:pos="2000"/>
              </w:tabs>
              <w:snapToGrid w:val="0"/>
            </w:pPr>
            <w:r w:rsidRPr="00814A4D">
              <w:t xml:space="preserve">п. Боярышниковый, </w:t>
            </w:r>
          </w:p>
          <w:p w:rsidR="002E2F7C" w:rsidRPr="00814A4D" w:rsidRDefault="002E2F7C" w:rsidP="00C7253C">
            <w:pPr>
              <w:tabs>
                <w:tab w:val="left" w:pos="2000"/>
              </w:tabs>
              <w:snapToGrid w:val="0"/>
            </w:pPr>
            <w:r w:rsidRPr="00814A4D">
              <w:t>ул. Можайского, 4, кв. 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14A4D" w:rsidRDefault="002E2F7C" w:rsidP="00C7253C">
            <w:pPr>
              <w:snapToGrid w:val="0"/>
              <w:spacing w:line="360" w:lineRule="auto"/>
              <w:jc w:val="center"/>
            </w:pPr>
            <w:r w:rsidRPr="00814A4D"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14A4D" w:rsidRDefault="002E2F7C" w:rsidP="00C7253C">
            <w:pPr>
              <w:jc w:val="center"/>
            </w:pPr>
            <w:r w:rsidRPr="00814A4D">
              <w:t>Жилой дом</w:t>
            </w:r>
          </w:p>
          <w:p w:rsidR="002E2F7C" w:rsidRPr="00814A4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14A4D">
              <w:t xml:space="preserve">п. Боярышниковый, </w:t>
            </w:r>
          </w:p>
          <w:p w:rsidR="002E2F7C" w:rsidRPr="00814A4D" w:rsidRDefault="002E2F7C" w:rsidP="00C7253C">
            <w:pPr>
              <w:jc w:val="center"/>
            </w:pPr>
            <w:r w:rsidRPr="00814A4D">
              <w:t>ул. Можайского, 4, кв. 3</w:t>
            </w:r>
          </w:p>
          <w:p w:rsidR="002E2F7C" w:rsidRPr="00814A4D" w:rsidRDefault="002E2F7C" w:rsidP="00C7253C">
            <w:pPr>
              <w:jc w:val="center"/>
            </w:pPr>
            <w:r w:rsidRPr="00814A4D">
              <w:t>61:04:0170601:1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14A4D" w:rsidRDefault="002E2F7C" w:rsidP="00C7253C">
            <w:pPr>
              <w:jc w:val="center"/>
            </w:pPr>
            <w:r w:rsidRPr="00814A4D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14A4D" w:rsidRDefault="002E2F7C" w:rsidP="00C7253C">
            <w:pPr>
              <w:spacing w:line="360" w:lineRule="auto"/>
              <w:jc w:val="center"/>
            </w:pPr>
            <w:r w:rsidRPr="00814A4D">
              <w:t>м</w:t>
            </w:r>
            <w:r w:rsidRPr="00814A4D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jc w:val="center"/>
            </w:pPr>
            <w:r w:rsidRPr="00814A4D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spacing w:line="360" w:lineRule="auto"/>
              <w:jc w:val="center"/>
            </w:pPr>
            <w:r w:rsidRPr="00814A4D">
              <w:t xml:space="preserve">1 эт/ см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spacing w:line="360" w:lineRule="auto"/>
              <w:jc w:val="center"/>
            </w:pPr>
            <w:r w:rsidRPr="00814A4D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4A4D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4A4D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snapToGrid w:val="0"/>
              <w:spacing w:line="360" w:lineRule="auto"/>
              <w:jc w:val="center"/>
            </w:pPr>
            <w:r w:rsidRPr="00814A4D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jc w:val="center"/>
            </w:pPr>
            <w:r w:rsidRPr="00814A4D">
              <w:t>94,1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jc w:val="center"/>
            </w:pPr>
            <w:r w:rsidRPr="00814A4D">
              <w:t>94,1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snapToGrid w:val="0"/>
              <w:spacing w:line="360" w:lineRule="auto"/>
              <w:jc w:val="center"/>
            </w:pPr>
            <w:r w:rsidRPr="00814A4D">
              <w:t>170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spacing w:line="360" w:lineRule="auto"/>
              <w:jc w:val="center"/>
            </w:pPr>
            <w:r w:rsidRPr="00814A4D"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14A4D" w:rsidRDefault="002E2F7C" w:rsidP="00C7253C">
            <w:pPr>
              <w:jc w:val="center"/>
            </w:pPr>
            <w:r w:rsidRPr="00814A4D">
              <w:t>13.03.2019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14A4D" w:rsidRDefault="002E2F7C" w:rsidP="00C7253C">
            <w:pPr>
              <w:tabs>
                <w:tab w:val="left" w:pos="2000"/>
              </w:tabs>
              <w:snapToGrid w:val="0"/>
            </w:pPr>
            <w:r w:rsidRPr="00814A4D">
              <w:t>Физическое лицо</w:t>
            </w:r>
          </w:p>
          <w:p w:rsidR="002E2F7C" w:rsidRPr="00814A4D" w:rsidRDefault="002E2F7C" w:rsidP="00C7253C">
            <w:pPr>
              <w:tabs>
                <w:tab w:val="left" w:pos="2000"/>
              </w:tabs>
              <w:snapToGrid w:val="0"/>
            </w:pPr>
            <w:r w:rsidRPr="00814A4D">
              <w:t>г. Белая Калитва,</w:t>
            </w:r>
          </w:p>
          <w:p w:rsidR="002E2F7C" w:rsidRPr="00814A4D" w:rsidRDefault="002E2F7C" w:rsidP="00C7253C">
            <w:pPr>
              <w:tabs>
                <w:tab w:val="left" w:pos="2000"/>
              </w:tabs>
              <w:snapToGrid w:val="0"/>
            </w:pPr>
            <w:r w:rsidRPr="00814A4D">
              <w:t>ул. Машиностроителей, 28, кв. 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14A4D" w:rsidRDefault="002E2F7C" w:rsidP="00C7253C">
            <w:pPr>
              <w:snapToGrid w:val="0"/>
              <w:spacing w:line="360" w:lineRule="auto"/>
              <w:jc w:val="center"/>
            </w:pPr>
            <w:r w:rsidRPr="00814A4D"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FF0881" w:rsidRDefault="002E2F7C" w:rsidP="00C7253C">
            <w:pPr>
              <w:jc w:val="center"/>
            </w:pPr>
            <w:r w:rsidRPr="00FF0881">
              <w:t>Жилой дом</w:t>
            </w:r>
          </w:p>
          <w:p w:rsidR="002E2F7C" w:rsidRPr="00FF0881" w:rsidRDefault="002E2F7C" w:rsidP="00C7253C">
            <w:pPr>
              <w:jc w:val="center"/>
            </w:pPr>
            <w:r w:rsidRPr="00FF0881">
              <w:t>х. Богураев, ул. Школьная, 9</w:t>
            </w:r>
          </w:p>
          <w:p w:rsidR="002E2F7C" w:rsidRPr="00FF0881" w:rsidRDefault="002E2F7C" w:rsidP="00C7253C">
            <w:pPr>
              <w:jc w:val="center"/>
            </w:pPr>
            <w:r w:rsidRPr="00FF0881">
              <w:t>61:04:0160107:536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FF0881" w:rsidRDefault="002E2F7C" w:rsidP="00C7253C">
            <w:pPr>
              <w:jc w:val="center"/>
            </w:pPr>
            <w:r w:rsidRPr="00FF0881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FF0881" w:rsidRDefault="002E2F7C" w:rsidP="00C7253C">
            <w:pPr>
              <w:spacing w:line="360" w:lineRule="auto"/>
              <w:jc w:val="center"/>
            </w:pPr>
            <w:r w:rsidRPr="00FF0881">
              <w:t>м</w:t>
            </w:r>
            <w:r w:rsidRPr="00FF0881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jc w:val="center"/>
            </w:pPr>
            <w:r w:rsidRPr="00FF0881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spacing w:line="360" w:lineRule="auto"/>
              <w:jc w:val="center"/>
            </w:pPr>
            <w:r w:rsidRPr="00FF0881">
              <w:t>1 эт/ пр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spacing w:line="360" w:lineRule="auto"/>
              <w:jc w:val="center"/>
            </w:pPr>
            <w:r w:rsidRPr="00FF0881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088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0881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snapToGrid w:val="0"/>
              <w:spacing w:line="360" w:lineRule="auto"/>
              <w:jc w:val="center"/>
            </w:pPr>
            <w:r w:rsidRPr="00FF0881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jc w:val="center"/>
            </w:pPr>
            <w:r w:rsidRPr="00FF0881">
              <w:t>86,6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jc w:val="center"/>
            </w:pPr>
            <w:r w:rsidRPr="00FF0881">
              <w:t>86,6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snapToGrid w:val="0"/>
              <w:spacing w:line="360" w:lineRule="auto"/>
              <w:jc w:val="center"/>
            </w:pPr>
            <w:r w:rsidRPr="00FF0881">
              <w:t>160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spacing w:line="360" w:lineRule="auto"/>
              <w:jc w:val="center"/>
            </w:pPr>
            <w:r w:rsidRPr="00FF0881"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FF0881" w:rsidRDefault="002E2F7C" w:rsidP="00C7253C">
            <w:pPr>
              <w:jc w:val="center"/>
            </w:pPr>
            <w:r w:rsidRPr="00FF0881">
              <w:t>13.03.2019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tabs>
                <w:tab w:val="left" w:pos="2000"/>
              </w:tabs>
              <w:snapToGrid w:val="0"/>
            </w:pPr>
            <w:r w:rsidRPr="00AC34E6">
              <w:t>Физическое лицо</w:t>
            </w:r>
          </w:p>
          <w:p w:rsidR="002E2F7C" w:rsidRPr="00AC34E6" w:rsidRDefault="002E2F7C" w:rsidP="00C7253C">
            <w:pPr>
              <w:tabs>
                <w:tab w:val="left" w:pos="2000"/>
              </w:tabs>
              <w:snapToGrid w:val="0"/>
            </w:pPr>
            <w:r w:rsidRPr="00AC34E6">
              <w:t>г. Белая Калитва,</w:t>
            </w:r>
          </w:p>
          <w:p w:rsidR="002E2F7C" w:rsidRPr="00AC34E6" w:rsidRDefault="002E2F7C" w:rsidP="00C7253C">
            <w:pPr>
              <w:tabs>
                <w:tab w:val="left" w:pos="2000"/>
              </w:tabs>
              <w:snapToGrid w:val="0"/>
            </w:pPr>
            <w:r w:rsidRPr="00AC34E6">
              <w:t>ул. Жуковского, 4, кв. 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AC34E6" w:rsidRDefault="002E2F7C" w:rsidP="00C7253C">
            <w:pPr>
              <w:snapToGrid w:val="0"/>
              <w:spacing w:line="360" w:lineRule="auto"/>
              <w:jc w:val="center"/>
            </w:pPr>
            <w:r w:rsidRPr="00AC34E6"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jc w:val="center"/>
            </w:pPr>
            <w:r w:rsidRPr="00AC34E6">
              <w:t>Жилой дом</w:t>
            </w:r>
          </w:p>
          <w:p w:rsidR="002E2F7C" w:rsidRPr="00AC34E6" w:rsidRDefault="002E2F7C" w:rsidP="00C7253C">
            <w:pPr>
              <w:jc w:val="center"/>
            </w:pPr>
            <w:r w:rsidRPr="00AC34E6">
              <w:t>п. Сосны, ул. Тихая, 15</w:t>
            </w:r>
          </w:p>
          <w:p w:rsidR="002E2F7C" w:rsidRPr="00AC34E6" w:rsidRDefault="002E2F7C" w:rsidP="00C7253C">
            <w:pPr>
              <w:jc w:val="center"/>
            </w:pPr>
            <w:r w:rsidRPr="00AC34E6">
              <w:t>61:04:0150408:114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jc w:val="center"/>
            </w:pPr>
            <w:r w:rsidRPr="00AC34E6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spacing w:line="360" w:lineRule="auto"/>
              <w:jc w:val="center"/>
            </w:pPr>
            <w:r w:rsidRPr="00AC34E6">
              <w:t>м</w:t>
            </w:r>
            <w:r w:rsidRPr="00AC34E6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pacing w:line="360" w:lineRule="auto"/>
              <w:jc w:val="center"/>
            </w:pPr>
            <w:r w:rsidRPr="00AC34E6">
              <w:t xml:space="preserve">1 эт/ </w:t>
            </w:r>
            <w:r>
              <w:t>кирп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pacing w:line="360" w:lineRule="auto"/>
              <w:jc w:val="center"/>
            </w:pPr>
            <w:r w:rsidRPr="00AC34E6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C34E6">
              <w:rPr>
                <w:rFonts w:ascii="Times New Roman" w:hAnsi="Times New Roman" w:cs="Times New Roman"/>
              </w:rPr>
              <w:t>7 690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C34E6">
              <w:rPr>
                <w:rFonts w:ascii="Times New Roman" w:hAnsi="Times New Roman" w:cs="Times New Roman"/>
              </w:rPr>
              <w:t>256,5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napToGrid w:val="0"/>
              <w:spacing w:line="360" w:lineRule="auto"/>
              <w:jc w:val="center"/>
            </w:pPr>
            <w:r w:rsidRPr="00AC34E6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256,5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256,5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napToGrid w:val="0"/>
              <w:spacing w:line="360" w:lineRule="auto"/>
              <w:jc w:val="center"/>
            </w:pPr>
            <w:r w:rsidRPr="00AC34E6">
              <w:t>220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pacing w:line="360" w:lineRule="auto"/>
              <w:jc w:val="center"/>
            </w:pPr>
            <w:r w:rsidRPr="00AC34E6"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13.03.2019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tabs>
                <w:tab w:val="left" w:pos="2000"/>
              </w:tabs>
              <w:snapToGrid w:val="0"/>
            </w:pPr>
            <w:r w:rsidRPr="00AC34E6">
              <w:t>Физическое лицо</w:t>
            </w:r>
          </w:p>
          <w:p w:rsidR="002E2F7C" w:rsidRPr="00AC34E6" w:rsidRDefault="002E2F7C" w:rsidP="00C7253C">
            <w:pPr>
              <w:tabs>
                <w:tab w:val="left" w:pos="2000"/>
              </w:tabs>
              <w:snapToGrid w:val="0"/>
            </w:pPr>
            <w:r w:rsidRPr="00AC34E6">
              <w:t>г. Ростов-на-Дону, пер. 4-й Барьерный, 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AC34E6" w:rsidRDefault="002E2F7C" w:rsidP="00C7253C">
            <w:pPr>
              <w:snapToGrid w:val="0"/>
              <w:spacing w:line="360" w:lineRule="auto"/>
              <w:jc w:val="center"/>
            </w:pPr>
            <w:r w:rsidRPr="00AC34E6"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jc w:val="center"/>
            </w:pPr>
            <w:r w:rsidRPr="00AC34E6">
              <w:t>Жилой дом</w:t>
            </w:r>
          </w:p>
          <w:p w:rsidR="002E2F7C" w:rsidRPr="00AC34E6" w:rsidRDefault="002E2F7C" w:rsidP="00C7253C">
            <w:pPr>
              <w:jc w:val="center"/>
            </w:pPr>
            <w:r w:rsidRPr="00AC34E6">
              <w:t>п. Сосны, ул. Гагарина, 1-г 61:04:0150404:232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jc w:val="center"/>
            </w:pPr>
            <w:r w:rsidRPr="00AC34E6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AC34E6" w:rsidRDefault="002E2F7C" w:rsidP="00C7253C">
            <w:pPr>
              <w:spacing w:line="360" w:lineRule="auto"/>
              <w:jc w:val="center"/>
            </w:pPr>
            <w:r w:rsidRPr="00AC34E6">
              <w:t>м</w:t>
            </w:r>
            <w:r w:rsidRPr="00AC34E6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pacing w:line="360" w:lineRule="auto"/>
              <w:jc w:val="center"/>
            </w:pPr>
            <w:r w:rsidRPr="00AC34E6">
              <w:t>1 эт/ кирп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pacing w:line="360" w:lineRule="auto"/>
              <w:jc w:val="center"/>
            </w:pPr>
            <w:r w:rsidRPr="00AC34E6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C34E6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C34E6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napToGrid w:val="0"/>
              <w:spacing w:line="360" w:lineRule="auto"/>
              <w:jc w:val="center"/>
            </w:pPr>
            <w:r w:rsidRPr="00AC34E6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56,5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56,5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napToGrid w:val="0"/>
              <w:spacing w:line="360" w:lineRule="auto"/>
              <w:jc w:val="center"/>
            </w:pPr>
            <w:r w:rsidRPr="00AC34E6">
              <w:t>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AC34E6" w:rsidRDefault="002E2F7C" w:rsidP="00C7253C">
            <w:pPr>
              <w:jc w:val="center"/>
            </w:pPr>
            <w:r w:rsidRPr="00AC34E6">
              <w:t>13.03.2019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606EE" w:rsidRDefault="002E2F7C" w:rsidP="00C7253C">
            <w:pPr>
              <w:tabs>
                <w:tab w:val="left" w:pos="2000"/>
              </w:tabs>
              <w:snapToGrid w:val="0"/>
            </w:pPr>
            <w:r w:rsidRPr="001606EE">
              <w:t>Физическое лицо</w:t>
            </w:r>
          </w:p>
          <w:p w:rsidR="002E2F7C" w:rsidRPr="001606EE" w:rsidRDefault="002E2F7C" w:rsidP="00C7253C">
            <w:pPr>
              <w:tabs>
                <w:tab w:val="left" w:pos="2000"/>
              </w:tabs>
              <w:snapToGrid w:val="0"/>
            </w:pPr>
            <w:r w:rsidRPr="001606EE">
              <w:t>г. Белая Калитва,</w:t>
            </w:r>
          </w:p>
          <w:p w:rsidR="002E2F7C" w:rsidRPr="001606EE" w:rsidRDefault="002E2F7C" w:rsidP="00C7253C">
            <w:pPr>
              <w:tabs>
                <w:tab w:val="left" w:pos="2000"/>
              </w:tabs>
              <w:snapToGrid w:val="0"/>
            </w:pPr>
            <w:r w:rsidRPr="001606EE">
              <w:t>ул. Нахимова, 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1606EE" w:rsidRDefault="002E2F7C" w:rsidP="00C7253C">
            <w:pPr>
              <w:snapToGrid w:val="0"/>
              <w:spacing w:line="360" w:lineRule="auto"/>
              <w:jc w:val="center"/>
            </w:pPr>
            <w:r w:rsidRPr="001606EE"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606EE" w:rsidRDefault="002E2F7C" w:rsidP="00C7253C">
            <w:pPr>
              <w:jc w:val="center"/>
            </w:pPr>
            <w:r w:rsidRPr="001606EE">
              <w:t>Жилой дом</w:t>
            </w:r>
          </w:p>
          <w:p w:rsidR="002E2F7C" w:rsidRPr="001606EE" w:rsidRDefault="002E2F7C" w:rsidP="00C7253C">
            <w:pPr>
              <w:tabs>
                <w:tab w:val="left" w:pos="2000"/>
              </w:tabs>
              <w:snapToGrid w:val="0"/>
            </w:pPr>
            <w:r w:rsidRPr="001606EE">
              <w:t>г. Белая Калитва,</w:t>
            </w:r>
          </w:p>
          <w:p w:rsidR="002E2F7C" w:rsidRPr="001606EE" w:rsidRDefault="002E2F7C" w:rsidP="00C7253C">
            <w:pPr>
              <w:jc w:val="center"/>
            </w:pPr>
            <w:r w:rsidRPr="001606EE">
              <w:t>ул. Нахимова, 4</w:t>
            </w:r>
          </w:p>
          <w:p w:rsidR="002E2F7C" w:rsidRPr="001606EE" w:rsidRDefault="002E2F7C" w:rsidP="00C7253C">
            <w:pPr>
              <w:jc w:val="center"/>
            </w:pPr>
            <w:r w:rsidRPr="001606EE">
              <w:t>61:47:0010202:149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606EE" w:rsidRDefault="002E2F7C" w:rsidP="00C7253C">
            <w:pPr>
              <w:jc w:val="center"/>
            </w:pPr>
            <w:r w:rsidRPr="001606EE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1606EE" w:rsidRDefault="002E2F7C" w:rsidP="00C7253C">
            <w:pPr>
              <w:spacing w:line="360" w:lineRule="auto"/>
              <w:jc w:val="center"/>
            </w:pPr>
            <w:r w:rsidRPr="001606EE">
              <w:t>м</w:t>
            </w:r>
            <w:r w:rsidRPr="001606EE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jc w:val="center"/>
            </w:pPr>
            <w:r w:rsidRPr="001606EE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spacing w:line="360" w:lineRule="auto"/>
              <w:jc w:val="center"/>
            </w:pPr>
            <w:r w:rsidRPr="001606EE">
              <w:t>1 эт/ см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spacing w:line="360" w:lineRule="auto"/>
              <w:jc w:val="center"/>
            </w:pPr>
            <w:r w:rsidRPr="001606EE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06EE">
              <w:rPr>
                <w:rFonts w:ascii="Times New Roman" w:hAnsi="Times New Roman" w:cs="Times New Roman"/>
              </w:rPr>
              <w:t>486,2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06EE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snapToGrid w:val="0"/>
              <w:spacing w:line="360" w:lineRule="auto"/>
              <w:jc w:val="center"/>
            </w:pPr>
            <w:r w:rsidRPr="001606EE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jc w:val="center"/>
            </w:pPr>
            <w:r w:rsidRPr="001606EE">
              <w:t>88,4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jc w:val="center"/>
            </w:pPr>
            <w:r w:rsidRPr="001606EE">
              <w:t>88,4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snapToGrid w:val="0"/>
              <w:spacing w:line="360" w:lineRule="auto"/>
              <w:jc w:val="center"/>
            </w:pPr>
            <w:r w:rsidRPr="001606EE">
              <w:t>110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spacing w:line="360" w:lineRule="auto"/>
              <w:jc w:val="center"/>
            </w:pPr>
            <w:r w:rsidRPr="001606EE"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1606EE" w:rsidRDefault="002E2F7C" w:rsidP="00C7253C">
            <w:pPr>
              <w:jc w:val="center"/>
            </w:pPr>
            <w:r w:rsidRPr="001606EE">
              <w:t>15.03.2019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30582" w:rsidRDefault="002E2F7C" w:rsidP="00C7253C">
            <w:pPr>
              <w:tabs>
                <w:tab w:val="left" w:pos="2000"/>
              </w:tabs>
              <w:snapToGrid w:val="0"/>
            </w:pPr>
            <w:r w:rsidRPr="00830582">
              <w:t>Физическое лицо</w:t>
            </w:r>
          </w:p>
          <w:p w:rsidR="002E2F7C" w:rsidRPr="00830582" w:rsidRDefault="002E2F7C" w:rsidP="00C7253C">
            <w:pPr>
              <w:tabs>
                <w:tab w:val="left" w:pos="2000"/>
              </w:tabs>
              <w:snapToGrid w:val="0"/>
            </w:pPr>
            <w:r w:rsidRPr="00830582">
              <w:t>х. Богураев, ул. Центральная, 72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30582" w:rsidRDefault="002E2F7C" w:rsidP="00C7253C">
            <w:pPr>
              <w:snapToGrid w:val="0"/>
              <w:spacing w:line="360" w:lineRule="auto"/>
              <w:jc w:val="center"/>
            </w:pPr>
            <w:r w:rsidRPr="00830582"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30582" w:rsidRDefault="002E2F7C" w:rsidP="00C7253C">
            <w:pPr>
              <w:jc w:val="center"/>
            </w:pPr>
            <w:r w:rsidRPr="00830582">
              <w:t>Жилой дом</w:t>
            </w:r>
          </w:p>
          <w:p w:rsidR="002E2F7C" w:rsidRPr="00830582" w:rsidRDefault="002E2F7C" w:rsidP="00C7253C">
            <w:pPr>
              <w:jc w:val="center"/>
            </w:pPr>
            <w:r w:rsidRPr="00830582">
              <w:t>х. Богураев, ул. Центральная, 72</w:t>
            </w:r>
          </w:p>
          <w:p w:rsidR="002E2F7C" w:rsidRPr="00830582" w:rsidRDefault="002E2F7C" w:rsidP="00C7253C">
            <w:pPr>
              <w:jc w:val="center"/>
            </w:pPr>
            <w:r w:rsidRPr="00830582">
              <w:t>61:04:0160109:507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30582" w:rsidRDefault="002E2F7C" w:rsidP="00C7253C">
            <w:pPr>
              <w:jc w:val="center"/>
            </w:pPr>
            <w:r w:rsidRPr="00830582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30582" w:rsidRDefault="002E2F7C" w:rsidP="00C7253C">
            <w:pPr>
              <w:spacing w:line="360" w:lineRule="auto"/>
              <w:jc w:val="center"/>
            </w:pPr>
            <w:r w:rsidRPr="00830582">
              <w:t>м</w:t>
            </w:r>
            <w:r w:rsidRPr="00830582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jc w:val="center"/>
            </w:pPr>
            <w:r w:rsidRPr="00830582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spacing w:line="360" w:lineRule="auto"/>
              <w:jc w:val="center"/>
            </w:pPr>
            <w:r w:rsidRPr="00830582">
              <w:t>1 эт/ пр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spacing w:line="360" w:lineRule="auto"/>
              <w:jc w:val="center"/>
            </w:pPr>
            <w:r w:rsidRPr="00830582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058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0582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snapToGrid w:val="0"/>
              <w:spacing w:line="360" w:lineRule="auto"/>
              <w:jc w:val="center"/>
            </w:pPr>
            <w:r w:rsidRPr="00830582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jc w:val="center"/>
            </w:pPr>
            <w:r w:rsidRPr="00830582">
              <w:t>49,6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jc w:val="center"/>
            </w:pPr>
            <w:r w:rsidRPr="00830582">
              <w:t>49,6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snapToGrid w:val="0"/>
              <w:spacing w:line="360" w:lineRule="auto"/>
              <w:jc w:val="center"/>
            </w:pPr>
            <w:r w:rsidRPr="00830582">
              <w:t>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30582" w:rsidRDefault="002E2F7C" w:rsidP="00C7253C">
            <w:pPr>
              <w:jc w:val="center"/>
            </w:pPr>
            <w:r w:rsidRPr="00830582">
              <w:t>19.03.2019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EC7451" w:rsidRDefault="002E2F7C" w:rsidP="00C7253C">
            <w:pPr>
              <w:tabs>
                <w:tab w:val="left" w:pos="2000"/>
              </w:tabs>
              <w:snapToGrid w:val="0"/>
            </w:pPr>
            <w:r w:rsidRPr="00EC7451">
              <w:t>Физическое лицо</w:t>
            </w:r>
          </w:p>
          <w:p w:rsidR="002E2F7C" w:rsidRPr="00EC7451" w:rsidRDefault="002E2F7C" w:rsidP="00C7253C">
            <w:pPr>
              <w:tabs>
                <w:tab w:val="left" w:pos="2000"/>
              </w:tabs>
              <w:snapToGrid w:val="0"/>
            </w:pPr>
            <w:r w:rsidRPr="00EC7451">
              <w:t xml:space="preserve">Республика Саха (Якутия), </w:t>
            </w:r>
            <w:r w:rsidRPr="00EC7451">
              <w:lastRenderedPageBreak/>
              <w:t xml:space="preserve">Мирнинский </w:t>
            </w:r>
          </w:p>
          <w:p w:rsidR="002E2F7C" w:rsidRPr="00EC7451" w:rsidRDefault="002E2F7C" w:rsidP="00C7253C">
            <w:pPr>
              <w:tabs>
                <w:tab w:val="left" w:pos="2000"/>
              </w:tabs>
              <w:snapToGrid w:val="0"/>
            </w:pPr>
            <w:r w:rsidRPr="00EC7451">
              <w:t xml:space="preserve">район, посёлок Айхал, </w:t>
            </w:r>
          </w:p>
          <w:p w:rsidR="002E2F7C" w:rsidRPr="00EC7451" w:rsidRDefault="002E2F7C" w:rsidP="00C7253C">
            <w:pPr>
              <w:tabs>
                <w:tab w:val="left" w:pos="2000"/>
              </w:tabs>
              <w:snapToGrid w:val="0"/>
            </w:pPr>
            <w:r w:rsidRPr="00EC7451">
              <w:t>улица Советская, 11, кв. 138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EC7451" w:rsidRDefault="002E2F7C" w:rsidP="00C7253C">
            <w:pPr>
              <w:snapToGrid w:val="0"/>
              <w:spacing w:line="360" w:lineRule="auto"/>
              <w:jc w:val="center"/>
            </w:pPr>
            <w:r w:rsidRPr="00EC7451">
              <w:lastRenderedPageBreak/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EC7451" w:rsidRDefault="002E2F7C" w:rsidP="00C7253C">
            <w:pPr>
              <w:jc w:val="center"/>
            </w:pPr>
            <w:r w:rsidRPr="00EC7451">
              <w:t>Жилой дом</w:t>
            </w:r>
          </w:p>
          <w:p w:rsidR="002E2F7C" w:rsidRPr="00EC7451" w:rsidRDefault="002E2F7C" w:rsidP="00C7253C">
            <w:pPr>
              <w:jc w:val="center"/>
            </w:pPr>
            <w:r w:rsidRPr="00EC7451">
              <w:t>г. Белая Калитва, ул. Островского, 24</w:t>
            </w:r>
          </w:p>
          <w:p w:rsidR="002E2F7C" w:rsidRPr="00EC7451" w:rsidRDefault="002E2F7C" w:rsidP="00C7253C">
            <w:pPr>
              <w:jc w:val="center"/>
            </w:pPr>
            <w:r w:rsidRPr="00EC7451">
              <w:lastRenderedPageBreak/>
              <w:t>61:47:0010105:123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EC7451" w:rsidRDefault="002E2F7C" w:rsidP="00C7253C">
            <w:pPr>
              <w:jc w:val="center"/>
            </w:pPr>
            <w:r w:rsidRPr="00EC7451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EC7451" w:rsidRDefault="002E2F7C" w:rsidP="00C7253C">
            <w:pPr>
              <w:spacing w:line="360" w:lineRule="auto"/>
              <w:jc w:val="center"/>
            </w:pPr>
            <w:r w:rsidRPr="00EC7451">
              <w:t>м</w:t>
            </w:r>
            <w:r w:rsidRPr="00EC7451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jc w:val="center"/>
            </w:pPr>
            <w:r w:rsidRPr="00EC7451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spacing w:line="360" w:lineRule="auto"/>
              <w:jc w:val="center"/>
            </w:pPr>
            <w:r w:rsidRPr="00EC7451">
              <w:t>1 эт/ пр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spacing w:line="360" w:lineRule="auto"/>
              <w:jc w:val="center"/>
            </w:pPr>
            <w:r w:rsidRPr="00EC7451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C7451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C7451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snapToGrid w:val="0"/>
              <w:spacing w:line="360" w:lineRule="auto"/>
              <w:jc w:val="center"/>
            </w:pPr>
            <w:r w:rsidRPr="00EC7451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jc w:val="center"/>
            </w:pPr>
            <w:r w:rsidRPr="00EC7451">
              <w:t>96,5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jc w:val="center"/>
            </w:pPr>
            <w:r w:rsidRPr="00EC7451">
              <w:t>96,5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snapToGrid w:val="0"/>
              <w:spacing w:line="360" w:lineRule="auto"/>
              <w:jc w:val="center"/>
            </w:pPr>
            <w:r w:rsidRPr="00EC7451">
              <w:t>190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spacing w:line="360" w:lineRule="auto"/>
              <w:jc w:val="center"/>
            </w:pPr>
            <w:r w:rsidRPr="00EC7451"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451" w:rsidRDefault="002E2F7C" w:rsidP="00C7253C">
            <w:pPr>
              <w:jc w:val="center"/>
            </w:pPr>
            <w:r w:rsidRPr="00EC7451">
              <w:t>19.03.2019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6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061D41">
              <w:rPr>
                <w:b/>
                <w:u w:val="single"/>
              </w:rPr>
              <w:lastRenderedPageBreak/>
              <w:t>Разрешения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tabs>
                <w:tab w:val="left" w:pos="2000"/>
              </w:tabs>
              <w:snapToGrid w:val="0"/>
            </w:pPr>
            <w:r w:rsidRPr="007E2336">
              <w:t>Администрация Белокалитвинского городского поселения</w:t>
            </w:r>
          </w:p>
          <w:p w:rsidR="002E2F7C" w:rsidRPr="007E2336" w:rsidRDefault="002E2F7C" w:rsidP="00C7253C">
            <w:pPr>
              <w:tabs>
                <w:tab w:val="left" w:pos="2000"/>
              </w:tabs>
              <w:snapToGrid w:val="0"/>
            </w:pPr>
            <w:r w:rsidRPr="007E2336">
              <w:t>ул. Энгельса, 100,</w:t>
            </w:r>
          </w:p>
          <w:p w:rsidR="002E2F7C" w:rsidRPr="007E2336" w:rsidRDefault="002E2F7C" w:rsidP="00C7253C">
            <w:pPr>
              <w:tabs>
                <w:tab w:val="left" w:pos="2000"/>
              </w:tabs>
              <w:snapToGrid w:val="0"/>
            </w:pPr>
            <w:r w:rsidRPr="007E2336">
              <w:t xml:space="preserve">г. Белая Калитва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 w:rsidRPr="007E2336">
              <w:t xml:space="preserve">Реконструкция трех канализационных коллекторов в г. Белая Калитва, Белокалитвинского района Ростовской области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 w:rsidRPr="007E2336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</w:pPr>
            <w:r w:rsidRPr="007E2336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2336">
              <w:rPr>
                <w:rFonts w:ascii="Times New Roman" w:hAnsi="Times New Roman" w:cs="Times New Roman"/>
              </w:rPr>
              <w:t>Протяженность- 13043 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23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308568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01.03.2019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suppressAutoHyphens w:val="0"/>
            </w:pPr>
            <w:r w:rsidRPr="007E2336">
              <w:t>Букацелов Василий Дмитриевич</w:t>
            </w:r>
          </w:p>
          <w:p w:rsidR="002E2F7C" w:rsidRPr="007E2336" w:rsidRDefault="002E2F7C" w:rsidP="00C7253C">
            <w:pPr>
              <w:suppressAutoHyphens w:val="0"/>
            </w:pPr>
            <w:r w:rsidRPr="007E2336">
              <w:t xml:space="preserve">ул. Российская, 26, кв. 12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 w:rsidRPr="007E2336">
              <w:t xml:space="preserve">офисное здание по адресу: Ростовская область, г. Белая Калитва, ул. Речная, 42-а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 w:rsidRPr="007E2336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строительство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1 эт/ пр матер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2336">
              <w:rPr>
                <w:rFonts w:ascii="Times New Roman" w:hAnsi="Times New Roman" w:cs="Times New Roman"/>
              </w:rPr>
              <w:t>793,17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2336">
              <w:rPr>
                <w:rFonts w:ascii="Times New Roman" w:hAnsi="Times New Roman" w:cs="Times New Roman"/>
              </w:rPr>
              <w:t>178,9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6550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01.03.2019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suppressAutoHyphens w:val="0"/>
            </w:pPr>
            <w:r w:rsidRPr="007E2336">
              <w:t>Лохвицкий Юрий Алексеевич</w:t>
            </w:r>
          </w:p>
          <w:p w:rsidR="002E2F7C" w:rsidRPr="007E2336" w:rsidRDefault="002E2F7C" w:rsidP="00C7253C">
            <w:pPr>
              <w:suppressAutoHyphens w:val="0"/>
            </w:pPr>
            <w:r w:rsidRPr="007E2336">
              <w:t>ул. Пролетарская, 8, кв. 2, п. Сосны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 w:rsidRPr="007E2336">
              <w:t>проект реконструкции многоквартирного жилого дома с перепланировкой и пристройкой помещений к квартире № 1 по адресу: ул. Пролетарская, 10, п. Сосны, Белокалитвинский район, Ростовской области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 w:rsidRPr="007E2336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реконструкция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 xml:space="preserve">1 эт/ </w:t>
            </w:r>
            <w:r>
              <w:t>см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2336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2336">
              <w:rPr>
                <w:rFonts w:ascii="Times New Roman" w:hAnsi="Times New Roman" w:cs="Times New Roman"/>
              </w:rPr>
              <w:t>164,2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 w:rsidRPr="007E2336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7E2336">
              <w:t>01.03.2019</w:t>
            </w:r>
          </w:p>
        </w:tc>
      </w:tr>
    </w:tbl>
    <w:p w:rsidR="002E2F7C" w:rsidRPr="00073516" w:rsidRDefault="002E2F7C" w:rsidP="002E2F7C"/>
    <w:tbl>
      <w:tblPr>
        <w:tblW w:w="16128" w:type="dxa"/>
        <w:jc w:val="center"/>
        <w:tblLayout w:type="fixed"/>
        <w:tblLook w:val="0000" w:firstRow="0" w:lastRow="0" w:firstColumn="0" w:lastColumn="0" w:noHBand="0" w:noVBand="0"/>
      </w:tblPr>
      <w:tblGrid>
        <w:gridCol w:w="2350"/>
        <w:gridCol w:w="567"/>
        <w:gridCol w:w="1984"/>
        <w:gridCol w:w="712"/>
        <w:gridCol w:w="629"/>
        <w:gridCol w:w="1161"/>
        <w:gridCol w:w="1042"/>
        <w:gridCol w:w="567"/>
        <w:gridCol w:w="988"/>
        <w:gridCol w:w="1065"/>
        <w:gridCol w:w="741"/>
        <w:gridCol w:w="750"/>
        <w:gridCol w:w="767"/>
        <w:gridCol w:w="822"/>
        <w:gridCol w:w="742"/>
        <w:gridCol w:w="1241"/>
      </w:tblGrid>
      <w:tr w:rsidR="002E2F7C" w:rsidRPr="00133225" w:rsidTr="00C7253C">
        <w:trPr>
          <w:cantSplit/>
          <w:jc w:val="center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Наименование застройщика</w:t>
            </w:r>
          </w:p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№</w:t>
            </w:r>
            <w:r w:rsidRPr="00133225">
              <w:br/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 xml:space="preserve">Наименование объекта капитального строительства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Наимено-вание введен-ных </w:t>
            </w:r>
            <w:r w:rsidRPr="00133225">
              <w:lastRenderedPageBreak/>
              <w:t>мощ-ностей, объек-тов, жилых зданий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lastRenderedPageBreak/>
              <w:t>Еди-ница из-ме-</w:t>
            </w:r>
            <w:r w:rsidRPr="00133225">
              <w:lastRenderedPageBreak/>
              <w:t>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lastRenderedPageBreak/>
              <w:t>Характер строительства (новое строительст</w:t>
            </w:r>
            <w:r w:rsidRPr="00133225">
              <w:lastRenderedPageBreak/>
              <w:t>во, рекон-струк-ция)</w:t>
            </w:r>
          </w:p>
        </w:tc>
        <w:tc>
          <w:tcPr>
            <w:tcW w:w="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360" w:lineRule="auto"/>
              <w:ind w:left="-57" w:right="-113"/>
              <w:jc w:val="center"/>
            </w:pPr>
            <w:r w:rsidRPr="00133225">
              <w:lastRenderedPageBreak/>
              <w:t>Введено в эксплуатацию за отчетный месяц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Сто-имость стро-итель-</w:t>
            </w:r>
            <w:r w:rsidRPr="00133225">
              <w:lastRenderedPageBreak/>
              <w:t xml:space="preserve">ства, 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тыс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 xml:space="preserve">Реквизиты разрешения на ввод объектов </w:t>
            </w:r>
            <w:r w:rsidRPr="00133225">
              <w:br/>
              <w:t>в эксплуатацию</w:t>
            </w:r>
          </w:p>
        </w:tc>
      </w:tr>
      <w:tr w:rsidR="002E2F7C" w:rsidRPr="00133225" w:rsidTr="00C7253C">
        <w:trPr>
          <w:cantSplit/>
          <w:jc w:val="center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Показатель введенной мощ-ности, </w:t>
            </w:r>
            <w:r w:rsidRPr="00133225">
              <w:lastRenderedPageBreak/>
              <w:t xml:space="preserve">объекта/ </w:t>
            </w:r>
            <w:r w:rsidRPr="00133225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 xml:space="preserve">Количество </w:t>
            </w:r>
            <w:r w:rsidRPr="00133225">
              <w:lastRenderedPageBreak/>
              <w:t>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>Строительный объем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>всего-</w:t>
            </w:r>
            <w:r w:rsidRPr="00133225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>Общая площадь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>всего-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>Количество квартир</w:t>
            </w:r>
            <w:r w:rsidRPr="00133225">
              <w:lastRenderedPageBreak/>
              <w:t>, единиц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 xml:space="preserve">Общая площадь жилых помещений, кв м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790"/>
          <w:jc w:val="center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 </w:t>
            </w:r>
            <w:r w:rsidRPr="00133225">
              <w:br/>
              <w:t>учетом балко-                                         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7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без </w:t>
            </w:r>
            <w:r w:rsidRPr="00133225">
              <w:br/>
              <w:t>учета балконов,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C7253C">
        <w:trPr>
          <w:cantSplit/>
          <w:trHeight w:val="185"/>
          <w:jc w:val="center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</w:tr>
      <w:tr w:rsidR="002E2F7C" w:rsidRPr="00133225" w:rsidTr="00C7253C">
        <w:trPr>
          <w:trHeight w:val="311"/>
          <w:jc w:val="center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15</w:t>
            </w:r>
          </w:p>
        </w:tc>
      </w:tr>
      <w:tr w:rsidR="002E2F7C" w:rsidRPr="00133225" w:rsidTr="00C7253C">
        <w:trPr>
          <w:trHeight w:val="311"/>
          <w:jc w:val="center"/>
        </w:trPr>
        <w:tc>
          <w:tcPr>
            <w:tcW w:w="161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rPr>
                <w:b/>
                <w:u w:val="single"/>
              </w:rPr>
              <w:t>Уведомления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Сосны, ул. Зеленая,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Сосны, ул. Октябрьская, 28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61:04:0150414:92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201,6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201,6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201,6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09.04.2019</w:t>
            </w:r>
          </w:p>
        </w:tc>
      </w:tr>
      <w:tr w:rsidR="002E2F7C" w:rsidRPr="00CD3B81" w:rsidTr="00C7253C">
        <w:trPr>
          <w:trHeight w:val="1542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г. Белая Калитва,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ул. Машиностроителей, 13 А, кв.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г. Белая Калитва, ул. Чайковского, 26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61:47:0010134:511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проч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194,0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114,7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114,7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114,7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09.04.2019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Горняцкий, ул. Луначарского,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Горняцкий, ул. Луначарского, 5 61:47:0020109:248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 xml:space="preserve">1 эт/ см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234,0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71,9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71,9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12.04.2019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Виноградный, ул. Павлова,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Виноградный, ул. Павлова, 3 61:47:0050503:103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 xml:space="preserve">1 эт/ см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475,0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88,5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88,5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88,5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12.04.2019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 xml:space="preserve">Ростовская область, Белокалитвинский район, х. Головка, ул. </w:t>
            </w:r>
            <w:r w:rsidRPr="009A2EBB">
              <w:rPr>
                <w:color w:val="000000"/>
              </w:rPr>
              <w:lastRenderedPageBreak/>
              <w:t>Тихая,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 xml:space="preserve">Ростовская область, Белокалитвинский район, х. Головка, </w:t>
            </w:r>
            <w:r w:rsidRPr="009A2EBB">
              <w:rPr>
                <w:color w:val="000000"/>
              </w:rPr>
              <w:lastRenderedPageBreak/>
              <w:t>ул. Тихая, 6 61:04:0090102:121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105,4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105,4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12.04.2019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lastRenderedPageBreak/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х. Богураев, ул. Газовиков, 2, кв.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х. Богураев, ул. Центральная, 4, 61:04:0160104:56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860,9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230,8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230,8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230,8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12.04.2019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х. Крутинский, пер. Колхозный,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х. Крутинский, пер. Колхозный, 9 61:04:0130102:150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74,1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74,1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95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15.04.2019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Коксовый, ул. Балочная,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 xml:space="preserve">Ростовская область, Белокалитвинский район, п. Коксовый, ул. Балочная, 15 61:04:0040102:1078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277,0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73,7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15.04.2019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г. Белая Калитва, ул. Донецкая,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г. Белая Калитва, ул. Донецкая, 46-а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61:47:0010203:1015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266,0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73,5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15.04.2019</w:t>
            </w:r>
          </w:p>
        </w:tc>
      </w:tr>
      <w:tr w:rsidR="002E2F7C" w:rsidRPr="00814A4D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2E2F7C" w:rsidRPr="009A2EBB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х. Богураев, ул. Коммунистическая, 31, кв.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 xml:space="preserve">Ростовская область, Белокалитвинский район, х. Богураев, ул. Коммунистическая, 26 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61:04:0160102:207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414,0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EBB">
              <w:rPr>
                <w:rFonts w:ascii="Times New Roman" w:hAnsi="Times New Roman" w:cs="Times New Roman"/>
                <w:color w:val="000000"/>
              </w:rPr>
              <w:t>137,9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137,9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137,9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19.03.2019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16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061D41">
              <w:rPr>
                <w:b/>
                <w:u w:val="single"/>
              </w:rPr>
              <w:t>Разрешения</w:t>
            </w:r>
          </w:p>
        </w:tc>
      </w:tr>
      <w:tr w:rsidR="002E2F7C" w:rsidRPr="00CD3B81" w:rsidTr="00C7253C">
        <w:trPr>
          <w:trHeight w:val="384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</w:tr>
    </w:tbl>
    <w:p w:rsidR="002E2F7C" w:rsidRPr="00073516" w:rsidRDefault="002E2F7C" w:rsidP="002E2F7C"/>
    <w:tbl>
      <w:tblPr>
        <w:tblW w:w="1590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72"/>
        <w:gridCol w:w="2002"/>
        <w:gridCol w:w="718"/>
        <w:gridCol w:w="635"/>
        <w:gridCol w:w="1171"/>
        <w:gridCol w:w="1051"/>
        <w:gridCol w:w="572"/>
        <w:gridCol w:w="997"/>
        <w:gridCol w:w="1075"/>
        <w:gridCol w:w="748"/>
        <w:gridCol w:w="757"/>
        <w:gridCol w:w="774"/>
        <w:gridCol w:w="829"/>
        <w:gridCol w:w="749"/>
        <w:gridCol w:w="1252"/>
      </w:tblGrid>
      <w:tr w:rsidR="002E2F7C" w:rsidRPr="00133225" w:rsidTr="002E2F7C">
        <w:trPr>
          <w:cantSplit/>
          <w:jc w:val="center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 xml:space="preserve">Наименование </w:t>
            </w:r>
            <w:r w:rsidRPr="00133225">
              <w:lastRenderedPageBreak/>
              <w:t>застройщика</w:t>
            </w:r>
          </w:p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lastRenderedPageBreak/>
              <w:t>№</w:t>
            </w:r>
            <w:r w:rsidRPr="00133225">
              <w:br/>
            </w:r>
            <w:r w:rsidRPr="00133225">
              <w:lastRenderedPageBreak/>
              <w:t xml:space="preserve"> п/п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lastRenderedPageBreak/>
              <w:t xml:space="preserve">Наименование </w:t>
            </w:r>
            <w:r w:rsidRPr="00133225">
              <w:lastRenderedPageBreak/>
              <w:t xml:space="preserve">объекта капитального строительства 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>Наимен</w:t>
            </w:r>
            <w:r w:rsidRPr="00133225">
              <w:lastRenderedPageBreak/>
              <w:t>о-вание введен-ных мощ-ностей, объек-тов, жилых зданий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lastRenderedPageBreak/>
              <w:t>Еди-</w:t>
            </w:r>
            <w:r w:rsidRPr="00133225">
              <w:lastRenderedPageBreak/>
              <w:t>ница из-ме-ре-ния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lastRenderedPageBreak/>
              <w:t xml:space="preserve">Характер </w:t>
            </w:r>
            <w:r w:rsidRPr="00133225">
              <w:lastRenderedPageBreak/>
              <w:t>строительства (новое строительство, рекон-струк-ция)</w:t>
            </w:r>
          </w:p>
        </w:tc>
        <w:tc>
          <w:tcPr>
            <w:tcW w:w="5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360" w:lineRule="auto"/>
              <w:ind w:left="-57" w:right="-113"/>
              <w:jc w:val="center"/>
            </w:pPr>
            <w:r w:rsidRPr="00133225">
              <w:lastRenderedPageBreak/>
              <w:t>Введено в эксплуатацию за отчетный месяц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Сто-</w:t>
            </w:r>
            <w:r w:rsidRPr="00133225">
              <w:lastRenderedPageBreak/>
              <w:t xml:space="preserve">имость стро-итель-ства, 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тыс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руб/раб места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lastRenderedPageBreak/>
              <w:t xml:space="preserve">Реквизиты </w:t>
            </w:r>
            <w:r w:rsidRPr="00133225">
              <w:lastRenderedPageBreak/>
              <w:t xml:space="preserve">разрешения на ввод объектов </w:t>
            </w:r>
            <w:r w:rsidRPr="00133225">
              <w:br/>
              <w:t>в эксплуатацию</w:t>
            </w:r>
          </w:p>
        </w:tc>
      </w:tr>
      <w:tr w:rsidR="002E2F7C" w:rsidRPr="00133225" w:rsidTr="002E2F7C">
        <w:trPr>
          <w:cantSplit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Показатель введенной мощ-ности, объекта/ </w:t>
            </w:r>
            <w:r w:rsidRPr="00133225">
              <w:rPr>
                <w:b/>
              </w:rPr>
              <w:t>разреш.на стр-во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зданий, единиц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Строительный объем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  <w:r w:rsidRPr="00133225">
              <w:br/>
              <w:t>куб 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Общая площадь зданий,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всего-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 кв м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Количество квартир, единиц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Общая площадь жилых помещений, кв м </w:t>
            </w: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2E2F7C">
        <w:trPr>
          <w:cantSplit/>
          <w:trHeight w:val="790"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с </w:t>
            </w:r>
            <w:r w:rsidRPr="00133225">
              <w:br/>
              <w:t>учетом балко-                                         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7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 xml:space="preserve">без </w:t>
            </w:r>
            <w:r w:rsidRPr="00133225">
              <w:br/>
              <w:t>учета балконов, лоджий,</w:t>
            </w:r>
          </w:p>
          <w:p w:rsidR="002E2F7C" w:rsidRPr="00133225" w:rsidRDefault="002E2F7C" w:rsidP="00C7253C">
            <w:pPr>
              <w:spacing w:line="200" w:lineRule="exact"/>
              <w:ind w:left="-57" w:right="-113"/>
              <w:jc w:val="center"/>
            </w:pPr>
            <w:r w:rsidRPr="00133225">
              <w:t>веранд, террас</w:t>
            </w: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</w:tr>
      <w:tr w:rsidR="002E2F7C" w:rsidRPr="00133225" w:rsidTr="002E2F7C">
        <w:trPr>
          <w:cantSplit/>
          <w:trHeight w:val="185"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napToGrid w:val="0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номер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</w:tr>
      <w:tr w:rsidR="002E2F7C" w:rsidRPr="00133225" w:rsidTr="002E2F7C">
        <w:trPr>
          <w:trHeight w:val="311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133225" w:rsidRDefault="002E2F7C" w:rsidP="00C7253C">
            <w:pPr>
              <w:jc w:val="center"/>
            </w:pPr>
            <w:r w:rsidRPr="00133225">
              <w:t>15</w:t>
            </w:r>
          </w:p>
        </w:tc>
      </w:tr>
      <w:tr w:rsidR="002E2F7C" w:rsidRPr="00133225" w:rsidTr="002E2F7C">
        <w:trPr>
          <w:trHeight w:val="311"/>
          <w:jc w:val="center"/>
        </w:trPr>
        <w:tc>
          <w:tcPr>
            <w:tcW w:w="159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133225" w:rsidRDefault="002E2F7C" w:rsidP="00C7253C">
            <w:pPr>
              <w:jc w:val="center"/>
            </w:pPr>
            <w:r w:rsidRPr="00133225">
              <w:rPr>
                <w:b/>
                <w:u w:val="single"/>
              </w:rPr>
              <w:t>Уведомления</w:t>
            </w:r>
          </w:p>
        </w:tc>
      </w:tr>
      <w:tr w:rsidR="002E2F7C" w:rsidRPr="00CD3B81" w:rsidTr="002E2F7C">
        <w:trPr>
          <w:trHeight w:val="38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</w:tr>
      <w:tr w:rsidR="002E2F7C" w:rsidRPr="00CD3B81" w:rsidTr="002E2F7C">
        <w:trPr>
          <w:trHeight w:val="384"/>
          <w:jc w:val="center"/>
        </w:trPr>
        <w:tc>
          <w:tcPr>
            <w:tcW w:w="159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061D41">
              <w:rPr>
                <w:b/>
                <w:u w:val="single"/>
              </w:rPr>
              <w:t>Разрешения</w:t>
            </w:r>
          </w:p>
        </w:tc>
      </w:tr>
      <w:tr w:rsidR="002E2F7C" w:rsidRPr="00CD3B81" w:rsidTr="002E2F7C">
        <w:trPr>
          <w:trHeight w:val="38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Евлахов Александр Витальевич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ул. Космодемьянской, 15, кв. 3, п. Синегорский, </w:t>
            </w:r>
          </w:p>
          <w:p w:rsidR="002E2F7C" w:rsidRPr="007E2336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Белокалитвинский район, Ростовской области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E2336" w:rsidRDefault="002E2F7C" w:rsidP="00C7253C">
            <w:pPr>
              <w:jc w:val="center"/>
            </w:pPr>
            <w:r>
              <w:t>Стоматологический кабинет, расположенный по адресу: РО Белокалитвинский район, п. Синегорский, ул. Маяковского, 20-в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52895" w:rsidRDefault="002E2F7C" w:rsidP="00C7253C">
            <w:pPr>
              <w:jc w:val="center"/>
              <w:rPr>
                <w:sz w:val="16"/>
              </w:rPr>
            </w:pPr>
          </w:p>
          <w:p w:rsidR="002E2F7C" w:rsidRPr="00752895" w:rsidRDefault="002E2F7C" w:rsidP="00C7253C">
            <w:pPr>
              <w:jc w:val="center"/>
              <w:rPr>
                <w:sz w:val="16"/>
              </w:rPr>
            </w:pPr>
            <w:r w:rsidRPr="00752895">
              <w:rPr>
                <w:sz w:val="16"/>
              </w:rPr>
              <w:t>Общая пл.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 xml:space="preserve">1 эт/ </w:t>
            </w:r>
            <w:r>
              <w:t>см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1500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12.04.2019</w:t>
            </w:r>
          </w:p>
        </w:tc>
      </w:tr>
      <w:tr w:rsidR="002E2F7C" w:rsidRPr="00CD3B81" w:rsidTr="002E2F7C">
        <w:trPr>
          <w:trHeight w:val="38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Виноградская Оксана Вячеславна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ул. Воронежская, 10, г. Ростов-на-Дону 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Ростовской области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EF6357" w:rsidRDefault="002E2F7C" w:rsidP="00C7253C">
            <w:pPr>
              <w:jc w:val="center"/>
              <w:rPr>
                <w:sz w:val="16"/>
                <w:szCs w:val="16"/>
              </w:rPr>
            </w:pPr>
            <w:r w:rsidRPr="00EF6357">
              <w:rPr>
                <w:sz w:val="16"/>
                <w:szCs w:val="16"/>
              </w:rPr>
              <w:t>магазин смешанных товаров, расположенный по адресу: Ростовская обл., г. Белая Калитва, ул. Машиностроителей с к/н 61:47:0010133:4769</w:t>
            </w:r>
          </w:p>
          <w:p w:rsidR="002E2F7C" w:rsidRDefault="002E2F7C" w:rsidP="00C7253C">
            <w:pPr>
              <w:jc w:val="center"/>
            </w:pPr>
            <w:r w:rsidRPr="00EF6357">
              <w:rPr>
                <w:sz w:val="16"/>
                <w:szCs w:val="16"/>
              </w:rPr>
              <w:t>Российская Федерация, Ростовская область, Белокалитвинский район, Белокалитвинское городское поселение, г. Белая Калитва, ул. Машиностроителей, 8 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52895" w:rsidRDefault="002E2F7C" w:rsidP="00C7253C">
            <w:pPr>
              <w:jc w:val="center"/>
              <w:rPr>
                <w:sz w:val="16"/>
              </w:rPr>
            </w:pPr>
          </w:p>
          <w:p w:rsidR="002E2F7C" w:rsidRPr="00752895" w:rsidRDefault="002E2F7C" w:rsidP="00C7253C">
            <w:pPr>
              <w:jc w:val="center"/>
              <w:rPr>
                <w:sz w:val="16"/>
              </w:rPr>
            </w:pPr>
            <w:r w:rsidRPr="00752895">
              <w:rPr>
                <w:sz w:val="16"/>
              </w:rPr>
              <w:t>Общая пл.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 xml:space="preserve">1 эт/ </w:t>
            </w:r>
            <w:r>
              <w:t>см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5000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17.05.2019</w:t>
            </w:r>
          </w:p>
        </w:tc>
      </w:tr>
      <w:tr w:rsidR="002E2F7C" w:rsidRPr="00CD3B81" w:rsidTr="002E2F7C">
        <w:trPr>
          <w:trHeight w:val="38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Чапаева, 44, кв. 3, п. Коксовый,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Белокалитвинский район, Ростовской области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EF6357" w:rsidRDefault="002E2F7C" w:rsidP="00C7253C">
            <w:pPr>
              <w:jc w:val="center"/>
              <w:rPr>
                <w:sz w:val="16"/>
                <w:szCs w:val="16"/>
              </w:rPr>
            </w:pPr>
            <w:r w:rsidRPr="00EF6357">
              <w:rPr>
                <w:sz w:val="16"/>
                <w:szCs w:val="16"/>
              </w:rPr>
              <w:t>проект пристройки к кв. № 3 по адресу: ул. Чапаева, д. 44 п. Коксовый, Белокалитвинского района, Ростовской области</w:t>
            </w:r>
          </w:p>
          <w:p w:rsidR="002E2F7C" w:rsidRPr="00EF6357" w:rsidRDefault="002E2F7C" w:rsidP="00C7253C">
            <w:pPr>
              <w:jc w:val="center"/>
              <w:rPr>
                <w:sz w:val="16"/>
                <w:szCs w:val="16"/>
              </w:rPr>
            </w:pPr>
            <w:r w:rsidRPr="00EF6357">
              <w:rPr>
                <w:sz w:val="16"/>
                <w:szCs w:val="16"/>
              </w:rPr>
              <w:lastRenderedPageBreak/>
              <w:t>Ростовская область, Белока</w:t>
            </w:r>
            <w:r>
              <w:rPr>
                <w:sz w:val="16"/>
                <w:szCs w:val="16"/>
              </w:rPr>
              <w:t xml:space="preserve">литвинский район, п. Коксовый, </w:t>
            </w:r>
            <w:r w:rsidRPr="00EF6357">
              <w:rPr>
                <w:sz w:val="16"/>
                <w:szCs w:val="16"/>
              </w:rPr>
              <w:t>ул. Чапаева, 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52895" w:rsidRDefault="002E2F7C" w:rsidP="00C7253C">
            <w:pPr>
              <w:jc w:val="center"/>
              <w:rPr>
                <w:sz w:val="16"/>
              </w:rPr>
            </w:pPr>
          </w:p>
          <w:p w:rsidR="002E2F7C" w:rsidRPr="00752895" w:rsidRDefault="002E2F7C" w:rsidP="00C7253C">
            <w:pPr>
              <w:jc w:val="center"/>
              <w:rPr>
                <w:sz w:val="16"/>
              </w:rPr>
            </w:pPr>
            <w:r w:rsidRPr="00752895">
              <w:rPr>
                <w:sz w:val="16"/>
              </w:rPr>
              <w:t>Общая пл.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 xml:space="preserve">1 эт/ </w:t>
            </w:r>
            <w:r>
              <w:t>см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17.05.2019</w:t>
            </w:r>
          </w:p>
        </w:tc>
      </w:tr>
      <w:tr w:rsidR="002E2F7C" w:rsidRPr="00CD3B81" w:rsidTr="002E2F7C">
        <w:trPr>
          <w:trHeight w:val="38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lastRenderedPageBreak/>
              <w:t>Рецлав Максим Александрович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2-й квартал, д.50, п. Кирилловский,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г. Ростов-на-Дону, Ростовская область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52895" w:rsidRDefault="002E2F7C" w:rsidP="00C7253C">
            <w:pPr>
              <w:jc w:val="center"/>
            </w:pPr>
            <w:r w:rsidRPr="00752895">
              <w:t>Магазин смешанных товаров по адресу: г. Белая Калитва, ул. Светлая, 6-г, Белокалитвинского района, Ростовской области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52895" w:rsidRDefault="002E2F7C" w:rsidP="00C7253C">
            <w:pPr>
              <w:jc w:val="center"/>
              <w:rPr>
                <w:sz w:val="16"/>
              </w:rPr>
            </w:pPr>
          </w:p>
          <w:p w:rsidR="002E2F7C" w:rsidRPr="00752895" w:rsidRDefault="002E2F7C" w:rsidP="00C7253C">
            <w:pPr>
              <w:jc w:val="center"/>
              <w:rPr>
                <w:sz w:val="16"/>
              </w:rPr>
            </w:pPr>
            <w:r w:rsidRPr="00752895">
              <w:rPr>
                <w:sz w:val="16"/>
              </w:rPr>
              <w:t>Общая пл.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 xml:space="preserve">1 эт/ </w:t>
            </w:r>
            <w:r>
              <w:t>см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5000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21.05.2019</w:t>
            </w:r>
          </w:p>
        </w:tc>
      </w:tr>
      <w:tr w:rsidR="002E2F7C" w:rsidRPr="00CD3B81" w:rsidTr="002E2F7C">
        <w:trPr>
          <w:trHeight w:val="38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Гущеня Василий Александрович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Р. Люксембург, 2, ст. Тацинская,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Ростовской области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52895" w:rsidRDefault="002E2F7C" w:rsidP="00C7253C">
            <w:pPr>
              <w:jc w:val="center"/>
            </w:pPr>
            <w:r>
              <w:t>Двухэтажный магазин промтоваров в г. Белая Калитва, ул. Ветеранов, 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52895" w:rsidRDefault="002E2F7C" w:rsidP="00C7253C">
            <w:pPr>
              <w:jc w:val="center"/>
              <w:rPr>
                <w:sz w:val="16"/>
              </w:rPr>
            </w:pPr>
          </w:p>
          <w:p w:rsidR="002E2F7C" w:rsidRPr="00752895" w:rsidRDefault="002E2F7C" w:rsidP="00C7253C">
            <w:pPr>
              <w:jc w:val="center"/>
              <w:rPr>
                <w:sz w:val="16"/>
              </w:rPr>
            </w:pPr>
            <w:r w:rsidRPr="00752895">
              <w:rPr>
                <w:sz w:val="16"/>
              </w:rPr>
              <w:t>Общая пл.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>м</w:t>
            </w:r>
            <w:r w:rsidRPr="007E2336">
              <w:rPr>
                <w:vertAlign w:val="superscri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 w:rsidRPr="007E2336">
              <w:t xml:space="preserve">1 эт/ </w:t>
            </w:r>
            <w:r>
              <w:t>см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napToGrid w:val="0"/>
              <w:spacing w:line="360" w:lineRule="auto"/>
              <w:jc w:val="center"/>
            </w:pPr>
            <w:r>
              <w:t>3800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E2336" w:rsidRDefault="002E2F7C" w:rsidP="00C7253C">
            <w:pPr>
              <w:jc w:val="center"/>
            </w:pPr>
            <w:r>
              <w:t>28.05.2019</w:t>
            </w:r>
          </w:p>
        </w:tc>
      </w:tr>
    </w:tbl>
    <w:p w:rsidR="002E2F7C" w:rsidRPr="00CD3731" w:rsidRDefault="002E2F7C" w:rsidP="002E2F7C"/>
    <w:tbl>
      <w:tblPr>
        <w:tblW w:w="1590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72"/>
        <w:gridCol w:w="2002"/>
        <w:gridCol w:w="718"/>
        <w:gridCol w:w="635"/>
        <w:gridCol w:w="1171"/>
        <w:gridCol w:w="1051"/>
        <w:gridCol w:w="572"/>
        <w:gridCol w:w="997"/>
        <w:gridCol w:w="1075"/>
        <w:gridCol w:w="748"/>
        <w:gridCol w:w="757"/>
        <w:gridCol w:w="774"/>
        <w:gridCol w:w="829"/>
        <w:gridCol w:w="749"/>
        <w:gridCol w:w="1252"/>
      </w:tblGrid>
      <w:tr w:rsidR="002E2F7C" w:rsidRPr="00CD3731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>Наименование застройщика</w:t>
            </w:r>
          </w:p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>(</w:t>
            </w:r>
            <w:r w:rsidRPr="00CD3731">
              <w:rPr>
                <w:b/>
                <w:bCs/>
              </w:rPr>
              <w:t>прописка</w:t>
            </w:r>
            <w:r w:rsidRPr="00CD3731"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>№</w:t>
            </w:r>
            <w:r w:rsidRPr="00CD3731">
              <w:br/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 xml:space="preserve">Наименование объекта капитального строительства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Наимено-вание введен-ных мощ-ностей, объек-тов, жилых зданий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>Еди-ница 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>Характер строительства (новое строительство, рекон-струк-ция)</w:t>
            </w:r>
          </w:p>
        </w:tc>
        <w:tc>
          <w:tcPr>
            <w:tcW w:w="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360" w:lineRule="auto"/>
              <w:ind w:left="-57" w:right="-113"/>
              <w:jc w:val="center"/>
            </w:pPr>
            <w:r w:rsidRPr="00CD3731">
              <w:t>Введено в эксплуатацию за отчетный месяц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 xml:space="preserve">Сто-имость стро-итель-ства, 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всего,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тыс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 xml:space="preserve">Реквизиты разрешения на ввод объектов </w:t>
            </w:r>
            <w:r w:rsidRPr="00CD3731">
              <w:br/>
              <w:t>в эксплуатацию</w:t>
            </w:r>
          </w:p>
        </w:tc>
      </w:tr>
      <w:tr w:rsidR="002E2F7C" w:rsidRPr="00CD3731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 xml:space="preserve">Показатель введенной мощ-ности, объекта/ </w:t>
            </w:r>
            <w:r w:rsidRPr="00CD3731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Строительный объем зданий,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всего-</w:t>
            </w:r>
            <w:r w:rsidRPr="00CD3731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Общая площадь зданий,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всего-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Количество квартир, единиц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 xml:space="preserve">Общая площадь жилых помещений, кв м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</w:tr>
      <w:tr w:rsidR="002E2F7C" w:rsidRPr="00CD3731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 xml:space="preserve">с </w:t>
            </w:r>
            <w:r w:rsidRPr="00CD3731">
              <w:br/>
              <w:t>учетом балко-                                         нов, лоджий,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веранд, террас</w:t>
            </w:r>
          </w:p>
        </w:tc>
        <w:tc>
          <w:tcPr>
            <w:tcW w:w="7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 xml:space="preserve">без </w:t>
            </w:r>
            <w:r w:rsidRPr="00CD3731">
              <w:br/>
              <w:t>учета балконов, лоджий,</w:t>
            </w:r>
          </w:p>
          <w:p w:rsidR="002E2F7C" w:rsidRPr="00CD3731" w:rsidRDefault="002E2F7C" w:rsidP="00C7253C">
            <w:pPr>
              <w:spacing w:line="200" w:lineRule="exact"/>
              <w:ind w:left="-57" w:right="-113"/>
              <w:jc w:val="center"/>
            </w:pPr>
            <w:r w:rsidRPr="00CD3731">
              <w:t>веранд, террас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</w:tr>
      <w:tr w:rsidR="002E2F7C" w:rsidRPr="00CD3731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spacing w:line="200" w:lineRule="exact"/>
              <w:ind w:left="-57" w:right="-57"/>
              <w:jc w:val="center"/>
            </w:pPr>
            <w:r w:rsidRPr="00CD3731">
              <w:t>дата</w:t>
            </w:r>
          </w:p>
        </w:tc>
      </w:tr>
      <w:tr w:rsidR="002E2F7C" w:rsidRPr="00CD3731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CD3731" w:rsidRDefault="002E2F7C" w:rsidP="00C7253C">
            <w:pPr>
              <w:jc w:val="center"/>
            </w:pPr>
            <w:r w:rsidRPr="00CD3731"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CD3731" w:rsidRDefault="002E2F7C" w:rsidP="00C7253C">
            <w:pPr>
              <w:jc w:val="center"/>
            </w:pPr>
            <w:r w:rsidRPr="00CD3731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CD3731" w:rsidRDefault="002E2F7C" w:rsidP="00C7253C">
            <w:pPr>
              <w:jc w:val="center"/>
            </w:pPr>
            <w:r w:rsidRPr="00CD3731"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CD3731" w:rsidRDefault="002E2F7C" w:rsidP="00C7253C">
            <w:pPr>
              <w:jc w:val="center"/>
            </w:pPr>
            <w:r w:rsidRPr="00CD3731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CD3731" w:rsidRDefault="002E2F7C" w:rsidP="00C7253C">
            <w:pPr>
              <w:jc w:val="center"/>
            </w:pPr>
            <w:r w:rsidRPr="00CD3731">
              <w:t>15</w:t>
            </w:r>
          </w:p>
        </w:tc>
      </w:tr>
      <w:tr w:rsidR="002E2F7C" w:rsidRPr="00CD3731" w:rsidTr="00C7253C">
        <w:trPr>
          <w:trHeight w:val="311"/>
          <w:jc w:val="center"/>
        </w:trPr>
        <w:tc>
          <w:tcPr>
            <w:tcW w:w="157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CD3731" w:rsidRDefault="002E2F7C" w:rsidP="00C7253C">
            <w:pPr>
              <w:jc w:val="center"/>
            </w:pPr>
            <w:r w:rsidRPr="00CD3731">
              <w:rPr>
                <w:b/>
                <w:u w:val="single"/>
              </w:rPr>
              <w:t>Уведомления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67458" w:rsidRDefault="002E2F7C" w:rsidP="00C7253C">
            <w:pPr>
              <w:snapToGrid w:val="0"/>
              <w:jc w:val="both"/>
            </w:pPr>
            <w:r w:rsidRPr="00467458">
              <w:t>Физическое лицо</w:t>
            </w:r>
          </w:p>
          <w:p w:rsidR="002E2F7C" w:rsidRPr="00201F68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201F68">
              <w:t xml:space="preserve">Ростовская область, Белокалитвинский </w:t>
            </w:r>
          </w:p>
          <w:p w:rsidR="002E2F7C" w:rsidRPr="00201F68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201F68">
              <w:t xml:space="preserve">район, п. Синегорский, </w:t>
            </w:r>
          </w:p>
          <w:p w:rsidR="002E2F7C" w:rsidRPr="00615794" w:rsidRDefault="002E2F7C" w:rsidP="00C7253C">
            <w:pPr>
              <w:tabs>
                <w:tab w:val="left" w:pos="2000"/>
              </w:tabs>
              <w:snapToGrid w:val="0"/>
              <w:jc w:val="center"/>
              <w:rPr>
                <w:color w:val="FF0000"/>
              </w:rPr>
            </w:pPr>
            <w:r w:rsidRPr="00201F68">
              <w:t>ул. Индустриальная,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D31B7" w:rsidRDefault="002E2F7C" w:rsidP="00C7253C">
            <w:pPr>
              <w:snapToGrid w:val="0"/>
              <w:spacing w:line="360" w:lineRule="auto"/>
              <w:jc w:val="center"/>
            </w:pPr>
            <w:r w:rsidRPr="008D31B7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Pr="00201F68" w:rsidRDefault="002E2F7C" w:rsidP="00C7253C">
            <w:pPr>
              <w:jc w:val="center"/>
            </w:pPr>
            <w:r w:rsidRPr="00201F68">
              <w:t xml:space="preserve">Российская Федерация, Ростовская область, Белокалитвинский район, п. Синегорский, примерно на расстоянии 64,0 м по направлению на восток от </w:t>
            </w:r>
            <w:r w:rsidRPr="00201F68">
              <w:lastRenderedPageBreak/>
              <w:t>земельного участка по ул. Удачная, 53</w:t>
            </w:r>
          </w:p>
          <w:p w:rsidR="002E2F7C" w:rsidRPr="00615794" w:rsidRDefault="002E2F7C" w:rsidP="00C7253C">
            <w:pPr>
              <w:jc w:val="center"/>
              <w:rPr>
                <w:color w:val="FF0000"/>
              </w:rPr>
            </w:pPr>
            <w:r w:rsidRPr="00201F68">
              <w:t>61:47:0050215:175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861F1C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67458" w:rsidRDefault="002E2F7C" w:rsidP="00C7253C">
            <w:pPr>
              <w:snapToGrid w:val="0"/>
              <w:jc w:val="both"/>
            </w:pPr>
            <w:r w:rsidRPr="00467458">
              <w:lastRenderedPageBreak/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>Ростовская область, г. Шахты,</w:t>
            </w:r>
          </w:p>
          <w:p w:rsidR="002E2F7C" w:rsidRPr="00467458" w:rsidRDefault="002E2F7C" w:rsidP="00C7253C">
            <w:pPr>
              <w:snapToGrid w:val="0"/>
              <w:jc w:val="both"/>
            </w:pPr>
            <w:r>
              <w:t>пер. Ремесленный,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D31B7" w:rsidRDefault="002E2F7C" w:rsidP="00C7253C">
            <w:pPr>
              <w:snapToGrid w:val="0"/>
              <w:spacing w:line="360" w:lineRule="auto"/>
              <w:jc w:val="center"/>
            </w:pPr>
            <w:r w:rsidRPr="008D31B7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Default="002E2F7C" w:rsidP="00C7253C">
            <w:pPr>
              <w:jc w:val="center"/>
              <w:rPr>
                <w:color w:val="000000"/>
              </w:rPr>
            </w:pPr>
            <w:r w:rsidRPr="00032C5E">
              <w:rPr>
                <w:color w:val="000000"/>
              </w:rPr>
              <w:t>Ростовская обл., Белокалитвинский район, Краснодонецкое сельское поселение, ст. Краснодонецкая, ул. Светлая, 27</w:t>
            </w:r>
            <w:r w:rsidRPr="00032C5E">
              <w:rPr>
                <w:color w:val="000000"/>
              </w:rPr>
              <w:tab/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032C5E">
              <w:rPr>
                <w:color w:val="000000"/>
              </w:rPr>
              <w:t>61:47:0050212:9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861F1C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67458" w:rsidRDefault="002E2F7C" w:rsidP="00C7253C">
            <w:pPr>
              <w:snapToGrid w:val="0"/>
              <w:jc w:val="both"/>
            </w:pPr>
            <w:r w:rsidRPr="00467458"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Ростовская область, Белокалитвинский </w:t>
            </w:r>
          </w:p>
          <w:p w:rsidR="002E2F7C" w:rsidRPr="00467458" w:rsidRDefault="002E2F7C" w:rsidP="00C7253C">
            <w:pPr>
              <w:snapToGrid w:val="0"/>
              <w:jc w:val="both"/>
            </w:pPr>
            <w:r>
              <w:t>район, х. Богатов, ул. Песчаная,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D31B7" w:rsidRDefault="002E2F7C" w:rsidP="00C7253C">
            <w:pPr>
              <w:snapToGrid w:val="0"/>
              <w:spacing w:line="360" w:lineRule="auto"/>
              <w:jc w:val="center"/>
            </w:pPr>
            <w:r w:rsidRPr="008D31B7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Default="002E2F7C" w:rsidP="00C7253C">
            <w:pPr>
              <w:jc w:val="center"/>
              <w:rPr>
                <w:color w:val="000000"/>
              </w:rPr>
            </w:pPr>
            <w:r w:rsidRPr="00032C5E">
              <w:rPr>
                <w:color w:val="000000"/>
              </w:rPr>
              <w:t>Российская Федерация, Ростовская область, Белокалитвинский район, х. Богатов, ул. Песчаная, 4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032C5E">
              <w:rPr>
                <w:color w:val="000000"/>
              </w:rPr>
              <w:t>61:04:0080202:449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861F1C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67458" w:rsidRDefault="002E2F7C" w:rsidP="00C7253C">
            <w:pPr>
              <w:snapToGrid w:val="0"/>
              <w:jc w:val="both"/>
            </w:pPr>
            <w:r w:rsidRPr="00467458"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Ростовская область, Белокалитвинский </w:t>
            </w:r>
          </w:p>
          <w:p w:rsidR="002E2F7C" w:rsidRPr="00467458" w:rsidRDefault="002E2F7C" w:rsidP="00C7253C">
            <w:pPr>
              <w:snapToGrid w:val="0"/>
              <w:jc w:val="both"/>
            </w:pPr>
            <w:r>
              <w:t>район, п. Синегорский, ул. М. Горького,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D31B7" w:rsidRDefault="002E2F7C" w:rsidP="00C7253C">
            <w:pPr>
              <w:snapToGrid w:val="0"/>
              <w:spacing w:line="360" w:lineRule="auto"/>
              <w:jc w:val="center"/>
            </w:pPr>
            <w:r w:rsidRPr="008D31B7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Default="002E2F7C" w:rsidP="00C7253C">
            <w:pPr>
              <w:jc w:val="center"/>
              <w:rPr>
                <w:color w:val="000000"/>
              </w:rPr>
            </w:pPr>
            <w:r w:rsidRPr="007C27BA">
              <w:rPr>
                <w:color w:val="000000"/>
              </w:rPr>
              <w:t>Российская Федерация, Ростовская область, Белокалитвинский район, п. Синегорский, ул. М. Горького, 48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7C27BA">
              <w:rPr>
                <w:color w:val="000000"/>
              </w:rPr>
              <w:t>61:47:0050202:91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861F1C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9A2EBB">
              <w:rPr>
                <w:color w:val="000000"/>
              </w:rPr>
              <w:t>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67458" w:rsidRDefault="002E2F7C" w:rsidP="00C7253C">
            <w:pPr>
              <w:snapToGrid w:val="0"/>
              <w:jc w:val="both"/>
            </w:pPr>
            <w:r w:rsidRPr="00467458"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>Ростовская область, Белокалитвинский</w:t>
            </w:r>
          </w:p>
          <w:p w:rsidR="002E2F7C" w:rsidRPr="00467458" w:rsidRDefault="002E2F7C" w:rsidP="00C7253C">
            <w:pPr>
              <w:snapToGrid w:val="0"/>
              <w:jc w:val="both"/>
            </w:pPr>
            <w:r>
              <w:t>Район, ст. Краснодонецкая, ул. Речная,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D31B7" w:rsidRDefault="002E2F7C" w:rsidP="00C7253C">
            <w:pPr>
              <w:snapToGrid w:val="0"/>
              <w:spacing w:line="360" w:lineRule="auto"/>
              <w:jc w:val="center"/>
            </w:pPr>
            <w:r w:rsidRPr="008D31B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Default="002E2F7C" w:rsidP="00C7253C">
            <w:pPr>
              <w:jc w:val="center"/>
              <w:rPr>
                <w:color w:val="000000"/>
              </w:rPr>
            </w:pPr>
            <w:r w:rsidRPr="00EC0EFD">
              <w:rPr>
                <w:color w:val="000000"/>
              </w:rPr>
              <w:t>Российская Федерация, Ростовская область, Белокалитвинский район, ст-ца Краснодонецкая, ул. Речная, 3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EC0EFD">
              <w:rPr>
                <w:color w:val="000000"/>
              </w:rPr>
              <w:t>61:04:0080101:112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861F1C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9A2EBB">
              <w:rPr>
                <w:color w:val="000000"/>
              </w:rPr>
              <w:t>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67458" w:rsidRDefault="002E2F7C" w:rsidP="00C7253C">
            <w:pPr>
              <w:snapToGrid w:val="0"/>
              <w:jc w:val="both"/>
            </w:pPr>
            <w:r w:rsidRPr="00467458"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Ростовская область, </w:t>
            </w:r>
            <w:r>
              <w:lastRenderedPageBreak/>
              <w:t>Белокалитвинский район,</w:t>
            </w:r>
          </w:p>
          <w:p w:rsidR="002E2F7C" w:rsidRPr="00467458" w:rsidRDefault="002E2F7C" w:rsidP="00C7253C">
            <w:pPr>
              <w:snapToGrid w:val="0"/>
              <w:jc w:val="both"/>
            </w:pPr>
            <w:r>
              <w:t>п. Коксовый, ул. Горноспасательная, 10а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D31B7" w:rsidRDefault="002E2F7C" w:rsidP="00C7253C">
            <w:pPr>
              <w:snapToGrid w:val="0"/>
              <w:spacing w:line="360" w:lineRule="auto"/>
              <w:jc w:val="center"/>
            </w:pPr>
            <w:r w:rsidRPr="008D31B7"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Default="002E2F7C" w:rsidP="00C7253C">
            <w:pPr>
              <w:snapToGrid w:val="0"/>
              <w:jc w:val="both"/>
            </w:pPr>
            <w:r>
              <w:t xml:space="preserve">Ростовская область, </w:t>
            </w:r>
            <w:r>
              <w:lastRenderedPageBreak/>
              <w:t>Белокалитвинский район,</w:t>
            </w:r>
          </w:p>
          <w:p w:rsidR="002E2F7C" w:rsidRDefault="002E2F7C" w:rsidP="00C7253C">
            <w:pPr>
              <w:jc w:val="center"/>
            </w:pPr>
            <w:r>
              <w:t>п. Коксовый, ул. Горноспасательная, 10а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EC0EFD">
              <w:rPr>
                <w:color w:val="000000"/>
              </w:rPr>
              <w:t>61:47:030000:3349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861F1C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9A2EBB">
              <w:rPr>
                <w:color w:val="000000"/>
              </w:rPr>
              <w:t>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67458" w:rsidRDefault="002E2F7C" w:rsidP="00C7253C">
            <w:pPr>
              <w:snapToGrid w:val="0"/>
              <w:jc w:val="both"/>
            </w:pPr>
            <w:r w:rsidRPr="00467458">
              <w:lastRenderedPageBreak/>
              <w:t>Физическое лицо</w:t>
            </w:r>
          </w:p>
          <w:p w:rsidR="002E2F7C" w:rsidRDefault="002E2F7C" w:rsidP="00C7253C">
            <w:pPr>
              <w:snapToGrid w:val="0"/>
              <w:jc w:val="both"/>
            </w:pPr>
            <w:r>
              <w:t>Ростовская область, Белокалитвинский район,</w:t>
            </w:r>
          </w:p>
          <w:p w:rsidR="002E2F7C" w:rsidRPr="00467458" w:rsidRDefault="002E2F7C" w:rsidP="00C7253C">
            <w:pPr>
              <w:snapToGrid w:val="0"/>
              <w:jc w:val="both"/>
            </w:pPr>
            <w:r>
              <w:t>п. Коксовый, ул. Ленина,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D31B7" w:rsidRDefault="002E2F7C" w:rsidP="00C7253C">
            <w:pPr>
              <w:snapToGrid w:val="0"/>
              <w:spacing w:line="360" w:lineRule="auto"/>
              <w:jc w:val="center"/>
            </w:pPr>
            <w:r w:rsidRPr="008D31B7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2E2F7C" w:rsidRDefault="002E2F7C" w:rsidP="00C7253C">
            <w:pPr>
              <w:jc w:val="center"/>
              <w:rPr>
                <w:color w:val="000000"/>
              </w:rPr>
            </w:pPr>
            <w:r w:rsidRPr="006E5583">
              <w:rPr>
                <w:color w:val="000000"/>
              </w:rPr>
              <w:t>Российская Федерация, Ростовская область, Белокалитвинский рай</w:t>
            </w:r>
            <w:r>
              <w:rPr>
                <w:color w:val="000000"/>
              </w:rPr>
              <w:t>он, п. Коксовый, ул. Ленина, 42</w:t>
            </w:r>
          </w:p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6E5583">
              <w:rPr>
                <w:color w:val="000000"/>
              </w:rPr>
              <w:t>61:47:0040102:948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м</w:t>
            </w:r>
            <w:r w:rsidRPr="009A2EB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 w:rsidRPr="00861F1C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A2EBB" w:rsidRDefault="002E2F7C" w:rsidP="00C7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9A2EBB">
              <w:rPr>
                <w:color w:val="000000"/>
              </w:rPr>
              <w:t>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5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jc w:val="center"/>
            </w:pPr>
            <w:r w:rsidRPr="00C82CB6">
              <w:rPr>
                <w:b/>
                <w:u w:val="single"/>
              </w:rPr>
              <w:t>Разрешения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C82CB6">
              <w:t xml:space="preserve">Деревянкин Василий Николаевич </w:t>
            </w:r>
          </w:p>
          <w:p w:rsidR="002E2F7C" w:rsidRPr="00C82CB6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C82CB6">
              <w:t>ул. Пушкинская, 163-169, кв. 35, г. Ростов-на-Дону,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C82CB6" w:rsidRDefault="002E2F7C" w:rsidP="00C7253C">
            <w:pPr>
              <w:snapToGrid w:val="0"/>
              <w:spacing w:line="360" w:lineRule="auto"/>
              <w:jc w:val="center"/>
            </w:pPr>
            <w:r w:rsidRPr="00C82CB6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jc w:val="center"/>
            </w:pPr>
            <w:r w:rsidRPr="00C82CB6">
              <w:rPr>
                <w:sz w:val="16"/>
                <w:szCs w:val="16"/>
              </w:rPr>
              <w:t>«Реконструкция гаража в авторемонтное предприятие- станцию технического осмотра, расположенное на земельном участке с КН  61:04:0150412:325» по адресу: Российская Федерация, Нижнепоповское сельское поселение, пос. Сосны, ул. Центральная, 82-а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jc w:val="center"/>
              <w:rPr>
                <w:sz w:val="16"/>
              </w:rPr>
            </w:pPr>
          </w:p>
          <w:p w:rsidR="002E2F7C" w:rsidRPr="00C82CB6" w:rsidRDefault="002E2F7C" w:rsidP="00C7253C">
            <w:pPr>
              <w:jc w:val="center"/>
              <w:rPr>
                <w:sz w:val="16"/>
              </w:rPr>
            </w:pPr>
            <w:r w:rsidRPr="00C82CB6">
              <w:rPr>
                <w:sz w:val="16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spacing w:line="360" w:lineRule="auto"/>
              <w:jc w:val="center"/>
            </w:pPr>
          </w:p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t>м</w:t>
            </w:r>
            <w:r w:rsidRPr="00C82CB6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82CB6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82CB6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napToGrid w:val="0"/>
              <w:spacing w:line="360" w:lineRule="auto"/>
              <w:jc w:val="center"/>
            </w:pPr>
            <w:r w:rsidRPr="00C82CB6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napToGrid w:val="0"/>
              <w:spacing w:line="360" w:lineRule="auto"/>
              <w:jc w:val="center"/>
            </w:pPr>
            <w:r w:rsidRPr="00C82CB6">
              <w:t>1800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t>03.06.2019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960B6C">
              <w:t>Маслихов Андрей Александрович</w:t>
            </w:r>
          </w:p>
          <w:p w:rsidR="002E2F7C" w:rsidRPr="00960B6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960B6C">
              <w:t xml:space="preserve"> ул. Энтузиастов, 9, кв. 100, г. Белая Калитва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60B6C" w:rsidRDefault="002E2F7C" w:rsidP="00C7253C">
            <w:pPr>
              <w:snapToGrid w:val="0"/>
              <w:spacing w:line="360" w:lineRule="auto"/>
              <w:jc w:val="center"/>
            </w:pPr>
            <w:r w:rsidRPr="00960B6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jc w:val="center"/>
            </w:pPr>
            <w:r w:rsidRPr="00960B6C">
              <w:rPr>
                <w:sz w:val="16"/>
                <w:szCs w:val="16"/>
              </w:rPr>
              <w:t>Реконструкция нежилого здания с пристройкой под магазин по адресу: ул. Комарова 2г в г. Белая Калитва</w:t>
            </w:r>
            <w:r w:rsidRPr="00960B6C">
              <w:rPr>
                <w:sz w:val="16"/>
                <w:szCs w:val="16"/>
              </w:rPr>
              <w:tab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jc w:val="center"/>
              <w:rPr>
                <w:sz w:val="16"/>
              </w:rPr>
            </w:pPr>
          </w:p>
          <w:p w:rsidR="002E2F7C" w:rsidRPr="00960B6C" w:rsidRDefault="002E2F7C" w:rsidP="00C7253C">
            <w:pPr>
              <w:jc w:val="center"/>
              <w:rPr>
                <w:sz w:val="16"/>
              </w:rPr>
            </w:pPr>
            <w:r w:rsidRPr="00960B6C">
              <w:rPr>
                <w:sz w:val="16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spacing w:line="360" w:lineRule="auto"/>
              <w:jc w:val="center"/>
            </w:pPr>
          </w:p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м</w:t>
            </w:r>
            <w:r w:rsidRPr="00960B6C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60B6C"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60B6C">
              <w:rPr>
                <w:rFonts w:ascii="Times New Roman" w:hAnsi="Times New Roman" w:cs="Times New Roman"/>
              </w:rPr>
              <w:t>604,1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napToGrid w:val="0"/>
              <w:spacing w:line="360" w:lineRule="auto"/>
              <w:jc w:val="center"/>
            </w:pPr>
            <w:r w:rsidRPr="00960B6C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napToGrid w:val="0"/>
              <w:spacing w:line="360" w:lineRule="auto"/>
              <w:jc w:val="center"/>
            </w:pPr>
            <w:r w:rsidRPr="00960B6C">
              <w:t>5200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05.06.2019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960B6C">
              <w:t>Свинарева Наталья Сергеевна</w:t>
            </w:r>
          </w:p>
          <w:p w:rsidR="002E2F7C" w:rsidRPr="00960B6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960B6C">
              <w:t>ул. Ленина, 98, х. Ленина, Белокалитвинский район, Ростовской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960B6C" w:rsidRDefault="002E2F7C" w:rsidP="00C7253C">
            <w:pPr>
              <w:snapToGrid w:val="0"/>
              <w:spacing w:line="360" w:lineRule="auto"/>
              <w:jc w:val="center"/>
            </w:pPr>
            <w:r w:rsidRPr="00960B6C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jc w:val="center"/>
              <w:rPr>
                <w:sz w:val="16"/>
                <w:szCs w:val="16"/>
              </w:rPr>
            </w:pPr>
            <w:r w:rsidRPr="00960B6C">
              <w:rPr>
                <w:sz w:val="16"/>
                <w:szCs w:val="16"/>
              </w:rPr>
              <w:t>Кафе по адресу: ул. Ленина, 106,  х. Ленина, Белокалитвинского  р-на, Ростовской обл.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jc w:val="center"/>
              <w:rPr>
                <w:sz w:val="16"/>
              </w:rPr>
            </w:pPr>
          </w:p>
          <w:p w:rsidR="002E2F7C" w:rsidRPr="00960B6C" w:rsidRDefault="002E2F7C" w:rsidP="00C7253C">
            <w:pPr>
              <w:jc w:val="center"/>
              <w:rPr>
                <w:sz w:val="16"/>
              </w:rPr>
            </w:pPr>
            <w:r w:rsidRPr="00960B6C">
              <w:rPr>
                <w:sz w:val="16"/>
              </w:rPr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60B6C" w:rsidRDefault="002E2F7C" w:rsidP="00C7253C">
            <w:pPr>
              <w:spacing w:line="360" w:lineRule="auto"/>
              <w:jc w:val="center"/>
            </w:pPr>
          </w:p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м</w:t>
            </w:r>
            <w:r w:rsidRPr="00960B6C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60B6C">
              <w:rPr>
                <w:rFonts w:ascii="Times New Roman" w:hAnsi="Times New Roman" w:cs="Times New Roman"/>
              </w:rPr>
              <w:t>1819,1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napToGrid w:val="0"/>
              <w:spacing w:line="360" w:lineRule="auto"/>
              <w:jc w:val="center"/>
            </w:pPr>
            <w:r w:rsidRPr="00960B6C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napToGrid w:val="0"/>
              <w:spacing w:line="360" w:lineRule="auto"/>
              <w:jc w:val="center"/>
            </w:pPr>
            <w:r w:rsidRPr="00960B6C">
              <w:t>1200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spacing w:line="360" w:lineRule="auto"/>
              <w:jc w:val="center"/>
            </w:pPr>
            <w:r w:rsidRPr="00960B6C"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960B6C" w:rsidRDefault="002E2F7C" w:rsidP="00C7253C">
            <w:pPr>
              <w:jc w:val="center"/>
            </w:pPr>
            <w:r w:rsidRPr="00960B6C">
              <w:t>10.06.2019</w:t>
            </w:r>
          </w:p>
        </w:tc>
      </w:tr>
      <w:tr w:rsidR="002E2F7C" w:rsidRPr="00615794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C82CB6">
              <w:t>Гуреев Михаил Павлович</w:t>
            </w:r>
          </w:p>
          <w:p w:rsidR="002E2F7C" w:rsidRPr="00C82CB6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C82CB6">
              <w:lastRenderedPageBreak/>
              <w:t>ул. Набережная, 74, х. Ленина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C82CB6" w:rsidRDefault="002E2F7C" w:rsidP="00C7253C">
            <w:pPr>
              <w:snapToGrid w:val="0"/>
              <w:spacing w:line="360" w:lineRule="auto"/>
              <w:jc w:val="center"/>
            </w:pPr>
            <w:r w:rsidRPr="00C82CB6"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jc w:val="center"/>
            </w:pPr>
            <w:r w:rsidRPr="00C82CB6">
              <w:t xml:space="preserve">продовольственный магазин, Ростовская </w:t>
            </w:r>
            <w:r w:rsidRPr="00C82CB6">
              <w:lastRenderedPageBreak/>
              <w:t>область, Белокалитвинский район, х. Ленина, ул. Ленина, 12-а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jc w:val="center"/>
              <w:rPr>
                <w:sz w:val="16"/>
              </w:rPr>
            </w:pPr>
          </w:p>
          <w:p w:rsidR="002E2F7C" w:rsidRPr="00C82CB6" w:rsidRDefault="002E2F7C" w:rsidP="00C7253C">
            <w:pPr>
              <w:jc w:val="center"/>
              <w:rPr>
                <w:sz w:val="16"/>
              </w:rPr>
            </w:pPr>
            <w:r w:rsidRPr="00C82CB6">
              <w:rPr>
                <w:sz w:val="16"/>
              </w:rPr>
              <w:t xml:space="preserve">Общая </w:t>
            </w:r>
            <w:r w:rsidRPr="00C82CB6">
              <w:rPr>
                <w:sz w:val="16"/>
              </w:rPr>
              <w:lastRenderedPageBreak/>
              <w:t>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C82CB6" w:rsidRDefault="002E2F7C" w:rsidP="00C7253C">
            <w:pPr>
              <w:spacing w:line="360" w:lineRule="auto"/>
              <w:jc w:val="center"/>
            </w:pPr>
          </w:p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lastRenderedPageBreak/>
              <w:t>м</w:t>
            </w:r>
            <w:r w:rsidRPr="00C82CB6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lastRenderedPageBreak/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t>1 эт/ 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82CB6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82CB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napToGrid w:val="0"/>
              <w:spacing w:line="360" w:lineRule="auto"/>
              <w:jc w:val="center"/>
            </w:pPr>
            <w:r w:rsidRPr="00C82CB6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napToGrid w:val="0"/>
              <w:spacing w:line="360" w:lineRule="auto"/>
              <w:jc w:val="center"/>
            </w:pPr>
            <w:r w:rsidRPr="00C82CB6">
              <w:t>1500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spacing w:line="360" w:lineRule="auto"/>
              <w:jc w:val="center"/>
            </w:pPr>
            <w:r w:rsidRPr="00C82CB6"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C82CB6" w:rsidRDefault="002E2F7C" w:rsidP="00C7253C">
            <w:pPr>
              <w:jc w:val="center"/>
            </w:pPr>
            <w:r w:rsidRPr="00C82CB6">
              <w:t>10.06.2019</w:t>
            </w:r>
          </w:p>
        </w:tc>
      </w:tr>
    </w:tbl>
    <w:p w:rsidR="002E2F7C" w:rsidRPr="0065666D" w:rsidRDefault="002E2F7C" w:rsidP="002E2F7C"/>
    <w:tbl>
      <w:tblPr>
        <w:tblW w:w="1590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71"/>
        <w:gridCol w:w="2002"/>
        <w:gridCol w:w="718"/>
        <w:gridCol w:w="635"/>
        <w:gridCol w:w="1171"/>
        <w:gridCol w:w="1051"/>
        <w:gridCol w:w="572"/>
        <w:gridCol w:w="997"/>
        <w:gridCol w:w="1075"/>
        <w:gridCol w:w="748"/>
        <w:gridCol w:w="757"/>
        <w:gridCol w:w="757"/>
        <w:gridCol w:w="847"/>
        <w:gridCol w:w="749"/>
        <w:gridCol w:w="1252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7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Уведомления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both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Ростовская область, г. Белая Калитва,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ул. Коммунистическая, 28, кв.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>Российская Федерация, Ростовская обл., Белокалитвинский р-н, г. Белая Калитва, ул. Раздольная, д. 3</w:t>
            </w:r>
          </w:p>
          <w:p w:rsidR="002E2F7C" w:rsidRPr="008240BB" w:rsidRDefault="002E2F7C" w:rsidP="00C7253C">
            <w:pPr>
              <w:jc w:val="center"/>
            </w:pPr>
            <w:r w:rsidRPr="008240BB">
              <w:t>61:04:0600016:785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 w:rsidRPr="008240BB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0BB"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0BB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 w:rsidRPr="008240BB">
              <w:t>229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 w:rsidRPr="008240BB">
              <w:t>229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201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 w:rsidRPr="008240BB">
              <w:t>03.07.2019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Овчинников Александр Михайлович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Заречная, 54,</w:t>
            </w:r>
          </w:p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п. Сосны, Белокалитвинский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 xml:space="preserve">Здание технического обслуживания автомобилей, расположенного примерно на расстоянии 200м на восток от земельного участка здания закусочной «Охота» по ул. 1-я </w:t>
            </w:r>
            <w:r w:rsidRPr="0065666D">
              <w:lastRenderedPageBreak/>
              <w:t>Чехова, 145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 xml:space="preserve">1 эт/ </w:t>
            </w:r>
            <w: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</w:t>
            </w:r>
            <w:r w:rsidRPr="008240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800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19</w:t>
            </w:r>
            <w:r w:rsidRPr="008240BB">
              <w:t>.07.2019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65666D">
              <w:lastRenderedPageBreak/>
              <w:t>ООО «Домстрой»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  <w:rPr>
                <w:sz w:val="16"/>
                <w:szCs w:val="16"/>
              </w:rPr>
            </w:pPr>
            <w:r w:rsidRPr="0065666D">
              <w:rPr>
                <w:sz w:val="16"/>
                <w:szCs w:val="16"/>
              </w:rPr>
              <w:t>Строительство многоквартирных многоэтажных жилых домов по адресу:</w:t>
            </w:r>
          </w:p>
          <w:p w:rsidR="002E2F7C" w:rsidRPr="0065666D" w:rsidRDefault="002E2F7C" w:rsidP="00C7253C">
            <w:pPr>
              <w:jc w:val="center"/>
              <w:rPr>
                <w:sz w:val="16"/>
                <w:szCs w:val="16"/>
              </w:rPr>
            </w:pPr>
            <w:r w:rsidRPr="0065666D">
              <w:rPr>
                <w:sz w:val="16"/>
                <w:szCs w:val="16"/>
              </w:rPr>
              <w:t>Ростовская область, г. Белая Калитва, ул. Светлая, 7а</w:t>
            </w:r>
            <w:r w:rsidRPr="0065666D">
              <w:rPr>
                <w:sz w:val="16"/>
                <w:szCs w:val="16"/>
              </w:rPr>
              <w:tab/>
            </w:r>
          </w:p>
          <w:p w:rsidR="002E2F7C" w:rsidRPr="0065666D" w:rsidRDefault="002E2F7C" w:rsidP="00C7253C">
            <w:pPr>
              <w:jc w:val="center"/>
            </w:pPr>
            <w:r w:rsidRPr="0065666D">
              <w:rPr>
                <w:sz w:val="16"/>
                <w:szCs w:val="16"/>
              </w:rPr>
              <w:t>(3 этап строительства, дом 3) (Многоквартирный жилой дом)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jc w:val="center"/>
            </w:pPr>
            <w:r w:rsidRPr="0065666D">
              <w:t>м</w:t>
            </w:r>
            <w:r w:rsidRPr="0065666D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spacing w:line="360" w:lineRule="auto"/>
              <w:jc w:val="center"/>
            </w:pPr>
            <w:r w:rsidRPr="0065666D">
              <w:t>11 этаж из них 1 подземный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spacing w:line="360" w:lineRule="auto"/>
              <w:jc w:val="center"/>
            </w:pPr>
            <w:r w:rsidRPr="0065666D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666D">
              <w:rPr>
                <w:rFonts w:ascii="Times New Roman" w:hAnsi="Times New Roman" w:cs="Times New Roman"/>
              </w:rPr>
              <w:t>27601,0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666D">
              <w:rPr>
                <w:rFonts w:ascii="Times New Roman" w:hAnsi="Times New Roman" w:cs="Times New Roman"/>
              </w:rPr>
              <w:t>7819,0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 w:rsidRPr="0065666D">
              <w:t>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5049,6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4772,4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 w:rsidRPr="0065666D">
              <w:t>182556,0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spacing w:line="360" w:lineRule="auto"/>
              <w:jc w:val="center"/>
            </w:pPr>
            <w:r w:rsidRPr="0065666D"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29.07.2019</w:t>
            </w:r>
          </w:p>
        </w:tc>
      </w:tr>
    </w:tbl>
    <w:p w:rsidR="002E2F7C" w:rsidRPr="0065666D" w:rsidRDefault="002E2F7C" w:rsidP="002E2F7C"/>
    <w:tbl>
      <w:tblPr>
        <w:tblW w:w="1590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71"/>
        <w:gridCol w:w="2002"/>
        <w:gridCol w:w="718"/>
        <w:gridCol w:w="635"/>
        <w:gridCol w:w="1171"/>
        <w:gridCol w:w="1051"/>
        <w:gridCol w:w="572"/>
        <w:gridCol w:w="997"/>
        <w:gridCol w:w="1075"/>
        <w:gridCol w:w="748"/>
        <w:gridCol w:w="757"/>
        <w:gridCol w:w="757"/>
        <w:gridCol w:w="847"/>
        <w:gridCol w:w="749"/>
        <w:gridCol w:w="1252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7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Уведомления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Ростовская область, г. Белая Калитва,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 xml:space="preserve">ул. </w:t>
            </w:r>
            <w:r>
              <w:t>Логовая,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Белокалитвинский р-н, г. Белая Калитва, ул. </w:t>
            </w:r>
            <w:r>
              <w:t>Островского, 3 б</w:t>
            </w:r>
          </w:p>
          <w:p w:rsidR="002E2F7C" w:rsidRPr="008240BB" w:rsidRDefault="002E2F7C" w:rsidP="00C7253C">
            <w:pPr>
              <w:jc w:val="center"/>
            </w:pPr>
            <w:r w:rsidRPr="008240BB">
              <w:t>61:</w:t>
            </w:r>
            <w:r>
              <w:t>47</w:t>
            </w:r>
            <w:r w:rsidRPr="008240BB">
              <w:t>:0</w:t>
            </w:r>
            <w:r>
              <w:t>010105:1090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484,65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2692,0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28</w:t>
            </w:r>
            <w:r w:rsidRPr="008240BB">
              <w:t>.07.2019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Ростовская область, г. Белая Калитва,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 xml:space="preserve">ул. </w:t>
            </w:r>
            <w:r>
              <w:t>Энтузиастов, 6. кв.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Белокалитвинский р-н, г. Белая </w:t>
            </w:r>
            <w:r w:rsidRPr="008240BB">
              <w:lastRenderedPageBreak/>
              <w:t xml:space="preserve">Калитва, ул. </w:t>
            </w:r>
            <w:r>
              <w:t>Матюхиной, 2</w:t>
            </w:r>
          </w:p>
          <w:p w:rsidR="002E2F7C" w:rsidRPr="008240BB" w:rsidRDefault="002E2F7C" w:rsidP="00C7253C">
            <w:pPr>
              <w:jc w:val="center"/>
            </w:pPr>
            <w:r w:rsidRPr="008240BB">
              <w:t>61:</w:t>
            </w:r>
            <w:r>
              <w:t>47</w:t>
            </w:r>
            <w:r w:rsidRPr="008240BB">
              <w:t>:0</w:t>
            </w:r>
            <w:r>
              <w:t>010219:73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5925,0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28</w:t>
            </w:r>
            <w:r w:rsidRPr="008240BB">
              <w:t>.07.2019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lastRenderedPageBreak/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Ростовская область, г. Белая Калитва,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 xml:space="preserve">ул. </w:t>
            </w:r>
            <w:r>
              <w:t>Береговая,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Белокалитвинский р-н, г. Белая Калитва, ул. </w:t>
            </w:r>
            <w:r>
              <w:t>Береговая. 27 а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61:47:0010201:13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1515,0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29</w:t>
            </w:r>
            <w:r w:rsidRPr="008240BB">
              <w:t>.07.2019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Ростовская область, г. Белая Калитва,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  <w:r>
              <w:tab/>
            </w:r>
            <w:r w:rsidRPr="008240BB">
              <w:t xml:space="preserve">ул. </w:t>
            </w:r>
            <w:r>
              <w:t>Совхозная, 17-а, кв. 60</w:t>
            </w:r>
            <w: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Белокалитвинский р-н, </w:t>
            </w:r>
            <w:r>
              <w:t>х. Богатов, ул. Станкевского, 6 б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04</w:t>
            </w:r>
            <w:r w:rsidRPr="007D116F">
              <w:t>:00</w:t>
            </w:r>
            <w:r>
              <w:t>80201</w:t>
            </w:r>
            <w:r w:rsidRPr="007D116F">
              <w:t>:1</w:t>
            </w:r>
            <w:r>
              <w:t>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797,5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29</w:t>
            </w:r>
            <w:r w:rsidRPr="008240BB">
              <w:t>.07.2019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>вская область,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Белокалитвинский район,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х. Крутинский, ул. Набережная,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Белокалитвинский р-н, </w:t>
            </w:r>
            <w:r>
              <w:t xml:space="preserve">х. Крутинский, ул. Набережная, 40 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04</w:t>
            </w:r>
            <w:r w:rsidRPr="007D116F">
              <w:t>:0</w:t>
            </w:r>
            <w:r>
              <w:t>130102:145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1520,35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3120,0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12.08</w:t>
            </w:r>
            <w:r w:rsidRPr="008240BB">
              <w:t>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>вская область, Белокалитвинский район, х. Крутинский, ул. Родниковая,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</w:t>
            </w:r>
            <w:r>
              <w:t>Белокалитвинский район, х. Крутинский, ул. Родниковая, 4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04</w:t>
            </w:r>
            <w:r w:rsidRPr="007D116F">
              <w:t>:0</w:t>
            </w:r>
            <w:r>
              <w:t>130103:105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3037,5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16.08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 xml:space="preserve">вская область, Белокалитвинский </w:t>
            </w:r>
            <w:r>
              <w:lastRenderedPageBreak/>
              <w:t>район, п. Горняцкий, ул. Гагарина,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</w:t>
            </w:r>
            <w:r w:rsidRPr="008240BB">
              <w:lastRenderedPageBreak/>
              <w:t xml:space="preserve">Ростовская обл., </w:t>
            </w:r>
            <w:r>
              <w:t>Белокалитвинский район, п. Горняцкий, ул. Гагарина, 7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47</w:t>
            </w:r>
            <w:r w:rsidRPr="007D116F">
              <w:t>:0</w:t>
            </w:r>
            <w:r>
              <w:t>020204:138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1687,5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19.08</w:t>
            </w:r>
            <w:r w:rsidRPr="008240BB">
              <w:t>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lastRenderedPageBreak/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>вская область, Белокалитвинский район, п. Синегорский, ул. Садовая,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</w:t>
            </w:r>
            <w:r>
              <w:t>Белокалитвинский район, п. Синегорский, ул. Садовая, 9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47</w:t>
            </w:r>
            <w:r w:rsidRPr="007D116F">
              <w:t>:0</w:t>
            </w:r>
            <w:r>
              <w:t>050212:175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2260,0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28.07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>вская область, Белокалитвинский район, г. Белая Калитва, ул. Рабочая,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</w:t>
            </w:r>
            <w:r>
              <w:t>Белокалитвинский район, г. Белая Калитва, ул. Рабочая, 71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47</w:t>
            </w:r>
            <w:r w:rsidRPr="007D116F">
              <w:t>:0</w:t>
            </w:r>
            <w:r>
              <w:t>010210:40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3270,0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29.07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>вская область, Белокалитвинский район, р.п. Шолоховский, ул. М.Горького, 5, кв.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Pr="008240BB" w:rsidRDefault="002E2F7C" w:rsidP="00C7253C">
            <w:pPr>
              <w:jc w:val="center"/>
            </w:pPr>
            <w:r w:rsidRPr="008240BB">
              <w:t xml:space="preserve">Российская Федерация, Ростовская обл., </w:t>
            </w:r>
            <w:r>
              <w:t>Белокалитвинский район, р.п. Шолоховский, ул. Степная, 26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47</w:t>
            </w:r>
            <w:r w:rsidRPr="007D116F">
              <w:t>:0</w:t>
            </w:r>
            <w:r>
              <w:t>030104:120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1825,0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29.07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>вская область, Белокалитвинский район, г. Белая Калитва, ул. К.Маркса,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Default="002E2F7C" w:rsidP="00C7253C">
            <w:pPr>
              <w:jc w:val="center"/>
            </w:pPr>
            <w:r w:rsidRPr="008240BB">
              <w:t xml:space="preserve">Российская Федерация, Ростовская обл., </w:t>
            </w:r>
            <w:r>
              <w:t xml:space="preserve">Белокалитвинский район, г. Белая Калитва, ул. </w:t>
            </w:r>
            <w:r>
              <w:lastRenderedPageBreak/>
              <w:t>К.Маркса, 69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47</w:t>
            </w:r>
            <w:r w:rsidRPr="007D116F">
              <w:t>:0</w:t>
            </w:r>
            <w:r>
              <w:t>010120:97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1897,5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07.08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  <w:r w:rsidRPr="008240BB">
              <w:lastRenderedPageBreak/>
              <w:t>Физическое лицо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8240BB">
              <w:t>Росто</w:t>
            </w:r>
            <w:r>
              <w:t>вская область, Белокалитвинский район, г. Белая Калитва, ул. Коммунистическая, 19, кв.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Жилой дом</w:t>
            </w:r>
          </w:p>
          <w:p w:rsidR="002E2F7C" w:rsidRDefault="002E2F7C" w:rsidP="00C7253C">
            <w:pPr>
              <w:jc w:val="center"/>
            </w:pPr>
            <w:r w:rsidRPr="008240BB">
              <w:t xml:space="preserve">Российская Федерация, Ростовская обл., </w:t>
            </w:r>
            <w:r>
              <w:t>Белокалитвинский район, п. Коксовый, ул. Пушкина, 21</w:t>
            </w:r>
          </w:p>
          <w:p w:rsidR="002E2F7C" w:rsidRPr="008240BB" w:rsidRDefault="002E2F7C" w:rsidP="00C7253C">
            <w:pPr>
              <w:jc w:val="center"/>
            </w:pPr>
            <w:r w:rsidRPr="007D116F">
              <w:t>61:</w:t>
            </w:r>
            <w:r>
              <w:t>04</w:t>
            </w:r>
            <w:r w:rsidRPr="007D116F">
              <w:t>:0</w:t>
            </w:r>
            <w:r>
              <w:t>040103:3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  <w:r w:rsidRPr="008240BB">
              <w:t xml:space="preserve"> эт/ кирп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1370,0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07.08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Иванова Ирина Анатольевна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Энтузиастов, 7, кв. 53,</w:t>
            </w:r>
          </w:p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г. Белая Калитва, Белокалитвинский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>
              <w:t>Торговый павильон</w:t>
            </w:r>
            <w:r w:rsidRPr="0065666D">
              <w:t>, расположенн</w:t>
            </w:r>
            <w:r>
              <w:t xml:space="preserve">ый по адресу: </w:t>
            </w:r>
            <w:r w:rsidRPr="0065666D">
              <w:t xml:space="preserve"> </w:t>
            </w:r>
            <w:r w:rsidRPr="005D624A">
              <w:rPr>
                <w:rFonts w:eastAsia="Courier 10 Pitch"/>
                <w:bCs/>
                <w:iCs/>
              </w:rPr>
              <w:t xml:space="preserve">Российская Федерация, </w:t>
            </w:r>
            <w:r w:rsidRPr="005D624A">
              <w:rPr>
                <w:bCs/>
                <w:iCs/>
              </w:rPr>
              <w:t>Ростовская область, Белокалитвинский район, примерно на расстоянии 48 м. по направлению на север от ориентра: Ростовская область, г. Белая Калитва, земельный участок по ул. Машиностроителей, 13 в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              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 xml:space="preserve">1 эт/ </w:t>
            </w:r>
            <w: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</w:t>
            </w:r>
            <w:r w:rsidRPr="008240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1455,0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01.08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Иванова Ирина Анатольевна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Энтузиастов, 7, кв. 53,</w:t>
            </w:r>
          </w:p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г. Белая Калитва, Белокалитвинский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both"/>
            </w:pPr>
            <w:r>
              <w:t>Торговый павильон</w:t>
            </w:r>
            <w:r w:rsidRPr="0065666D">
              <w:t>, расположенн</w:t>
            </w:r>
            <w:r>
              <w:t xml:space="preserve">ый по адресу: </w:t>
            </w:r>
            <w:r w:rsidRPr="0065666D">
              <w:t xml:space="preserve"> </w:t>
            </w:r>
            <w:r w:rsidRPr="005D624A">
              <w:rPr>
                <w:rFonts w:eastAsia="Courier 10 Pitch"/>
                <w:bCs/>
                <w:iCs/>
              </w:rPr>
              <w:t xml:space="preserve">Российская Федерация, </w:t>
            </w:r>
            <w:r w:rsidRPr="005D624A">
              <w:rPr>
                <w:bCs/>
                <w:iCs/>
              </w:rPr>
              <w:t xml:space="preserve">Ростовская область, Белокалитвинский район, примерно на расстоянии 48 м. по направлению на север от ориентра: Ростовская область, </w:t>
            </w:r>
            <w:r w:rsidRPr="005D624A">
              <w:rPr>
                <w:bCs/>
                <w:iCs/>
              </w:rPr>
              <w:lastRenderedPageBreak/>
              <w:t>г. Белая Калитва, земельный участок по ул. Машиностроителей, 13 в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 xml:space="preserve">1 эт/ </w:t>
            </w:r>
            <w: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</w:t>
            </w:r>
            <w:r w:rsidRPr="008240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1455,0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01.08</w:t>
            </w:r>
            <w:r w:rsidRPr="008240BB">
              <w:t>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lastRenderedPageBreak/>
              <w:t>Позднышева Вера Васильевна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Мичурина, 56,</w:t>
            </w:r>
          </w:p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г. Белая Калитва, Белокалитвинский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both"/>
            </w:pPr>
            <w:r>
              <w:t>Многофункциональный центр</w:t>
            </w:r>
            <w:r w:rsidRPr="0065666D">
              <w:t>, расположенн</w:t>
            </w:r>
            <w:r>
              <w:t xml:space="preserve">ый по адресу: </w:t>
            </w:r>
            <w:r w:rsidRPr="0065666D">
              <w:t xml:space="preserve"> </w:t>
            </w:r>
            <w:r w:rsidRPr="005D624A">
              <w:rPr>
                <w:rFonts w:eastAsia="Courier 10 Pitch"/>
                <w:bCs/>
                <w:iCs/>
              </w:rPr>
              <w:t xml:space="preserve">Российская Федерация, </w:t>
            </w:r>
            <w:r w:rsidRPr="005D624A">
              <w:rPr>
                <w:bCs/>
                <w:iCs/>
              </w:rPr>
              <w:t xml:space="preserve">Ростовская область, Белокалитвинский район, г. Белая Калитва, ул. Машиностроителей, </w:t>
            </w:r>
            <w:r>
              <w:rPr>
                <w:bCs/>
                <w:iCs/>
              </w:rPr>
              <w:t>4-а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 xml:space="preserve">1 эт/ </w:t>
            </w:r>
            <w: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2742,5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01.08</w:t>
            </w:r>
            <w:r w:rsidRPr="008240BB">
              <w:t>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Коваленко Ольга Николаевна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Малюгиной, 232, кв. 65,</w:t>
            </w:r>
          </w:p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г. Ростов-на-Дону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both"/>
            </w:pPr>
            <w:r>
              <w:t>Магазин</w:t>
            </w:r>
            <w:r w:rsidRPr="0065666D">
              <w:t>, расположенн</w:t>
            </w:r>
            <w:r>
              <w:t xml:space="preserve">ый по адресу: </w:t>
            </w:r>
            <w:r w:rsidRPr="0065666D">
              <w:t xml:space="preserve"> </w:t>
            </w:r>
            <w:r w:rsidRPr="005D624A">
              <w:rPr>
                <w:rFonts w:eastAsia="Courier 10 Pitch"/>
                <w:bCs/>
                <w:iCs/>
              </w:rPr>
              <w:t xml:space="preserve">Российская Федерация, </w:t>
            </w:r>
            <w:r w:rsidRPr="005D624A">
              <w:rPr>
                <w:bCs/>
                <w:iCs/>
              </w:rPr>
              <w:t xml:space="preserve">Ростовская область, Белокалитвинский район, г. Белая Калитва, ул. </w:t>
            </w:r>
            <w:r>
              <w:rPr>
                <w:bCs/>
                <w:iCs/>
              </w:rPr>
              <w:t>Л.Толстого, 1а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 xml:space="preserve">1 эт/ </w:t>
            </w:r>
            <w: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2863,4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12850,0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12.08</w:t>
            </w:r>
            <w:r w:rsidRPr="008240BB">
              <w:t>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Макаренко Роман Юрьевич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6-я  Линия, 54</w:t>
            </w:r>
          </w:p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г. Белая Калитва, Белокалитвинский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both"/>
            </w:pPr>
            <w:r>
              <w:t>Здание закусочной</w:t>
            </w:r>
            <w:r w:rsidRPr="0065666D">
              <w:t>, расположенн</w:t>
            </w:r>
            <w:r>
              <w:t xml:space="preserve">ой по адресу: </w:t>
            </w:r>
            <w:r w:rsidRPr="0065666D">
              <w:t xml:space="preserve"> </w:t>
            </w:r>
            <w:r w:rsidRPr="005D624A">
              <w:rPr>
                <w:rFonts w:eastAsia="Courier 10 Pitch"/>
                <w:bCs/>
                <w:iCs/>
              </w:rPr>
              <w:t xml:space="preserve">Российская Федерация, </w:t>
            </w:r>
            <w:r w:rsidRPr="005D624A">
              <w:rPr>
                <w:bCs/>
                <w:iCs/>
              </w:rPr>
              <w:t xml:space="preserve">Ростовская область, Белокалитвинский район, г. Белая Калитва, ул. </w:t>
            </w:r>
            <w:r>
              <w:rPr>
                <w:bCs/>
                <w:iCs/>
              </w:rPr>
              <w:t>Калинина, 8, корпус 49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</w:t>
            </w:r>
            <w:r w:rsidRPr="008240BB">
              <w:t xml:space="preserve"> эт/ </w:t>
            </w:r>
            <w: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</w:t>
            </w:r>
            <w:r w:rsidRPr="008240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1987,5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15.08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Виноградская Оксана Вячеславна</w:t>
            </w:r>
          </w:p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Воронежская, 10</w:t>
            </w:r>
          </w:p>
          <w:p w:rsidR="002E2F7C" w:rsidRPr="0065666D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г. Ростов-на-Дону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65666D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both"/>
            </w:pPr>
            <w:r>
              <w:t>Магазин</w:t>
            </w:r>
            <w:r w:rsidRPr="0065666D">
              <w:t>, расположенн</w:t>
            </w:r>
            <w:r>
              <w:t xml:space="preserve">ый по адресу: </w:t>
            </w:r>
            <w:r w:rsidRPr="0065666D">
              <w:t xml:space="preserve"> </w:t>
            </w:r>
            <w:r w:rsidRPr="005D624A">
              <w:rPr>
                <w:rFonts w:eastAsia="Courier 10 Pitch"/>
                <w:bCs/>
                <w:iCs/>
              </w:rPr>
              <w:t xml:space="preserve">Российская Федерация, </w:t>
            </w:r>
            <w:r w:rsidRPr="005D624A">
              <w:rPr>
                <w:bCs/>
                <w:iCs/>
              </w:rPr>
              <w:t xml:space="preserve">Ростовская область, </w:t>
            </w:r>
            <w:r w:rsidRPr="005D624A">
              <w:rPr>
                <w:bCs/>
                <w:iCs/>
              </w:rPr>
              <w:lastRenderedPageBreak/>
              <w:t xml:space="preserve">Белокалитвинский район, г. Белая Калитва, ул. </w:t>
            </w:r>
            <w:r>
              <w:rPr>
                <w:bCs/>
                <w:iCs/>
              </w:rPr>
              <w:t>Набережная, 174 а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lastRenderedPageBreak/>
              <w:t>Общая пл.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м</w:t>
            </w:r>
            <w:r w:rsidRPr="008240BB">
              <w:rPr>
                <w:vertAlign w:val="superscrip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 xml:space="preserve">1 эт/ </w:t>
            </w:r>
            <w:r>
              <w:t>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2761,5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12282,5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22.08</w:t>
            </w:r>
            <w:r w:rsidRPr="008240BB">
              <w:t>.2019</w:t>
            </w:r>
          </w:p>
        </w:tc>
      </w:tr>
    </w:tbl>
    <w:p w:rsidR="002E2F7C" w:rsidRPr="0065666D" w:rsidRDefault="002E2F7C" w:rsidP="002E2F7C"/>
    <w:tbl>
      <w:tblPr>
        <w:tblW w:w="15744" w:type="dxa"/>
        <w:jc w:val="center"/>
        <w:tblLayout w:type="fixed"/>
        <w:tblLook w:val="0000" w:firstRow="0" w:lastRow="0" w:firstColumn="0" w:lastColumn="0" w:noHBand="0" w:noVBand="0"/>
      </w:tblPr>
      <w:tblGrid>
        <w:gridCol w:w="2003"/>
        <w:gridCol w:w="572"/>
        <w:gridCol w:w="2002"/>
        <w:gridCol w:w="718"/>
        <w:gridCol w:w="468"/>
        <w:gridCol w:w="1171"/>
        <w:gridCol w:w="1051"/>
        <w:gridCol w:w="572"/>
        <w:gridCol w:w="997"/>
        <w:gridCol w:w="1075"/>
        <w:gridCol w:w="748"/>
        <w:gridCol w:w="757"/>
        <w:gridCol w:w="757"/>
        <w:gridCol w:w="847"/>
        <w:gridCol w:w="749"/>
        <w:gridCol w:w="1257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Уведомления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п. Виноградный, ул. Смирнова, 11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р-н, п. Виноградный, ул. Смирнова, 11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30.08.2019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г. Белая Калитва,</w:t>
            </w:r>
            <w:r>
              <w:br/>
              <w:t>ул. Подгорная, 14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р-н, г. Белая Калитва, ул. Подгорная, 14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30.08.2019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г. Белая Калитва,</w:t>
            </w:r>
            <w:r>
              <w:br/>
              <w:t>ул. Сосновая, 39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spacing w:after="240"/>
              <w:jc w:val="center"/>
              <w:rPr>
                <w:lang w:eastAsia="ru-RU"/>
              </w:rPr>
            </w:pPr>
            <w:r>
              <w:t xml:space="preserve">Жилой дом, Российская Федерация, Ростовская обл., </w:t>
            </w:r>
            <w:r>
              <w:lastRenderedPageBreak/>
              <w:t>Белокалитвинский р-н, г. Белая Калитва, ул.Пушкина, 3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3850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06.09.2019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lastRenderedPageBreak/>
              <w:t>Физическое лицо, Ростовская область, Белокалитвинский район, п. Горняцкий, ул. Центральная, 9, кв. 7</w:t>
            </w:r>
            <w:r>
              <w:br w:type="page"/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1Белокалитвинский 1р-н, п. Сосны, пер. 1Молодежный, 1-а</w:t>
            </w:r>
            <w:r>
              <w:br w:type="page"/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5725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06.09.2019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</w:t>
            </w:r>
            <w:r>
              <w:br/>
              <w:t>Белокалитвинский район,</w:t>
            </w:r>
            <w:r>
              <w:br/>
              <w:t>п. Синегорский, ул. Маяковского, 7, кв. 1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р-н, п. Синегорский, ул. Индустриальная, 32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3350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06.09.2019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Машиностроителей, 28, кв. 25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г. Белая Калитва, ул. Давыдова, 12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3750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06.09.2019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х. Грушевка, ул. Мельничная, 3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район, х. Грушевка, ул. Мельничная, 3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2650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71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09.09.2019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lastRenderedPageBreak/>
              <w:t>Физическое лицо, Ростовская область, г. Азов, ул. Мира, 19/31, кв. 14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район, п. Коксовый, ул. Крайняя, 114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09.09.2019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п. Горняцкий, ул. Новая, 71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</w:pPr>
            <w:r>
              <w:t xml:space="preserve">Жилой дом, Российская Федерация, Ростовская обл., Белокалитвинский район, </w:t>
            </w: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 п. Горняцкий, ул. Новая, 71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73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10.09.2019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п. Коксовый, ул. Орловская. 108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район, п. Коксовый, ул. Орловская. 108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3150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74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11.09.2019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р.п. Шолоховский, ул. Гагарина, 42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район, р.п. Шолоховский, ул. Гагарина, 42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2375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13.09.2019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Керенцев Виктор Владимирович</w:t>
            </w:r>
            <w:r>
              <w:rPr>
                <w:sz w:val="18"/>
                <w:szCs w:val="18"/>
              </w:rPr>
              <w:br/>
              <w:t xml:space="preserve">пер. Короткий, 1, х. Ленина, Белокалитвинского </w:t>
            </w:r>
            <w:r>
              <w:rPr>
                <w:sz w:val="18"/>
                <w:szCs w:val="18"/>
              </w:rPr>
              <w:lastRenderedPageBreak/>
              <w:t>района Ростовской области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 w:rsidRPr="008240BB"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Кулинарный цех, расположенный по адресу:   Ростовская область, Белокалитвинский </w:t>
            </w:r>
            <w:r>
              <w:rPr>
                <w:sz w:val="18"/>
                <w:szCs w:val="18"/>
              </w:rPr>
              <w:lastRenderedPageBreak/>
              <w:t xml:space="preserve">район, х. Ленина, пер. Короткий, 2 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производственная площа</w:t>
            </w:r>
            <w:r>
              <w:rPr>
                <w:sz w:val="18"/>
                <w:szCs w:val="18"/>
              </w:rPr>
              <w:lastRenderedPageBreak/>
              <w:t>дь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3185,0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61-504-32-2019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lastRenderedPageBreak/>
              <w:t>28</w:t>
            </w:r>
            <w:r w:rsidRPr="008240BB">
              <w:t>.0</w:t>
            </w:r>
            <w:r>
              <w:t>8</w:t>
            </w:r>
            <w:r w:rsidRPr="008240BB">
              <w:t>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Пономарев Иван Валентинович</w:t>
            </w:r>
            <w:r>
              <w:rPr>
                <w:sz w:val="18"/>
                <w:szCs w:val="18"/>
              </w:rPr>
              <w:br/>
              <w:t>ул. Кленовая, 2, п. Мельничный, Белокалитвинский район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Склад, расположенный относительно ориентира:   Ростовская область,Белокалитвинский район, п. Углекаменный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1453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12325</w:t>
            </w:r>
            <w: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61-504-34-2019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30.08.2019</w:t>
            </w: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Гольцер Алексей Александрович</w:t>
            </w:r>
            <w:r>
              <w:rPr>
                <w:sz w:val="18"/>
                <w:szCs w:val="18"/>
              </w:rPr>
              <w:br w:type="page"/>
              <w:t>ул. Центральная, 33, кв. 1, х. Крутинский, Белокалитвинский район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Магазин, расположенный по адресу:  Ростовская область,  г. Белая Калитва, ул. Комарова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Торговая площадь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6875,0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61-504-36-2019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11.09.2019</w:t>
            </w: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Геращенко Валерий Владимирович</w:t>
            </w:r>
            <w:r>
              <w:rPr>
                <w:sz w:val="18"/>
                <w:szCs w:val="18"/>
              </w:rPr>
              <w:br/>
              <w:t>ул. Геологическая, 70, кв. 11,</w:t>
            </w:r>
            <w:r>
              <w:rPr>
                <w:sz w:val="18"/>
                <w:szCs w:val="18"/>
              </w:rPr>
              <w:br/>
              <w:t>г. Белая Калитва Ростовской области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Автомойка самообслуживания, расположенныйотносительно ориентира: Ростовская область, Белокалитвинский район, г. Белая Калитва, ул. Комарова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  <w:r w:rsidRPr="008240BB">
              <w:t>Общая пл.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61-504-37-2019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11.09.2019</w:t>
            </w: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Першина Дарья Андреевна</w:t>
            </w:r>
            <w:r>
              <w:rPr>
                <w:sz w:val="18"/>
                <w:szCs w:val="18"/>
              </w:rPr>
              <w:br/>
              <w:t>ул. Машиностроителей, 9, кв. 17</w:t>
            </w:r>
            <w:r>
              <w:rPr>
                <w:sz w:val="18"/>
                <w:szCs w:val="18"/>
              </w:rPr>
              <w:br/>
              <w:t>г. Белая Калитва, Белокалитвинский район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торговый павильон, расположенный относительно ориентира:  Ростовская область,  г. Белая Калитва, ул. Комарова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Торговая площадь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975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61-504-38-2019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18.11.2019</w:t>
            </w:r>
          </w:p>
          <w:p w:rsidR="002E2F7C" w:rsidRPr="008240BB" w:rsidRDefault="002E2F7C" w:rsidP="00C7253C">
            <w:pPr>
              <w:jc w:val="center"/>
            </w:pPr>
          </w:p>
        </w:tc>
      </w:tr>
    </w:tbl>
    <w:p w:rsidR="002E2F7C" w:rsidRPr="0065666D" w:rsidRDefault="002E2F7C" w:rsidP="002E2F7C"/>
    <w:tbl>
      <w:tblPr>
        <w:tblW w:w="1574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72"/>
        <w:gridCol w:w="1964"/>
        <w:gridCol w:w="757"/>
        <w:gridCol w:w="468"/>
        <w:gridCol w:w="1171"/>
        <w:gridCol w:w="1051"/>
        <w:gridCol w:w="572"/>
        <w:gridCol w:w="997"/>
        <w:gridCol w:w="1075"/>
        <w:gridCol w:w="748"/>
        <w:gridCol w:w="757"/>
        <w:gridCol w:w="757"/>
        <w:gridCol w:w="847"/>
        <w:gridCol w:w="749"/>
        <w:gridCol w:w="1257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Наимено-вание введен-ных </w:t>
            </w:r>
            <w:r w:rsidRPr="0065666D">
              <w:lastRenderedPageBreak/>
              <w:t>мощ-ностей, объек-тов, жилых зданий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lastRenderedPageBreak/>
              <w:t xml:space="preserve">Еди-ница </w:t>
            </w:r>
            <w:r w:rsidRPr="0065666D">
              <w:lastRenderedPageBreak/>
              <w:t>из-ме-ре-ния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lastRenderedPageBreak/>
              <w:t>Характер строительства (новое строительст</w:t>
            </w:r>
            <w:r w:rsidRPr="0065666D">
              <w:lastRenderedPageBreak/>
              <w:t>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lastRenderedPageBreak/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Сто-имость стро-итель-</w:t>
            </w:r>
            <w:r w:rsidRPr="0065666D">
              <w:lastRenderedPageBreak/>
              <w:t xml:space="preserve">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</w:t>
            </w:r>
            <w:r w:rsidRPr="0065666D">
              <w:lastRenderedPageBreak/>
              <w:t xml:space="preserve">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 xml:space="preserve">Количество </w:t>
            </w:r>
            <w:r w:rsidRPr="0065666D">
              <w:lastRenderedPageBreak/>
              <w:t>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>Количество квартир</w:t>
            </w:r>
            <w:r w:rsidRPr="0065666D">
              <w:lastRenderedPageBreak/>
              <w:t>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Уведомления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х. Головка, ул. Тихая, 27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</w:pPr>
            <w:r>
              <w:t>Жилой дом, Российская Федерация, Ростовская обл., Белокалитвинский р-н, х. Головка, ул. Тихая, 27</w:t>
            </w:r>
          </w:p>
          <w:p w:rsidR="002E2F7C" w:rsidRPr="0052250D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52250D">
              <w:rPr>
                <w:u w:val="single"/>
              </w:rPr>
              <w:t>61:04:0090102:109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1962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27.09.2019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г. Белая Калитва,</w:t>
            </w:r>
            <w:r>
              <w:br/>
              <w:t>ул. К.Маркса, 90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</w:pPr>
            <w:r>
              <w:t>Жилой дом, Российская Федерация, Ростовская обл., Белокалитвинский р-н, г. Белая Калитва, ул. К.Маркса, 90</w:t>
            </w:r>
          </w:p>
          <w:p w:rsidR="002E2F7C" w:rsidRPr="0052250D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52250D">
              <w:rPr>
                <w:u w:val="single"/>
              </w:rPr>
              <w:t>61:47:0010121:10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03.10.2019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х. Рудаков, пер. Карьерный, 1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р-н, х. Рудаков, пер. Карьерный, 1</w:t>
            </w:r>
          </w:p>
          <w:p w:rsidR="002E2F7C" w:rsidRPr="008240BB" w:rsidRDefault="002E2F7C" w:rsidP="00C7253C">
            <w:pPr>
              <w:suppressAutoHyphens w:val="0"/>
              <w:spacing w:after="240"/>
              <w:jc w:val="center"/>
            </w:pPr>
            <w:r w:rsidRPr="0052250D">
              <w:rPr>
                <w:u w:val="single"/>
              </w:rPr>
              <w:t>61:04:0100205:236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1907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107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07.10.2019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 xml:space="preserve">Физическое лицо, </w:t>
            </w:r>
            <w:r>
              <w:lastRenderedPageBreak/>
              <w:t>Ростовская область, Белокалитвинский район, г. Белая Калитва, ул. Чапаева, 50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  <w:r>
              <w:t xml:space="preserve">Жилой дом, </w:t>
            </w:r>
            <w:r>
              <w:lastRenderedPageBreak/>
              <w:t>Российская Федерация, Ростовская обл., Белокалитвинский р-н, г. Белая Калитва, ул. Чапаева, 50</w:t>
            </w:r>
          </w:p>
          <w:p w:rsidR="002E2F7C" w:rsidRPr="0052250D" w:rsidRDefault="002E2F7C" w:rsidP="00C7253C">
            <w:pPr>
              <w:jc w:val="center"/>
            </w:pPr>
            <w:r w:rsidRPr="0052250D">
              <w:rPr>
                <w:i/>
                <w:u w:val="single"/>
              </w:rPr>
              <w:t>61:47:0010208:60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</w:t>
            </w:r>
            <w:r>
              <w:lastRenderedPageBreak/>
              <w:t>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970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08.10.2019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>Физическое лицо, Ростовская область,</w:t>
            </w:r>
            <w:r>
              <w:br/>
              <w:t>Белокалитвинский район,</w:t>
            </w:r>
            <w:r>
              <w:br/>
              <w:t>г. Белая Калитва, ул. Донецкая, 67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р-н, г. Белая Калитва, ул. Донецкая, 67</w:t>
            </w:r>
          </w:p>
          <w:p w:rsidR="002E2F7C" w:rsidRPr="0052250D" w:rsidRDefault="002E2F7C" w:rsidP="00C7253C">
            <w:pPr>
              <w:jc w:val="center"/>
            </w:pPr>
            <w:r w:rsidRPr="0052250D">
              <w:rPr>
                <w:i/>
                <w:u w:val="single"/>
              </w:rPr>
              <w:t>61:47:0010203:187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1997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14.10.2019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Удмуртская Республика, г. Сарапул, ул. 20 лет Победы, 15, кв. 33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обл, Белокалитвинский район, п. Коксовый, ул. Кирова, 28</w:t>
            </w:r>
          </w:p>
          <w:p w:rsidR="002E2F7C" w:rsidRPr="00CA38A2" w:rsidRDefault="002E2F7C" w:rsidP="00C7253C">
            <w:pPr>
              <w:jc w:val="center"/>
            </w:pPr>
            <w:r w:rsidRPr="00CA38A2">
              <w:rPr>
                <w:i/>
                <w:u w:val="single"/>
              </w:rPr>
              <w:t>61:47:0040102:1030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1932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14.10.2019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х. Кононов, ул. Надежда, 3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район, х. Кононов, ул. Надежда, 3</w:t>
            </w:r>
          </w:p>
          <w:p w:rsidR="002E2F7C" w:rsidRPr="00CA38A2" w:rsidRDefault="002E2F7C" w:rsidP="00C7253C">
            <w:pPr>
              <w:jc w:val="center"/>
            </w:pPr>
            <w:r w:rsidRPr="00CA38A2">
              <w:rPr>
                <w:i/>
                <w:u w:val="single"/>
              </w:rPr>
              <w:t>61:04:0090403:55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1962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16.10.2019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tabs>
                <w:tab w:val="left" w:pos="2000"/>
              </w:tabs>
              <w:snapToGrid w:val="0"/>
            </w:pPr>
            <w:r>
              <w:lastRenderedPageBreak/>
              <w:t xml:space="preserve">Физическое лицо, </w:t>
            </w:r>
            <w:r w:rsidRPr="00F21F58">
              <w:t>Ростовская область,</w:t>
            </w:r>
            <w:r w:rsidRPr="00F21F58">
              <w:rPr>
                <w:color w:val="FF0000"/>
              </w:rPr>
              <w:t xml:space="preserve"> </w:t>
            </w:r>
            <w:r>
              <w:t>Белокалитвинский район,</w:t>
            </w:r>
            <w:r>
              <w:br/>
              <w:t>г. Белая Калитва, ул. Машиностроителей, 64, кв.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район, г. Белая Калитва, ул. Набережная, 54</w:t>
            </w:r>
          </w:p>
          <w:p w:rsidR="002E2F7C" w:rsidRDefault="002E2F7C" w:rsidP="00C7253C">
            <w:pPr>
              <w:jc w:val="center"/>
              <w:rPr>
                <w:i/>
                <w:u w:val="single"/>
              </w:rPr>
            </w:pPr>
            <w:r w:rsidRPr="008A7DB3">
              <w:rPr>
                <w:i/>
                <w:u w:val="single"/>
              </w:rPr>
              <w:t>61:47:0010119:749</w:t>
            </w:r>
          </w:p>
          <w:p w:rsidR="002E2F7C" w:rsidRPr="008A7DB3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2475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  <w:r>
              <w:t>16.10.2019</w:t>
            </w: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suppressAutoHyphens w:val="0"/>
              <w:rPr>
                <w:color w:val="000000"/>
                <w:lang w:eastAsia="ru-RU"/>
              </w:rPr>
            </w:pPr>
            <w:r w:rsidRPr="00024809">
              <w:rPr>
                <w:color w:val="000000"/>
              </w:rPr>
              <w:t>Физическое лицо, Ростовская область, Белокалитвинский район, г. Белая Калитва, ул. 6-я Линия, 137</w:t>
            </w:r>
          </w:p>
          <w:p w:rsidR="002E2F7C" w:rsidRPr="00024809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24809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suppressAutoHyphens w:val="0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 xml:space="preserve">Жилой дом, Российская Федерация, Ростовская обл., Белокалитвинский район, </w:t>
            </w:r>
          </w:p>
          <w:p w:rsidR="002E2F7C" w:rsidRPr="00024809" w:rsidRDefault="002E2F7C" w:rsidP="00C7253C">
            <w:pPr>
              <w:suppressAutoHyphens w:val="0"/>
              <w:rPr>
                <w:color w:val="000000"/>
                <w:lang w:eastAsia="ru-RU"/>
              </w:rPr>
            </w:pPr>
            <w:r w:rsidRPr="000248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 Белая К</w:t>
            </w:r>
            <w:r w:rsidRPr="00024809">
              <w:rPr>
                <w:color w:val="000000"/>
              </w:rPr>
              <w:t>алитва, ул. 6-я Линия, 137</w:t>
            </w:r>
          </w:p>
          <w:p w:rsidR="002E2F7C" w:rsidRPr="008A7DB3" w:rsidRDefault="002E2F7C" w:rsidP="00C7253C">
            <w:pPr>
              <w:jc w:val="center"/>
              <w:rPr>
                <w:color w:val="000000"/>
              </w:rPr>
            </w:pPr>
            <w:r w:rsidRPr="008A7DB3">
              <w:rPr>
                <w:i/>
                <w:u w:val="single"/>
              </w:rPr>
              <w:t>61:47:0010112:54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24809">
              <w:rPr>
                <w:color w:val="000000"/>
              </w:rPr>
              <w:t>реконструкция</w:t>
            </w:r>
          </w:p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809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809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2492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16.10.2019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suppressAutoHyphens w:val="0"/>
              <w:rPr>
                <w:color w:val="000000"/>
                <w:lang w:eastAsia="ru-RU"/>
              </w:rPr>
            </w:pPr>
            <w:r w:rsidRPr="00024809">
              <w:rPr>
                <w:color w:val="000000"/>
              </w:rPr>
              <w:t>Физическое лицо, Ростовская область, Белокалитвинский район, г. Белая Калитва, ул. Российская, 30, кв. 4</w:t>
            </w:r>
          </w:p>
          <w:p w:rsidR="002E2F7C" w:rsidRPr="00024809" w:rsidRDefault="002E2F7C" w:rsidP="00C7253C">
            <w:pPr>
              <w:tabs>
                <w:tab w:val="left" w:pos="2000"/>
              </w:tabs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24809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24809">
              <w:rPr>
                <w:color w:val="000000"/>
              </w:rPr>
              <w:t>Жилой дом, Российская Федерация, Ростовская обл., Белокалитвинский район, п. Сосны, ул. 60 лет Октября, 4а</w:t>
            </w:r>
          </w:p>
          <w:p w:rsidR="002E2F7C" w:rsidRPr="008A7DB3" w:rsidRDefault="002E2F7C" w:rsidP="00C7253C">
            <w:pPr>
              <w:jc w:val="center"/>
              <w:rPr>
                <w:color w:val="000000"/>
              </w:rPr>
            </w:pPr>
            <w:r w:rsidRPr="008A7DB3">
              <w:rPr>
                <w:i/>
                <w:u w:val="single"/>
              </w:rPr>
              <w:t>61:04:0150401:196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24809">
              <w:rPr>
                <w:color w:val="000000"/>
              </w:rPr>
              <w:t>строительство</w:t>
            </w:r>
          </w:p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809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80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4225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spacing w:line="360" w:lineRule="auto"/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24809" w:rsidRDefault="002E2F7C" w:rsidP="00C7253C">
            <w:pPr>
              <w:jc w:val="center"/>
              <w:rPr>
                <w:color w:val="000000"/>
              </w:rPr>
            </w:pPr>
            <w:r w:rsidRPr="00024809">
              <w:rPr>
                <w:color w:val="000000"/>
              </w:rPr>
              <w:t>16.10.2019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Рыжкин Вячеслав Анатольевич, </w:t>
            </w:r>
            <w:r>
              <w:rPr>
                <w:sz w:val="18"/>
                <w:szCs w:val="18"/>
              </w:rPr>
              <w:br/>
              <w:t>ул. Энгельса 36/37, кв. 61</w:t>
            </w:r>
            <w:r>
              <w:rPr>
                <w:sz w:val="18"/>
                <w:szCs w:val="18"/>
              </w:rPr>
              <w:br/>
              <w:t>г. Белая Калитва, Белокалитвинский район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Склад, расположенный относительно ориентира:  Ростовская область,  Белокалитвинскй район, п. Сосны</w:t>
            </w:r>
          </w:p>
          <w:p w:rsidR="002E2F7C" w:rsidRPr="008A7DB3" w:rsidRDefault="002E2F7C" w:rsidP="00C7253C">
            <w:pPr>
              <w:jc w:val="center"/>
            </w:pPr>
            <w:r w:rsidRPr="008A7DB3">
              <w:rPr>
                <w:u w:val="single"/>
              </w:rPr>
              <w:t>61:04:0600007:395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Общая площадь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7456,4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05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C705C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1324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61-504-39-2019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19.09.2019</w:t>
            </w: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ООО «СТМ»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ул. Заводская, 1, офис 33, г. Белая Калитва, Ростовской </w:t>
            </w:r>
            <w:r>
              <w:lastRenderedPageBreak/>
              <w:t>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both"/>
            </w:pPr>
            <w:r w:rsidRPr="003500B9">
              <w:t xml:space="preserve">3-х этажный 39-квартирныйсжилой до (1 этап строительства), </w:t>
            </w:r>
            <w:r w:rsidRPr="003500B9">
              <w:lastRenderedPageBreak/>
              <w:t>расположенный по адресу: примерно на расстоянии 7,5 м. по направлению на запад от ориентира: Ростовская область, Белокалитвинский район, Синегорское сельское поселение, п. Синегорский, микрорайон «Солнечный»</w:t>
            </w:r>
            <w:r>
              <w:t>, многоквартирный жилой дом № 1.</w:t>
            </w:r>
          </w:p>
          <w:p w:rsidR="002E2F7C" w:rsidRPr="008A7DB3" w:rsidRDefault="002E2F7C" w:rsidP="00C7253C">
            <w:pPr>
              <w:jc w:val="both"/>
            </w:pPr>
            <w:r w:rsidRPr="008A7DB3">
              <w:rPr>
                <w:color w:val="000000"/>
                <w:u w:val="single"/>
              </w:rPr>
              <w:t>61:47:0050211:565</w:t>
            </w:r>
            <w:r w:rsidRPr="008A7DB3">
              <w:rPr>
                <w:color w:val="800000"/>
                <w:u w:val="single"/>
              </w:rPr>
              <w:t xml:space="preserve">   </w:t>
            </w:r>
            <w:r w:rsidRPr="008A7DB3">
              <w:rPr>
                <w:u w:val="single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Общая площадь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1894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500B9">
              <w:rPr>
                <w:rFonts w:ascii="Times New Roman" w:hAnsi="Times New Roman" w:cs="Times New Roman"/>
                <w:color w:val="000000"/>
              </w:rPr>
              <w:t>7395,0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500B9"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rPr>
                <w:color w:val="000000"/>
              </w:rPr>
              <w:t>1519,5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rPr>
                <w:color w:val="000000"/>
              </w:rPr>
              <w:t>1429,8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47350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61-504-40-2019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lastRenderedPageBreak/>
              <w:t>30.09.2019</w:t>
            </w:r>
          </w:p>
        </w:tc>
      </w:tr>
    </w:tbl>
    <w:p w:rsidR="002E2F7C" w:rsidRPr="0065666D" w:rsidRDefault="002E2F7C" w:rsidP="002E2F7C"/>
    <w:tbl>
      <w:tblPr>
        <w:tblW w:w="1574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32"/>
        <w:gridCol w:w="2145"/>
        <w:gridCol w:w="615"/>
        <w:gridCol w:w="673"/>
        <w:gridCol w:w="967"/>
        <w:gridCol w:w="1051"/>
        <w:gridCol w:w="572"/>
        <w:gridCol w:w="997"/>
        <w:gridCol w:w="1075"/>
        <w:gridCol w:w="748"/>
        <w:gridCol w:w="757"/>
        <w:gridCol w:w="757"/>
        <w:gridCol w:w="847"/>
        <w:gridCol w:w="749"/>
        <w:gridCol w:w="1257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2E2F7C" w:rsidRPr="0065666D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п. Сосны, ул. Зеленая, 6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</w:pPr>
            <w:r>
              <w:t>Жилой дом, Российская Федерация, Ростовская обл., Белокалитвинский р-н, п. Сосны, ул. 50 лет СССР, 25 а</w:t>
            </w:r>
          </w:p>
          <w:p w:rsidR="002E2F7C" w:rsidRPr="00953587" w:rsidRDefault="002E2F7C" w:rsidP="00C7253C">
            <w:pPr>
              <w:jc w:val="center"/>
            </w:pPr>
            <w:r w:rsidRPr="00953587">
              <w:rPr>
                <w:u w:val="single"/>
              </w:rPr>
              <w:t xml:space="preserve">61:04:0150405:256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4550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29.10.2019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>Физическое лицо, Ростовская область, Белокалитвинский район, х. Крутинский, пер. Колхозный, 7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</w:pPr>
            <w:r>
              <w:t>Жилой дом, Российская Федерация, Ростовская обл., Белокалитвинский р-н, г. Белая Калитва, пер. Колхозный, 7</w:t>
            </w:r>
          </w:p>
          <w:p w:rsidR="002E2F7C" w:rsidRPr="00953587" w:rsidRDefault="002E2F7C" w:rsidP="00C7253C">
            <w:pPr>
              <w:jc w:val="center"/>
            </w:pPr>
            <w:r w:rsidRPr="00953587">
              <w:rPr>
                <w:u w:val="single"/>
              </w:rPr>
              <w:t>61:04:0130102:14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31.10.2019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г. Белая Калитва, ул. 1-я Линия, 65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р-н, х. Поцелев, ул. Газодобытчиков, 42</w:t>
            </w:r>
          </w:p>
          <w:p w:rsidR="002E2F7C" w:rsidRPr="00953587" w:rsidRDefault="002E2F7C" w:rsidP="00C7253C">
            <w:pPr>
              <w:suppressAutoHyphens w:val="0"/>
              <w:spacing w:after="240"/>
              <w:jc w:val="center"/>
            </w:pPr>
            <w:r w:rsidRPr="00953587">
              <w:rPr>
                <w:u w:val="single"/>
              </w:rPr>
              <w:t>61:04:0050104:66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6700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12.11.2019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г. Белая Калитва, ул. Л.Толстого, 4, кв. 67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254A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Жилой дом, Российская Федерация, Ростовская обл., Белокалитвинский </w:t>
            </w:r>
            <w:r w:rsidRPr="007254A2">
              <w:t>р-н, г. Белая Калитва, ул. Социалистическая, 87</w:t>
            </w:r>
          </w:p>
          <w:p w:rsidR="002E2F7C" w:rsidRPr="00953587" w:rsidRDefault="002E2F7C" w:rsidP="00C7253C">
            <w:pPr>
              <w:suppressAutoHyphens w:val="0"/>
              <w:spacing w:after="240"/>
              <w:jc w:val="center"/>
            </w:pPr>
            <w:r w:rsidRPr="007254A2">
              <w:rPr>
                <w:u w:val="single"/>
              </w:rPr>
              <w:t>61:04:0600016: 713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7200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12.11.2019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п. Коксовый, ул. 8 Марта, 26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254A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Жилой дом, Российская Федерация, Ростовская обл., Белокалитвинский </w:t>
            </w:r>
            <w:r w:rsidRPr="007254A2">
              <w:t xml:space="preserve">р-н, </w:t>
            </w:r>
            <w:r>
              <w:t>п. Коксовый</w:t>
            </w:r>
            <w:r w:rsidRPr="007254A2">
              <w:t xml:space="preserve">, ул. </w:t>
            </w:r>
            <w:r>
              <w:t>8 Марта, 26</w:t>
            </w:r>
          </w:p>
          <w:p w:rsidR="002E2F7C" w:rsidRPr="00766132" w:rsidRDefault="002E2F7C" w:rsidP="00C7253C">
            <w:pPr>
              <w:suppressAutoHyphens w:val="0"/>
              <w:spacing w:after="240"/>
              <w:jc w:val="center"/>
            </w:pPr>
            <w:r w:rsidRPr="00766132">
              <w:rPr>
                <w:u w:val="single"/>
              </w:rPr>
              <w:t>61:47:0040102: 4022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4650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13.11.2019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х. Нижнепопов, ул. Молодежная, 7, кв. 1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>Российская Федерация, Ростовская обл., Белокалитвинский р-н, х. Нижнепопов, ул. Бирюзовая, 8</w:t>
            </w:r>
          </w:p>
          <w:p w:rsidR="002E2F7C" w:rsidRPr="0052250D" w:rsidRDefault="002E2F7C" w:rsidP="00C7253C">
            <w:pPr>
              <w:jc w:val="center"/>
            </w:pPr>
            <w:r w:rsidRPr="007254A2">
              <w:rPr>
                <w:i/>
                <w:u w:val="single"/>
              </w:rPr>
              <w:t>61:04:0150203:197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54A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54A2">
              <w:rPr>
                <w:rFonts w:ascii="Times New Roman" w:hAnsi="Times New Roman" w:cs="Times New Roman"/>
              </w:rPr>
              <w:t>183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4575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19.11.2019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район,г. Белая Калитва, ул. Ватутина, 27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г. Белая Калитва, ул. Ватутина, 27</w:t>
            </w:r>
          </w:p>
          <w:p w:rsidR="002E2F7C" w:rsidRPr="0052250D" w:rsidRDefault="002E2F7C" w:rsidP="00C7253C">
            <w:pPr>
              <w:jc w:val="center"/>
            </w:pPr>
            <w:r w:rsidRPr="007254A2">
              <w:rPr>
                <w:i/>
                <w:u w:val="single"/>
              </w:rPr>
              <w:t>61:</w:t>
            </w:r>
            <w:r>
              <w:rPr>
                <w:i/>
                <w:u w:val="single"/>
              </w:rPr>
              <w:t>47</w:t>
            </w:r>
            <w:r w:rsidRPr="007254A2">
              <w:rPr>
                <w:i/>
                <w:u w:val="single"/>
              </w:rPr>
              <w:t>:0</w:t>
            </w:r>
            <w:r>
              <w:rPr>
                <w:i/>
                <w:u w:val="single"/>
              </w:rPr>
              <w:t>010314:1244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5525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19.11.2019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Большая, 45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п. Сосны, ул. Лазоревая, 35</w:t>
            </w:r>
          </w:p>
          <w:p w:rsidR="002E2F7C" w:rsidRDefault="002E2F7C" w:rsidP="00C7253C">
            <w:pPr>
              <w:jc w:val="center"/>
              <w:rPr>
                <w:u w:val="single"/>
              </w:rPr>
            </w:pPr>
            <w:r w:rsidRPr="00766132">
              <w:rPr>
                <w:u w:val="single"/>
              </w:rPr>
              <w:t>61:04:0150409: 85</w:t>
            </w:r>
          </w:p>
          <w:p w:rsidR="002E2F7C" w:rsidRPr="00766132" w:rsidRDefault="002E2F7C" w:rsidP="00C7253C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4850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19.11.2019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ст-ца Краснодонецкая, пер. Рабочий, 4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ст-ца Краснодонецкая, пер. Рабочий, 8</w:t>
            </w:r>
          </w:p>
          <w:p w:rsidR="002E2F7C" w:rsidRPr="005A6270" w:rsidRDefault="002E2F7C" w:rsidP="00C7253C">
            <w:pPr>
              <w:jc w:val="center"/>
            </w:pPr>
            <w:r w:rsidRPr="005A6270">
              <w:rPr>
                <w:u w:val="single"/>
              </w:rPr>
              <w:t>61:04:0080102: 202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4300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127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19.11.2019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Трудовая, 45-а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5A6270" w:rsidRDefault="002E2F7C" w:rsidP="00C7253C">
            <w:pPr>
              <w:jc w:val="center"/>
            </w:pPr>
            <w:r w:rsidRPr="005A6270">
              <w:t>Жилой дом, Российская Федерация, Ростовская обл., Белокалитвинский р-н, г. Белая Калитва, ул. Трудовая, 45-а</w:t>
            </w:r>
          </w:p>
          <w:p w:rsidR="002E2F7C" w:rsidRPr="005A6270" w:rsidRDefault="002E2F7C" w:rsidP="00C7253C">
            <w:pPr>
              <w:jc w:val="center"/>
            </w:pPr>
            <w:r w:rsidRPr="005A6270">
              <w:rPr>
                <w:u w:val="single"/>
              </w:rPr>
              <w:t>61:47:0010206:9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4225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128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20.11.2019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х. Богатов, ул. Береговая, 16 а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5A6270" w:rsidRDefault="002E2F7C" w:rsidP="00C7253C">
            <w:pPr>
              <w:jc w:val="center"/>
            </w:pPr>
            <w:r w:rsidRPr="005A6270">
              <w:t xml:space="preserve">Жилой дом, Российская Федерация, Ростовская обл., Белокалитвинский р-н, </w:t>
            </w:r>
            <w:r>
              <w:t>х. Богатов, ул. Береговая, 16 а</w:t>
            </w:r>
          </w:p>
          <w:p w:rsidR="002E2F7C" w:rsidRPr="005A6270" w:rsidRDefault="002E2F7C" w:rsidP="00C7253C">
            <w:pPr>
              <w:jc w:val="center"/>
            </w:pPr>
            <w:r w:rsidRPr="005A6270">
              <w:rPr>
                <w:u w:val="single"/>
              </w:rPr>
              <w:t>61:04:0080203: 211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6970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20.11.2019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Береговая, 67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5A6270" w:rsidRDefault="002E2F7C" w:rsidP="00C7253C">
            <w:pPr>
              <w:jc w:val="center"/>
            </w:pPr>
            <w:r w:rsidRPr="005A6270">
              <w:t xml:space="preserve">Жилой дом, Российская Федерация, Ростовская обл., Белокалитвинский </w:t>
            </w:r>
            <w:r>
              <w:t xml:space="preserve">            </w:t>
            </w:r>
            <w:r w:rsidRPr="005A6270">
              <w:t xml:space="preserve">р-н, </w:t>
            </w:r>
            <w:r>
              <w:t>г. Белая Калитва, ул. Береговая, 67</w:t>
            </w:r>
          </w:p>
          <w:p w:rsidR="002E2F7C" w:rsidRPr="000E3974" w:rsidRDefault="002E2F7C" w:rsidP="00C7253C">
            <w:pPr>
              <w:jc w:val="center"/>
            </w:pPr>
            <w:r w:rsidRPr="000E3974">
              <w:rPr>
                <w:u w:val="single"/>
              </w:rPr>
              <w:t>61:47:0010203:11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5750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21.11.2019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Вахрушева, 66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0E3974" w:rsidRDefault="002E2F7C" w:rsidP="00C7253C">
            <w:pPr>
              <w:jc w:val="center"/>
            </w:pPr>
            <w:r w:rsidRPr="005A6270">
              <w:t xml:space="preserve">Жилой дом, Российская Федерация, Ростовская обл., Белокалитвинский р-н, </w:t>
            </w:r>
            <w:r>
              <w:t xml:space="preserve">п. Сосны, ул. </w:t>
            </w:r>
            <w:r w:rsidRPr="000E3974">
              <w:t>Центральная, 17</w:t>
            </w:r>
          </w:p>
          <w:p w:rsidR="002E2F7C" w:rsidRPr="000E3974" w:rsidRDefault="002E2F7C" w:rsidP="00C7253C">
            <w:pPr>
              <w:jc w:val="center"/>
            </w:pPr>
            <w:r w:rsidRPr="000E3974">
              <w:rPr>
                <w:u w:val="single"/>
              </w:rPr>
              <w:t>61:04:0150412:174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4950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131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25.11.2019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Пронина Оксана Александровна</w:t>
            </w:r>
          </w:p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Светлая, 10, кв. 24, г. Белая Калитва, Белокалитвинского района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здания гаража с надстройкой гаража</w:t>
            </w:r>
          </w:p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расположенный по адресу:  Ростовская область,  Белокалитвинскй район, г. Белая Калитва, ул. Энтузиастов, 13 б</w:t>
            </w:r>
          </w:p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 w:rsidRPr="008A7DB3">
              <w:rPr>
                <w:u w:val="single"/>
              </w:rPr>
              <w:t>61:</w:t>
            </w:r>
            <w:r>
              <w:rPr>
                <w:u w:val="single"/>
              </w:rPr>
              <w:t>47</w:t>
            </w:r>
            <w:r w:rsidRPr="008A7DB3">
              <w:rPr>
                <w:u w:val="single"/>
              </w:rPr>
              <w:t>:0</w:t>
            </w:r>
            <w:r>
              <w:rPr>
                <w:u w:val="single"/>
              </w:rPr>
              <w:t>010222:834</w:t>
            </w:r>
          </w:p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  <w:r>
              <w:t>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67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61-504-41-2019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07.10.2019</w:t>
            </w: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Булатова Наталья Ивановна</w:t>
            </w:r>
          </w:p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Первая, 32, х. Нижнепопов, Белокалитвинского района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здания магазина</w:t>
            </w:r>
          </w:p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расположенный по адресу:  Ростовская область,  Белокалитвинскй район, х. Нижнепопов, ул. Первая, 32 а</w:t>
            </w:r>
          </w:p>
          <w:p w:rsidR="002E2F7C" w:rsidRPr="00032CE8" w:rsidRDefault="002E2F7C" w:rsidP="00C7253C">
            <w:pPr>
              <w:suppressAutoHyphens w:val="0"/>
              <w:jc w:val="center"/>
              <w:rPr>
                <w:sz w:val="18"/>
                <w:szCs w:val="18"/>
                <w:u w:val="single"/>
              </w:rPr>
            </w:pPr>
            <w:r w:rsidRPr="00032CE8">
              <w:rPr>
                <w:sz w:val="18"/>
                <w:szCs w:val="18"/>
                <w:u w:val="single"/>
              </w:rPr>
              <w:t>61:04:0150203:463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  <w: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  <w:r>
              <w:t>182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61-504-42-2019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22.10.2019</w:t>
            </w: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Бобырев Виктор Владимирович, </w:t>
            </w:r>
            <w:r>
              <w:rPr>
                <w:sz w:val="18"/>
                <w:szCs w:val="18"/>
              </w:rPr>
              <w:br/>
              <w:t>ул. Логовая, 57</w:t>
            </w:r>
          </w:p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г. Белая Калитва, Белокалитвинский район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Склад, расположенный по адресу:  Ростовская область,  Белокалитвинскй район, г. Белая Калитва, ул. Совхозная, 60 в</w:t>
            </w:r>
          </w:p>
          <w:p w:rsidR="002E2F7C" w:rsidRPr="008A7DB3" w:rsidRDefault="002E2F7C" w:rsidP="00C7253C">
            <w:pPr>
              <w:jc w:val="center"/>
            </w:pPr>
            <w:r w:rsidRPr="008A7DB3">
              <w:rPr>
                <w:u w:val="single"/>
              </w:rPr>
              <w:t>61:04:06000</w:t>
            </w:r>
            <w:r>
              <w:rPr>
                <w:u w:val="single"/>
              </w:rPr>
              <w:t>11:1056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Общая площадь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1368,1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 w:rsidRPr="008240BB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EC705C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61-504-43-2019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25.10.2019</w:t>
            </w: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Бабенко Любовь Петровна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Машиностроителей, 30, кв. 119, г. Белая Калитва,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>
              <w:t>Продовольственный магазин</w:t>
            </w:r>
          </w:p>
          <w:p w:rsidR="002E2F7C" w:rsidRDefault="002E2F7C" w:rsidP="00C7253C">
            <w:pPr>
              <w:jc w:val="center"/>
            </w:pPr>
            <w:r>
              <w:rPr>
                <w:sz w:val="18"/>
                <w:szCs w:val="18"/>
              </w:rPr>
              <w:t>расположенный по адресу:  Ростовская область,  Белокалитвинскй район, г. Белая Калитва, ул. Пролетарская, 76-а</w:t>
            </w:r>
          </w:p>
          <w:p w:rsidR="002E2F7C" w:rsidRPr="008A7DB3" w:rsidRDefault="002E2F7C" w:rsidP="00C7253C">
            <w:pPr>
              <w:jc w:val="center"/>
            </w:pPr>
            <w:r w:rsidRPr="008A7DB3">
              <w:rPr>
                <w:color w:val="000000"/>
                <w:u w:val="single"/>
              </w:rPr>
              <w:t>61:47:00</w:t>
            </w:r>
            <w:r>
              <w:rPr>
                <w:color w:val="000000"/>
                <w:u w:val="single"/>
              </w:rPr>
              <w:t>10116:519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Торговая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83,7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500B9">
              <w:rPr>
                <w:rFonts w:ascii="Times New Roman" w:hAnsi="Times New Roman" w:cs="Times New Roman"/>
                <w:color w:val="000000"/>
              </w:rPr>
              <w:t>7395,0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500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61-504-44-2019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25.10.2019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Точилина Виктория Леонидовна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ул. М.Горького, 121, </w:t>
            </w:r>
            <w:r>
              <w:lastRenderedPageBreak/>
              <w:t>кв. 12, г. Ростов-на-Дону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>
              <w:t xml:space="preserve">Офтальмологический центр </w:t>
            </w:r>
          </w:p>
          <w:p w:rsidR="002E2F7C" w:rsidRDefault="002E2F7C" w:rsidP="00C7253C">
            <w:pPr>
              <w:jc w:val="center"/>
            </w:pPr>
            <w:r>
              <w:rPr>
                <w:sz w:val="18"/>
                <w:szCs w:val="18"/>
              </w:rPr>
              <w:t xml:space="preserve">расположенный по </w:t>
            </w:r>
            <w:r>
              <w:rPr>
                <w:sz w:val="18"/>
                <w:szCs w:val="18"/>
              </w:rPr>
              <w:lastRenderedPageBreak/>
              <w:t>адресу:  Ростовская область,  Белокалитвинскй район, г. Белая Калитва, ул. Энгельса, 66</w:t>
            </w:r>
          </w:p>
          <w:p w:rsidR="002E2F7C" w:rsidRPr="008A7DB3" w:rsidRDefault="002E2F7C" w:rsidP="00C7253C">
            <w:pPr>
              <w:jc w:val="center"/>
            </w:pPr>
            <w:r w:rsidRPr="008A7DB3">
              <w:rPr>
                <w:color w:val="000000"/>
                <w:u w:val="single"/>
              </w:rPr>
              <w:t>61:47:00</w:t>
            </w:r>
            <w:r>
              <w:rPr>
                <w:color w:val="000000"/>
                <w:u w:val="single"/>
              </w:rPr>
              <w:t>10232:1715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Число посе</w:t>
            </w:r>
            <w:r>
              <w:rPr>
                <w:sz w:val="18"/>
                <w:szCs w:val="18"/>
              </w:rPr>
              <w:lastRenderedPageBreak/>
              <w:t>щений в смену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посещений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lastRenderedPageBreak/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2703,5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4637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61-504-46-</w:t>
            </w:r>
            <w:r>
              <w:rPr>
                <w:sz w:val="18"/>
                <w:szCs w:val="18"/>
              </w:rPr>
              <w:lastRenderedPageBreak/>
              <w:t>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lastRenderedPageBreak/>
              <w:t>12.11.2019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lastRenderedPageBreak/>
              <w:t>Волков Владимир Анатольевич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Победы, 22, г. Белая Калитва, Белокалитвинского района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  <w:r>
              <w:t>Склад</w:t>
            </w:r>
          </w:p>
          <w:p w:rsidR="002E2F7C" w:rsidRDefault="002E2F7C" w:rsidP="00C7253C">
            <w:pPr>
              <w:jc w:val="center"/>
            </w:pPr>
            <w:r>
              <w:rPr>
                <w:sz w:val="18"/>
                <w:szCs w:val="18"/>
              </w:rPr>
              <w:t>расположенный по адресу:  Ростовская область,  Белокалитвинскй район, г. Белая Калитва, ул. Ветеранов, 15 а</w:t>
            </w:r>
          </w:p>
          <w:p w:rsidR="002E2F7C" w:rsidRPr="008A7DB3" w:rsidRDefault="002E2F7C" w:rsidP="00C7253C">
            <w:pPr>
              <w:jc w:val="center"/>
            </w:pPr>
            <w:r w:rsidRPr="008A7DB3">
              <w:rPr>
                <w:color w:val="000000"/>
                <w:u w:val="single"/>
              </w:rPr>
              <w:t>61:47:00</w:t>
            </w:r>
            <w:r>
              <w:rPr>
                <w:color w:val="000000"/>
                <w:u w:val="single"/>
              </w:rPr>
              <w:t>10234:208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Общая площадь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Кв.м.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382,0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1866,6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3500B9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61-504-48-2019</w:t>
            </w:r>
          </w:p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26.11.2019</w:t>
            </w:r>
          </w:p>
        </w:tc>
      </w:tr>
    </w:tbl>
    <w:p w:rsidR="002E2F7C" w:rsidRPr="0065666D" w:rsidRDefault="002E2F7C" w:rsidP="002E2F7C"/>
    <w:tbl>
      <w:tblPr>
        <w:tblW w:w="1574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32"/>
        <w:gridCol w:w="2145"/>
        <w:gridCol w:w="615"/>
        <w:gridCol w:w="673"/>
        <w:gridCol w:w="967"/>
        <w:gridCol w:w="1051"/>
        <w:gridCol w:w="572"/>
        <w:gridCol w:w="997"/>
        <w:gridCol w:w="1075"/>
        <w:gridCol w:w="748"/>
        <w:gridCol w:w="757"/>
        <w:gridCol w:w="757"/>
        <w:gridCol w:w="847"/>
        <w:gridCol w:w="749"/>
        <w:gridCol w:w="1257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2E2F7C" w:rsidRPr="0065666D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п. Коксовый, ул. Колхозная, 10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</w:pPr>
            <w:r>
              <w:t>Жилой дом, Российская Федерация, Ростовская обл., Белокалитвинский р-н, п. Коксовый, ул. Колхозная, 10</w:t>
            </w:r>
          </w:p>
          <w:p w:rsidR="002E2F7C" w:rsidRPr="00965896" w:rsidRDefault="002E2F7C" w:rsidP="00C7253C">
            <w:pPr>
              <w:jc w:val="center"/>
            </w:pPr>
            <w:r w:rsidRPr="00965896">
              <w:rPr>
                <w:u w:val="single"/>
              </w:rPr>
              <w:t>61:47:0040103:1670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4415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02.12.2019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Физическое лицо, Ростовская область, </w:t>
            </w:r>
            <w:r>
              <w:lastRenderedPageBreak/>
              <w:t>Белокалитвинский район, г. Белая Калитва, ул. Гагарина, 1б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</w:pPr>
            <w:r>
              <w:t xml:space="preserve">Жилой дом, Российская </w:t>
            </w:r>
            <w:r>
              <w:lastRenderedPageBreak/>
              <w:t>Федерация, Ростовская обл., Белокалитвинский р-н, г. Белая Калитва, ул. Российская, 113 а</w:t>
            </w:r>
          </w:p>
          <w:p w:rsidR="002E2F7C" w:rsidRPr="00965896" w:rsidRDefault="002E2F7C" w:rsidP="00C7253C">
            <w:pPr>
              <w:jc w:val="center"/>
            </w:pPr>
            <w:r w:rsidRPr="00965896">
              <w:rPr>
                <w:u w:val="single"/>
              </w:rPr>
              <w:t>61:47:0010229:285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133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02.12.2019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>Физическое лицо, Ростовская область, г. Белая Калитва, ул. Машиностроителей, 56, кв. 76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Жилой дом, Российская Федерация, Ростовская обл., Белокалитвинский г. Белая Калитва, ул. Заречная, 68 а</w:t>
            </w:r>
          </w:p>
          <w:p w:rsidR="002E2F7C" w:rsidRPr="00965896" w:rsidRDefault="002E2F7C" w:rsidP="00C7253C">
            <w:pPr>
              <w:suppressAutoHyphens w:val="0"/>
              <w:spacing w:after="240"/>
              <w:jc w:val="center"/>
            </w:pPr>
            <w:r w:rsidRPr="00965896">
              <w:rPr>
                <w:u w:val="single"/>
              </w:rPr>
              <w:t>61:47:0010134:477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3207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12.12.2019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г. Белая Калитва, ул. Светлая, 5, кв. 48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254A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Жилой дом, Российская Федерация, Ростовская обл., Белокалитвинский </w:t>
            </w:r>
            <w:r w:rsidRPr="007254A2">
              <w:t xml:space="preserve">р-н, г. Белая Калитва, ул. </w:t>
            </w:r>
            <w:r>
              <w:t>Кривошлыкова, 16</w:t>
            </w:r>
          </w:p>
          <w:p w:rsidR="002E2F7C" w:rsidRPr="00965896" w:rsidRDefault="002E2F7C" w:rsidP="00C7253C">
            <w:pPr>
              <w:suppressAutoHyphens w:val="0"/>
              <w:spacing w:after="240"/>
              <w:jc w:val="center"/>
            </w:pPr>
            <w:r w:rsidRPr="00965896">
              <w:rPr>
                <w:u w:val="single"/>
              </w:rPr>
              <w:t>61:47:0010310:162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4975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12.12.2019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х. Богатов, ул. Сосновая, 24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254A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Жилой дом, Российская Федерация, Ростовская обл., Белокалитвинский </w:t>
            </w:r>
            <w:r w:rsidRPr="007254A2">
              <w:t xml:space="preserve">р-н, </w:t>
            </w:r>
            <w:r>
              <w:t>г. Белая Калитва, к/с Школьник, 15</w:t>
            </w:r>
          </w:p>
          <w:p w:rsidR="002E2F7C" w:rsidRPr="00211CEF" w:rsidRDefault="002E2F7C" w:rsidP="00C7253C">
            <w:pPr>
              <w:suppressAutoHyphens w:val="0"/>
              <w:spacing w:after="240"/>
              <w:jc w:val="center"/>
            </w:pPr>
            <w:r w:rsidRPr="00211CEF">
              <w:rPr>
                <w:u w:val="single"/>
              </w:rPr>
              <w:t>61:47:0010227:178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2615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16.12.2019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Ахматовой, 6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г. Белая Калитва, пер. Степной, 9</w:t>
            </w:r>
          </w:p>
          <w:p w:rsidR="002E2F7C" w:rsidRPr="00211CEF" w:rsidRDefault="002E2F7C" w:rsidP="00C7253C">
            <w:pPr>
              <w:jc w:val="center"/>
            </w:pPr>
            <w:r w:rsidRPr="00211CEF">
              <w:rPr>
                <w:u w:val="single"/>
              </w:rPr>
              <w:t>61:04:0600016:811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4175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17.12.2019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Молодежная, 15 а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г. Белая Калитва, пер. Степной, 7</w:t>
            </w:r>
          </w:p>
          <w:p w:rsidR="002E2F7C" w:rsidRPr="00211CEF" w:rsidRDefault="002E2F7C" w:rsidP="00C7253C">
            <w:pPr>
              <w:jc w:val="center"/>
            </w:pPr>
            <w:r w:rsidRPr="00211CEF">
              <w:rPr>
                <w:u w:val="single"/>
              </w:rPr>
              <w:t>61:04:0600016:81</w:t>
            </w:r>
            <w:r>
              <w:rPr>
                <w:u w:val="single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3590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17.12.2019</w:t>
            </w:r>
          </w:p>
        </w:tc>
      </w:tr>
      <w:tr w:rsidR="002E2F7C" w:rsidRPr="008240BB" w:rsidTr="00C7253C">
        <w:trPr>
          <w:trHeight w:val="41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Калинина, 12, кв. 47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г. Белая Калитва. ул. Копаева, 75</w:t>
            </w:r>
          </w:p>
          <w:p w:rsidR="002E2F7C" w:rsidRPr="00941E0D" w:rsidRDefault="002E2F7C" w:rsidP="00C7253C">
            <w:pPr>
              <w:jc w:val="center"/>
            </w:pPr>
            <w:r w:rsidRPr="00941E0D">
              <w:rPr>
                <w:u w:val="single"/>
              </w:rPr>
              <w:t>61:47:010207:0042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4500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  <w:r>
              <w:t>18.12.2019</w:t>
            </w: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п. Коксовый, ул. К.Маркса, 12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Садовый 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снт Донец-2, уч. 248</w:t>
            </w:r>
          </w:p>
          <w:p w:rsidR="002E2F7C" w:rsidRPr="00941E0D" w:rsidRDefault="002E2F7C" w:rsidP="00C7253C">
            <w:pPr>
              <w:jc w:val="center"/>
            </w:pPr>
            <w:r w:rsidRPr="00941E0D">
              <w:rPr>
                <w:u w:val="single"/>
              </w:rPr>
              <w:t>61:04:0500901:604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4520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18.12.2019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</w:pPr>
            <w:r>
              <w:t>Физическое лицо,</w:t>
            </w:r>
          </w:p>
          <w:p w:rsidR="002E2F7C" w:rsidRPr="00941E0D" w:rsidRDefault="002E2F7C" w:rsidP="00C7253C">
            <w:pPr>
              <w:suppressAutoHyphens w:val="0"/>
              <w:rPr>
                <w:lang w:eastAsia="ru-RU"/>
              </w:rPr>
            </w:pPr>
            <w:r>
              <w:t xml:space="preserve"> </w:t>
            </w:r>
            <w:r w:rsidRPr="00941E0D">
              <w:t>г. Москва, б-р Яна Райниса, 43, кв. 418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5A6270" w:rsidRDefault="002E2F7C" w:rsidP="00C7253C">
            <w:pPr>
              <w:jc w:val="center"/>
            </w:pPr>
            <w:r w:rsidRPr="005A6270">
              <w:t xml:space="preserve">Жилой дом, Российская Федерация, Ростовская обл., Белокалитвинский р-н, г. Белая Калитва, ул. </w:t>
            </w:r>
            <w:r>
              <w:t>Есенина, 9</w:t>
            </w:r>
          </w:p>
          <w:p w:rsidR="002E2F7C" w:rsidRPr="00941E0D" w:rsidRDefault="002E2F7C" w:rsidP="00C7253C">
            <w:pPr>
              <w:jc w:val="center"/>
            </w:pPr>
            <w:r w:rsidRPr="00941E0D">
              <w:rPr>
                <w:u w:val="single"/>
              </w:rPr>
              <w:t>61:04:0600016:606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3600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141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19.12.2019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Пролетарская, 28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5A6270">
              <w:t xml:space="preserve">Жилой дом, Российская Федерация, Ростовская обл., Белокалитвинский р-н, </w:t>
            </w:r>
            <w:r>
              <w:t>г. Белая Калитва, ул. Пролетарская, 28</w:t>
            </w:r>
          </w:p>
          <w:p w:rsidR="002E2F7C" w:rsidRPr="00941E0D" w:rsidRDefault="002E2F7C" w:rsidP="00C7253C">
            <w:pPr>
              <w:jc w:val="center"/>
            </w:pPr>
            <w:r w:rsidRPr="00941E0D">
              <w:rPr>
                <w:u w:val="single"/>
              </w:rPr>
              <w:t>61:47:0010120:33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5650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142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19.12.2019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х. Корсунка, ул. Школьная, 26</w:t>
            </w:r>
          </w:p>
          <w:p w:rsidR="002E2F7C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  <w:p w:rsidR="002E2F7C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  <w:p w:rsidR="002E2F7C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5A6270" w:rsidRDefault="002E2F7C" w:rsidP="00C7253C">
            <w:pPr>
              <w:jc w:val="center"/>
            </w:pPr>
            <w:r w:rsidRPr="005A6270">
              <w:t xml:space="preserve">Жилой дом, Российская Федерация, Ростовская обл., Белокалитвинский </w:t>
            </w:r>
            <w:r>
              <w:t xml:space="preserve">            </w:t>
            </w:r>
            <w:r w:rsidRPr="005A6270">
              <w:t xml:space="preserve">р-н, </w:t>
            </w:r>
            <w:r>
              <w:t>с. Литвиновка. пер. Вербный, 4</w:t>
            </w:r>
          </w:p>
          <w:p w:rsidR="002E2F7C" w:rsidRPr="00D5671A" w:rsidRDefault="002E2F7C" w:rsidP="00C7253C">
            <w:pPr>
              <w:jc w:val="center"/>
            </w:pPr>
            <w:r w:rsidRPr="00D5671A">
              <w:rPr>
                <w:u w:val="single"/>
              </w:rPr>
              <w:t>61:04:0060101:169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2612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143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  <w:r>
              <w:t>20.12.2019</w:t>
            </w: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>Физическое лицо, Ростовская область, Белокалитвинский район, х. Нижнепопов, ул. Новая, 2, кв. 2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5A6270" w:rsidRDefault="002E2F7C" w:rsidP="00C7253C">
            <w:pPr>
              <w:jc w:val="center"/>
            </w:pPr>
            <w:r w:rsidRPr="005A6270">
              <w:t xml:space="preserve">Жилой дом, Российская Федерация, Ростовская обл., Белокалитвинский </w:t>
            </w:r>
            <w:r>
              <w:t xml:space="preserve">            </w:t>
            </w:r>
            <w:r w:rsidRPr="005A6270">
              <w:t xml:space="preserve">р-н, </w:t>
            </w:r>
            <w:r>
              <w:t>х. Нижнепопов, ул. Первая, 56</w:t>
            </w:r>
          </w:p>
          <w:p w:rsidR="002E2F7C" w:rsidRPr="00D84BA8" w:rsidRDefault="002E2F7C" w:rsidP="00C7253C">
            <w:pPr>
              <w:jc w:val="center"/>
            </w:pPr>
            <w:r w:rsidRPr="00D84BA8">
              <w:rPr>
                <w:u w:val="single"/>
              </w:rPr>
              <w:t>61:04:0150203:459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4200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145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24.12.2019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Default="002E2F7C" w:rsidP="00C7253C">
            <w:pPr>
              <w:suppressAutoHyphens w:val="0"/>
              <w:rPr>
                <w:lang w:eastAsia="ru-RU"/>
              </w:rPr>
            </w:pPr>
            <w:r>
              <w:t xml:space="preserve">Физическое лицо, Ростовская область, </w:t>
            </w:r>
            <w:r>
              <w:lastRenderedPageBreak/>
              <w:t>Белокалитвинский район, г. Белая Калитва,  ул. Чкалова, 1 а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  <w:p w:rsidR="002E2F7C" w:rsidRPr="005A6270" w:rsidRDefault="002E2F7C" w:rsidP="00C7253C">
            <w:pPr>
              <w:jc w:val="center"/>
            </w:pPr>
            <w:r w:rsidRPr="005A6270">
              <w:t xml:space="preserve">Жилой дом, Российская </w:t>
            </w:r>
            <w:r w:rsidRPr="005A6270">
              <w:lastRenderedPageBreak/>
              <w:t xml:space="preserve">Федерация, Ростовская обл., Белокалитвинский </w:t>
            </w:r>
            <w:r>
              <w:t xml:space="preserve">            </w:t>
            </w:r>
            <w:r w:rsidRPr="005A6270">
              <w:t xml:space="preserve">р-н, </w:t>
            </w:r>
            <w:r>
              <w:t>п. Сосны, ул. Гагарина, 13</w:t>
            </w:r>
          </w:p>
          <w:p w:rsidR="002E2F7C" w:rsidRPr="00D84BA8" w:rsidRDefault="002E2F7C" w:rsidP="00C7253C">
            <w:pPr>
              <w:jc w:val="center"/>
            </w:pPr>
            <w:r w:rsidRPr="00D84BA8">
              <w:rPr>
                <w:u w:val="single"/>
              </w:rPr>
              <w:t>61:04:0150404:273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5A6270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</w:t>
            </w:r>
            <w:r>
              <w:lastRenderedPageBreak/>
              <w:t>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</w:pPr>
            <w:r>
              <w:t>8475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146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24.12.2019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Ярош Тамара Николаевна</w:t>
            </w:r>
          </w:p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Габриелян Маргарита Рубеновна</w:t>
            </w:r>
          </w:p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ул. Набережная, 45, г. Белая Калитва, Белокалитвинского района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 xml:space="preserve">Реконструкция склада торговой базы «Фортуна» </w:t>
            </w:r>
          </w:p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расположенный по адресу:  Ростовская область,  Белокалитвинскй район, г. Белая Калитва, ул. Ветеранов, 9</w:t>
            </w:r>
          </w:p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rPr>
                <w:u w:val="single"/>
              </w:rPr>
              <w:t>61:47:0010234:5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Общая площадь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Кв.м.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1319,0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13520,0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1319,0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1240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61-504-49-2019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02.12.2019</w:t>
            </w:r>
          </w:p>
          <w:p w:rsidR="002E2F7C" w:rsidRPr="00012F35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Загорулькина Нина Ивановна</w:t>
            </w:r>
          </w:p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ул. Сосновая, 39 г. Белая  Калитва, Белокалитвинского района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Реконструкция многоквартирного жилого дома, путем строительства пристройки,</w:t>
            </w:r>
          </w:p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расположенный по адресу:  Ростовская область,  Белокалитвинскй район, г. Белая Калитва, ул. Пушкина, 3</w:t>
            </w:r>
          </w:p>
          <w:p w:rsidR="002E2F7C" w:rsidRPr="00012F35" w:rsidRDefault="002E2F7C" w:rsidP="00C7253C">
            <w:pPr>
              <w:suppressAutoHyphens w:val="0"/>
              <w:jc w:val="center"/>
              <w:rPr>
                <w:u w:val="single"/>
              </w:rPr>
            </w:pPr>
            <w:r w:rsidRPr="00012F35">
              <w:rPr>
                <w:u w:val="single"/>
              </w:rPr>
              <w:t>61:47:0010204:9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Общая площадь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кв.м.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692,0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153,5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2340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61-504-50-2019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12.12.2019</w:t>
            </w:r>
          </w:p>
          <w:p w:rsidR="002E2F7C" w:rsidRPr="00012F35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 xml:space="preserve">Мишура Зоя Владимировна, </w:t>
            </w:r>
            <w:r w:rsidRPr="00012F35">
              <w:br/>
              <w:t>ул. Маяковского, 279, г. Шахты,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Торговый комплекс, расположенный по адресу:  Ростовская область,  Белокалитвинскй район, р.п. Шолоховский, ул. Пушкина, 46-а</w:t>
            </w:r>
          </w:p>
          <w:p w:rsidR="002E2F7C" w:rsidRPr="00012F35" w:rsidRDefault="002E2F7C" w:rsidP="00C7253C">
            <w:pPr>
              <w:jc w:val="center"/>
            </w:pPr>
            <w:r w:rsidRPr="00012F35">
              <w:rPr>
                <w:u w:val="single"/>
              </w:rPr>
              <w:lastRenderedPageBreak/>
              <w:t>61:47:0030111:464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lastRenderedPageBreak/>
              <w:t>Торговая площадь</w:t>
            </w:r>
          </w:p>
          <w:p w:rsidR="002E2F7C" w:rsidRPr="00012F35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кв.м.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632,4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3251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61-504-51-2019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17.12.2019</w:t>
            </w:r>
          </w:p>
          <w:p w:rsidR="002E2F7C" w:rsidRPr="00012F35" w:rsidRDefault="002E2F7C" w:rsidP="00C7253C">
            <w:pPr>
              <w:jc w:val="center"/>
            </w:pP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lastRenderedPageBreak/>
              <w:t>Администрация Белокалитвинского городского поселения</w:t>
            </w:r>
          </w:p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t>ул. Энгельса, 102,               г. Белая Калитва,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 автомобильной дороги к детскому садику</w:t>
            </w:r>
          </w:p>
          <w:p w:rsidR="002E2F7C" w:rsidRPr="00012F35" w:rsidRDefault="002E2F7C" w:rsidP="00C7253C">
            <w:pPr>
              <w:jc w:val="center"/>
            </w:pPr>
            <w:r w:rsidRPr="00012F35">
              <w:t>расположенному примерно в 40,0 м. по направлению на запад от ориентира:  Ростовская область,  Белокалитвинскй район, г. Белая Калитва, ул. Энтузиастов, 1</w:t>
            </w:r>
          </w:p>
          <w:p w:rsidR="002E2F7C" w:rsidRPr="00012F35" w:rsidRDefault="002E2F7C" w:rsidP="00C7253C">
            <w:pPr>
              <w:jc w:val="center"/>
            </w:pPr>
            <w:r w:rsidRPr="00012F35">
              <w:rPr>
                <w:u w:val="single"/>
              </w:rPr>
              <w:t xml:space="preserve">61:47:0010219:4261     </w:t>
            </w:r>
            <w:r w:rsidRPr="00012F35">
              <w:t xml:space="preserve"> 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Протяженность</w:t>
            </w:r>
          </w:p>
          <w:p w:rsidR="002E2F7C" w:rsidRPr="00012F35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п.м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2163D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163DB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2E2F7C" w:rsidRPr="002163D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163DB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rPr>
                <w:lang w:eastAsia="ru-RU"/>
              </w:rPr>
              <w:t>1672,5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61-504-52-2019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18.12.2019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t>Администрация Белокалитвинского городского поселения</w:t>
            </w:r>
          </w:p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t>ул. Энгельса, 102,               г. Белая Калитва,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jc w:val="center"/>
            </w:pPr>
            <w:r w:rsidRPr="00012F35">
              <w:t xml:space="preserve">Строительство подъездной дороги </w:t>
            </w:r>
          </w:p>
          <w:p w:rsidR="002E2F7C" w:rsidRPr="00012F35" w:rsidRDefault="002E2F7C" w:rsidP="00C7253C">
            <w:pPr>
              <w:jc w:val="center"/>
            </w:pPr>
            <w:r w:rsidRPr="00012F35">
              <w:t>расположенный по адресу:  Ростовская область,  Белокалитвинскй район, г. Белая Калитва, примыкает с севера и востока к ул. Быкова, 4</w:t>
            </w:r>
          </w:p>
          <w:p w:rsidR="002E2F7C" w:rsidRPr="00012F35" w:rsidRDefault="002E2F7C" w:rsidP="00C7253C">
            <w:pPr>
              <w:jc w:val="center"/>
            </w:pPr>
            <w:r w:rsidRPr="00012F35">
              <w:rPr>
                <w:color w:val="000000"/>
                <w:u w:val="single"/>
              </w:rPr>
              <w:t>61:04:0600010:1977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Протяженность</w:t>
            </w:r>
          </w:p>
          <w:p w:rsidR="002E2F7C" w:rsidRPr="00012F35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п.м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579,0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2163D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163DB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2E2F7C" w:rsidRPr="002163D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163DB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rPr>
                <w:lang w:eastAsia="ru-RU"/>
              </w:rPr>
              <w:t>6060,68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61-504-53-2019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18.12.2019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t>ООО «Специализированный застройщик СМК»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jc w:val="center"/>
            </w:pPr>
            <w:r w:rsidRPr="00012F35">
              <w:t xml:space="preserve">Строительство з-х этажного многоквартирного жилого дома, расположенного по адресу: Ростовская область, Белокалитвинский район, п. Коксовый, ул. Футбольная </w:t>
            </w:r>
            <w:r w:rsidRPr="00012F35">
              <w:rPr>
                <w:u w:val="single"/>
              </w:rPr>
              <w:t>61:04:0040102:4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jc w:val="center"/>
            </w:pPr>
            <w:r w:rsidRPr="00012F35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м</w:t>
            </w:r>
            <w:r w:rsidRPr="00012F35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eastAsia="Arial" w:hAnsi="Times New Roman" w:cs="Times New Roman"/>
              </w:rPr>
              <w:t>4368,0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Arial" w:hAnsi="Times New Roman" w:cs="Times New Roman"/>
              </w:rPr>
            </w:pPr>
          </w:p>
          <w:p w:rsidR="002E2F7C" w:rsidRPr="00012F35" w:rsidRDefault="002E2F7C" w:rsidP="00C7253C">
            <w:pPr>
              <w:pStyle w:val="ConsPlusNormal"/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Arial" w:hAnsi="Times New Roman" w:cs="Times New Roman"/>
              </w:rPr>
            </w:pPr>
            <w:r w:rsidRPr="00012F35">
              <w:rPr>
                <w:rFonts w:ascii="Times New Roman" w:eastAsia="Arial" w:hAnsi="Times New Roman" w:cs="Times New Roman"/>
              </w:rPr>
              <w:t>1237,2</w:t>
            </w:r>
          </w:p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1009,8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991,6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37455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61-504-54-2019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25.12.2019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t>Крупнов Максим Викторович</w:t>
            </w:r>
          </w:p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lastRenderedPageBreak/>
              <w:t>ул. Светлая. 9, кв. 45, г. Белая Калитва,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jc w:val="center"/>
            </w:pPr>
            <w:r w:rsidRPr="00012F35">
              <w:t xml:space="preserve">Строительство </w:t>
            </w:r>
            <w:r w:rsidRPr="00012F35">
              <w:rPr>
                <w:bCs/>
              </w:rPr>
              <w:t>Административно-</w:t>
            </w:r>
            <w:r w:rsidRPr="00012F35">
              <w:rPr>
                <w:bCs/>
              </w:rPr>
              <w:lastRenderedPageBreak/>
              <w:t>управленческое учреждение по адресу: Ростовская область, г. Белая Калитва, бульвар 50 лет Победы, 4-б, земельный участок с к/н 61:47:0010219:4552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lastRenderedPageBreak/>
              <w:t xml:space="preserve">Общая </w:t>
            </w:r>
            <w:r w:rsidRPr="00012F35">
              <w:lastRenderedPageBreak/>
              <w:t>площадь</w:t>
            </w:r>
          </w:p>
          <w:p w:rsidR="002E2F7C" w:rsidRPr="00012F35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lastRenderedPageBreak/>
              <w:t>кв.м.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461,8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1834,4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2F35">
              <w:rPr>
                <w:rFonts w:ascii="Times New Roman" w:hAnsi="Times New Roman" w:cs="Times New Roman"/>
              </w:rPr>
              <w:t>461,8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11545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 w:rsidRPr="00012F35">
              <w:lastRenderedPageBreak/>
              <w:t>55-2019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lastRenderedPageBreak/>
              <w:t>25.12.2019</w:t>
            </w:r>
          </w:p>
          <w:p w:rsidR="002E2F7C" w:rsidRPr="00012F35" w:rsidRDefault="002E2F7C" w:rsidP="00C7253C">
            <w:pPr>
              <w:jc w:val="center"/>
            </w:pPr>
          </w:p>
        </w:tc>
      </w:tr>
    </w:tbl>
    <w:p w:rsidR="002E2F7C" w:rsidRPr="0065666D" w:rsidRDefault="002E2F7C" w:rsidP="00C24087">
      <w:pPr>
        <w:suppressAutoHyphens w:val="0"/>
        <w:spacing w:after="160" w:line="259" w:lineRule="auto"/>
      </w:pPr>
    </w:p>
    <w:tbl>
      <w:tblPr>
        <w:tblW w:w="15744" w:type="dxa"/>
        <w:jc w:val="center"/>
        <w:tblLayout w:type="fixed"/>
        <w:tblLook w:val="0000" w:firstRow="0" w:lastRow="0" w:firstColumn="0" w:lastColumn="0" w:noHBand="0" w:noVBand="0"/>
      </w:tblPr>
      <w:tblGrid>
        <w:gridCol w:w="2002"/>
        <w:gridCol w:w="532"/>
        <w:gridCol w:w="2145"/>
        <w:gridCol w:w="615"/>
        <w:gridCol w:w="673"/>
        <w:gridCol w:w="967"/>
        <w:gridCol w:w="1051"/>
        <w:gridCol w:w="572"/>
        <w:gridCol w:w="997"/>
        <w:gridCol w:w="1075"/>
        <w:gridCol w:w="748"/>
        <w:gridCol w:w="757"/>
        <w:gridCol w:w="757"/>
        <w:gridCol w:w="847"/>
        <w:gridCol w:w="749"/>
        <w:gridCol w:w="1257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Default="002E2F7C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2E2F7C" w:rsidRPr="0065666D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205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Коммунистическая, 21, кв. 99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6F06" w:rsidRDefault="002E2F7C" w:rsidP="00C7253C">
            <w:pPr>
              <w:suppressAutoHyphens w:val="0"/>
              <w:jc w:val="center"/>
            </w:pPr>
            <w:r w:rsidRPr="00016F06">
              <w:t>Жилой дом, Российская Федерация, Ростовская обл., Белокалитвинский р-н, п. Сосны, ул. Энергетиков, 45 а</w:t>
            </w:r>
          </w:p>
          <w:p w:rsidR="002E2F7C" w:rsidRPr="00016F06" w:rsidRDefault="002E2F7C" w:rsidP="00C7253C">
            <w:pPr>
              <w:jc w:val="center"/>
            </w:pPr>
            <w:r w:rsidRPr="00016F06">
              <w:rPr>
                <w:u w:val="single"/>
              </w:rPr>
              <w:t>61:04:0150407:62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3350,0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09.01.2020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Физическое лицо, Ростовская область, Тацинский район, п. Жирнов, ул. </w:t>
            </w:r>
            <w:r>
              <w:lastRenderedPageBreak/>
              <w:t>Первомайская, 24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6F06" w:rsidRDefault="002E2F7C" w:rsidP="00C7253C">
            <w:pPr>
              <w:suppressAutoHyphens w:val="0"/>
              <w:jc w:val="center"/>
            </w:pPr>
            <w:r w:rsidRPr="00016F06">
              <w:t xml:space="preserve">Жилой дом, Российская Федерация, Ростовская обл., </w:t>
            </w:r>
            <w:r w:rsidRPr="00016F06">
              <w:lastRenderedPageBreak/>
              <w:t>Белокалитвинский р-н, п. Сосны, ул. Сиреневая, 9</w:t>
            </w:r>
          </w:p>
          <w:p w:rsidR="002E2F7C" w:rsidRPr="00016F06" w:rsidRDefault="002E2F7C" w:rsidP="00C7253C">
            <w:pPr>
              <w:jc w:val="center"/>
            </w:pPr>
            <w:r w:rsidRPr="00016F06">
              <w:rPr>
                <w:u w:val="single"/>
              </w:rPr>
              <w:t>61:04:0150404:142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lastRenderedPageBreak/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10.01.2020</w:t>
            </w:r>
          </w:p>
        </w:tc>
      </w:tr>
      <w:tr w:rsidR="002E2F7C" w:rsidRPr="00993A1B" w:rsidTr="00C7253C">
        <w:trPr>
          <w:trHeight w:val="16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>Физическое лицо, Ростовская область, Белокалитвинский район, с. Литвиновка, пер. Зеленый, 13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6F06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6F06">
              <w:t>Жилой дом, Российская Федерация, Ростовская обл., с. Литвиновка, пер. Зеленый, 13</w:t>
            </w:r>
          </w:p>
          <w:p w:rsidR="002E2F7C" w:rsidRPr="00016F06" w:rsidRDefault="002E2F7C" w:rsidP="00C7253C">
            <w:pPr>
              <w:suppressAutoHyphens w:val="0"/>
              <w:spacing w:after="240"/>
              <w:jc w:val="center"/>
            </w:pPr>
            <w:r w:rsidRPr="00016F06">
              <w:rPr>
                <w:u w:val="single"/>
              </w:rPr>
              <w:t>61:04:0060102:186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1290,0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15.01.2020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</w:t>
            </w:r>
            <w:r w:rsidRPr="00016F06">
              <w:t xml:space="preserve"> Белокалитвинский р-н</w:t>
            </w:r>
            <w:r>
              <w:t>, х. Крутинский, ул. Платова, 4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6F06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6F06">
              <w:t>Жилой дом, Российская Федерация, Ростовская обл., Белокалитвинский р-н, х. Крутинский, ул. Платова, 4</w:t>
            </w:r>
          </w:p>
          <w:p w:rsidR="002E2F7C" w:rsidRPr="00965896" w:rsidRDefault="002E2F7C" w:rsidP="00C7253C">
            <w:pPr>
              <w:suppressAutoHyphens w:val="0"/>
              <w:spacing w:after="240"/>
              <w:jc w:val="center"/>
            </w:pPr>
            <w:r w:rsidRPr="00016F06">
              <w:rPr>
                <w:i/>
                <w:u w:val="single"/>
              </w:rPr>
              <w:t>61:04:0130101:80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2112,0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16.01.2020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 Белокалитвинский район, г. Белая Калитва, ул. Московская, 127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254A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Жилой дом, Российская Федерация, Ростовская обл., Белокалитвинский </w:t>
            </w:r>
            <w:r w:rsidRPr="007254A2">
              <w:t xml:space="preserve">р-н, </w:t>
            </w:r>
            <w:r>
              <w:t>г. Белая Калитва, ул. Московская, 106</w:t>
            </w:r>
          </w:p>
          <w:p w:rsidR="002E2F7C" w:rsidRPr="00016F06" w:rsidRDefault="002E2F7C" w:rsidP="00C7253C">
            <w:pPr>
              <w:suppressAutoHyphens w:val="0"/>
              <w:spacing w:after="240"/>
              <w:jc w:val="center"/>
            </w:pPr>
            <w:r w:rsidRPr="00016F06">
              <w:rPr>
                <w:u w:val="single"/>
              </w:rPr>
              <w:t>61:47:0010108:498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3000,0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16.01.2020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Pr="00016F06" w:rsidRDefault="002E2F7C" w:rsidP="00C7253C">
            <w:pPr>
              <w:suppressAutoHyphens w:val="0"/>
              <w:rPr>
                <w:lang w:eastAsia="ru-RU"/>
              </w:rPr>
            </w:pPr>
            <w:r>
              <w:t xml:space="preserve">Физическое лицо, </w:t>
            </w:r>
            <w:r w:rsidRPr="00016F06">
              <w:t>Ростовская область</w:t>
            </w:r>
            <w:r>
              <w:t>,</w:t>
            </w:r>
            <w:r w:rsidRPr="00016F06">
              <w:t xml:space="preserve"> г. Гуково</w:t>
            </w:r>
            <w:r>
              <w:t>,</w:t>
            </w:r>
            <w:r w:rsidRPr="00016F06">
              <w:t xml:space="preserve"> пер. Почтовый, д. 18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7254A2" w:rsidRDefault="002E2F7C" w:rsidP="00C7253C">
            <w:pPr>
              <w:jc w:val="center"/>
            </w:pPr>
            <w:r>
              <w:t xml:space="preserve">Жилой дом, </w:t>
            </w:r>
            <w:r w:rsidRPr="007254A2">
              <w:t xml:space="preserve">Российская Федерация, Ростовская обл., Белокалитвинский р-н, </w:t>
            </w:r>
            <w:r>
              <w:t>п. Сосны, ул. Новая, 25</w:t>
            </w:r>
          </w:p>
          <w:p w:rsidR="002E2F7C" w:rsidRPr="00016F06" w:rsidRDefault="002E2F7C" w:rsidP="00C7253C">
            <w:pPr>
              <w:jc w:val="center"/>
            </w:pPr>
            <w:r w:rsidRPr="00016F06">
              <w:rPr>
                <w:u w:val="single"/>
              </w:rPr>
              <w:t>61:04:0150405:73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7385,0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23.01.2020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>
              <w:t>ООО «УК Донская народная»</w:t>
            </w:r>
          </w:p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 xml:space="preserve">ул. </w:t>
            </w:r>
            <w:r>
              <w:t>Ларина, 9/1</w:t>
            </w:r>
            <w:r w:rsidRPr="00012F35">
              <w:t>,</w:t>
            </w:r>
            <w:r>
              <w:t xml:space="preserve"> офис 11,</w:t>
            </w:r>
            <w:r w:rsidRPr="00012F35">
              <w:t xml:space="preserve"> г. </w:t>
            </w:r>
            <w:r>
              <w:t>Ростов-на-Дону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240B4E" w:rsidRDefault="002E2F7C" w:rsidP="00C7253C">
            <w:pPr>
              <w:suppressAutoHyphens w:val="0"/>
              <w:jc w:val="center"/>
            </w:pPr>
            <w:r w:rsidRPr="00240B4E">
              <w:t xml:space="preserve">Строительство многоквартирного жилого дома, расположенного </w:t>
            </w:r>
            <w:r w:rsidRPr="00240B4E">
              <w:rPr>
                <w:u w:val="single"/>
              </w:rPr>
              <w:t xml:space="preserve">примыкает с юга к земельному участку по адресу: Ростовская область, Белокалитвинский район, п. Сосны, ул. Новая, 1 </w:t>
            </w:r>
            <w:r w:rsidRPr="00240B4E">
              <w:rPr>
                <w:color w:val="000000"/>
                <w:u w:val="single"/>
              </w:rPr>
              <w:t>61:04:0150405:241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 w:rsidRPr="00012F35">
              <w:t>Общая площадь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</w:pPr>
            <w:r>
              <w:t>к</w:t>
            </w:r>
            <w:r w:rsidRPr="00012F35">
              <w:t>в.м.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>
              <w:t>92,0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>
              <w:t>92,0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>
              <w:t>2392,5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01</w:t>
            </w:r>
            <w:r w:rsidRPr="00012F35">
              <w:t>-20</w:t>
            </w:r>
            <w:r>
              <w:t>20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15.01.2020</w:t>
            </w:r>
          </w:p>
          <w:p w:rsidR="002E2F7C" w:rsidRPr="00012F35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Саруханян Рузанне Рафиковне</w:t>
            </w:r>
          </w:p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t>ул</w:t>
            </w:r>
            <w:r>
              <w:t>. Баданова, 137, ст-ца Тацинская, Тацинского района</w:t>
            </w:r>
            <w:r w:rsidRPr="00012F35">
              <w:t xml:space="preserve">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jc w:val="center"/>
            </w:pPr>
            <w:r w:rsidRPr="00240B4E">
              <w:t>Строительство здания соцкультбыта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12F35">
              <w:rPr>
                <w:bCs/>
              </w:rPr>
              <w:t xml:space="preserve">по адресу: Ростовская область, г. Белая Калитва, </w:t>
            </w:r>
            <w:r>
              <w:rPr>
                <w:bCs/>
              </w:rPr>
              <w:t>ул. Светлая, 12</w:t>
            </w:r>
            <w:r w:rsidRPr="00012F35">
              <w:rPr>
                <w:bCs/>
              </w:rPr>
              <w:t xml:space="preserve">, </w:t>
            </w:r>
            <w:r w:rsidRPr="00240B4E">
              <w:rPr>
                <w:u w:val="single"/>
              </w:rPr>
              <w:t>61:47:0010219:4545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Общая площадь</w:t>
            </w:r>
          </w:p>
          <w:p w:rsidR="002E2F7C" w:rsidRPr="00012F35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кв.м.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 w:rsidRPr="00012F35"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>
              <w:t>1316,45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7135,62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1316,45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>
              <w:t>19740,0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02</w:t>
            </w:r>
            <w:r w:rsidRPr="00012F35">
              <w:t>-20</w:t>
            </w:r>
            <w:r>
              <w:t>20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21.01</w:t>
            </w:r>
            <w:r w:rsidRPr="00012F35">
              <w:t>.20</w:t>
            </w:r>
            <w:r>
              <w:t>20</w:t>
            </w:r>
          </w:p>
          <w:p w:rsidR="002E2F7C" w:rsidRPr="00012F35" w:rsidRDefault="002E2F7C" w:rsidP="00C7253C">
            <w:pPr>
              <w:jc w:val="center"/>
            </w:pPr>
          </w:p>
        </w:tc>
      </w:tr>
    </w:tbl>
    <w:p w:rsidR="002E2F7C" w:rsidRPr="0065666D" w:rsidRDefault="002E2F7C" w:rsidP="002E2F7C"/>
    <w:tbl>
      <w:tblPr>
        <w:tblW w:w="16120" w:type="dxa"/>
        <w:jc w:val="center"/>
        <w:tblLayout w:type="fixed"/>
        <w:tblLook w:val="0000" w:firstRow="0" w:lastRow="0" w:firstColumn="0" w:lastColumn="0" w:noHBand="0" w:noVBand="0"/>
      </w:tblPr>
      <w:tblGrid>
        <w:gridCol w:w="2094"/>
        <w:gridCol w:w="557"/>
        <w:gridCol w:w="2243"/>
        <w:gridCol w:w="150"/>
        <w:gridCol w:w="642"/>
        <w:gridCol w:w="704"/>
        <w:gridCol w:w="1011"/>
        <w:gridCol w:w="1099"/>
        <w:gridCol w:w="598"/>
        <w:gridCol w:w="1042"/>
        <w:gridCol w:w="1123"/>
        <w:gridCol w:w="782"/>
        <w:gridCol w:w="791"/>
        <w:gridCol w:w="791"/>
        <w:gridCol w:w="885"/>
        <w:gridCol w:w="783"/>
        <w:gridCol w:w="825"/>
      </w:tblGrid>
      <w:tr w:rsidR="002E2F7C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2E2F7C" w:rsidRPr="0065666D" w:rsidTr="00C7253C">
        <w:trPr>
          <w:cantSplit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 xml:space="preserve">учетом балко-                                         </w:t>
            </w:r>
            <w:r w:rsidRPr="0065666D">
              <w:lastRenderedPageBreak/>
              <w:t>нов,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 xml:space="preserve">без </w:t>
            </w:r>
            <w:r w:rsidRPr="0065666D">
              <w:br/>
              <w:t>учета балконо</w:t>
            </w:r>
            <w:r w:rsidRPr="0065666D">
              <w:lastRenderedPageBreak/>
              <w:t>в, лоджий,</w:t>
            </w:r>
          </w:p>
          <w:p w:rsidR="002E2F7C" w:rsidRPr="0065666D" w:rsidRDefault="002E2F7C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</w:tr>
      <w:tr w:rsidR="002E2F7C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lastRenderedPageBreak/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F7C" w:rsidRPr="0065666D" w:rsidRDefault="002E2F7C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C" w:rsidRPr="0065666D" w:rsidRDefault="002E2F7C" w:rsidP="00C7253C">
            <w:pPr>
              <w:jc w:val="center"/>
            </w:pPr>
            <w:r w:rsidRPr="0065666D">
              <w:t>15</w:t>
            </w:r>
          </w:p>
        </w:tc>
      </w:tr>
      <w:tr w:rsidR="002E2F7C" w:rsidRPr="0065666D" w:rsidTr="00C7253C">
        <w:trPr>
          <w:trHeight w:val="311"/>
          <w:jc w:val="center"/>
        </w:trPr>
        <w:tc>
          <w:tcPr>
            <w:tcW w:w="152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Default="002E2F7C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2E2F7C" w:rsidRPr="0065666D" w:rsidRDefault="002E2F7C" w:rsidP="00C7253C">
            <w:pPr>
              <w:jc w:val="center"/>
            </w:pPr>
          </w:p>
        </w:tc>
      </w:tr>
      <w:tr w:rsidR="002E2F7C" w:rsidRPr="00993A1B" w:rsidTr="00C7253C">
        <w:trPr>
          <w:trHeight w:val="205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Ростовская область, Белокалитвинский район, г. Белая </w:t>
            </w:r>
            <w:r w:rsidRPr="007B14E8">
              <w:t>Калитва, пер. Путевой, 9, кв. 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6F06" w:rsidRDefault="002E2F7C" w:rsidP="00C7253C">
            <w:pPr>
              <w:suppressAutoHyphens w:val="0"/>
              <w:jc w:val="center"/>
            </w:pPr>
            <w:r w:rsidRPr="00016F06">
              <w:t xml:space="preserve">Жилой дом, Российская Федерация, Ростовская обл., Белокалитвинский р-н, п. Сосны, ул. </w:t>
            </w:r>
            <w:r>
              <w:t>Северная, 19</w:t>
            </w:r>
          </w:p>
          <w:p w:rsidR="002E2F7C" w:rsidRPr="007B14E8" w:rsidRDefault="002E2F7C" w:rsidP="00C7253C">
            <w:pPr>
              <w:jc w:val="center"/>
            </w:pPr>
            <w:r w:rsidRPr="007B14E8">
              <w:rPr>
                <w:i/>
                <w:u w:val="single"/>
              </w:rPr>
              <w:t>61:04:0150412:206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4124,0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04.02.2020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Физическое лицо, Ростовская область, Белокалитвинский </w:t>
            </w:r>
            <w:r w:rsidRPr="007B14E8">
              <w:t>район, г. Белая Калитва, ул. Вахрушева, 38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B14E8" w:rsidRDefault="002E2F7C" w:rsidP="00C7253C">
            <w:pPr>
              <w:jc w:val="center"/>
            </w:pPr>
            <w:r w:rsidRPr="00016F06">
              <w:t xml:space="preserve">Жилой дом, Российская Федерация, Ростовская обл., Белокалитвинский р-н, </w:t>
            </w:r>
            <w:r w:rsidRPr="007B14E8">
              <w:t>г. Белая Калитва, ул. Заводская, 19 б</w:t>
            </w:r>
          </w:p>
          <w:p w:rsidR="002E2F7C" w:rsidRPr="00016F06" w:rsidRDefault="002E2F7C" w:rsidP="00C7253C">
            <w:pPr>
              <w:jc w:val="center"/>
            </w:pPr>
            <w:r w:rsidRPr="007B14E8">
              <w:rPr>
                <w:i/>
                <w:u w:val="single"/>
              </w:rPr>
              <w:t>61:47:0010316:65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B0015D" w:rsidRDefault="002E2F7C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5252,0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05.02.2020</w:t>
            </w:r>
          </w:p>
        </w:tc>
      </w:tr>
      <w:tr w:rsidR="002E2F7C" w:rsidRPr="00993A1B" w:rsidTr="00C7253C">
        <w:trPr>
          <w:trHeight w:val="16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Физическое лицо, Ростовская область, </w:t>
            </w:r>
            <w:r w:rsidRPr="007B14E8">
              <w:t>Белокалитвинский район, г. Белая Калитва,, ул. Сельхозтехника, д. 22, кв. 1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6F06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6F06">
              <w:t xml:space="preserve">Жилой дом, Российская Федерация, Ростовская обл., </w:t>
            </w:r>
            <w:r>
              <w:t>п. Коксовый, ул. Южная, 11 - е</w:t>
            </w:r>
          </w:p>
          <w:p w:rsidR="002E2F7C" w:rsidRPr="007B14E8" w:rsidRDefault="002E2F7C" w:rsidP="00C7253C">
            <w:pPr>
              <w:suppressAutoHyphens w:val="0"/>
              <w:spacing w:after="240"/>
              <w:jc w:val="center"/>
            </w:pPr>
            <w:r w:rsidRPr="007B14E8">
              <w:rPr>
                <w:i/>
                <w:u w:val="single"/>
              </w:rPr>
              <w:t>61:47:0040501:455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1975,0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05.02.2020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B14E8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Физическое лицо, Ростовская область,</w:t>
            </w:r>
            <w:r w:rsidRPr="00016F06">
              <w:t xml:space="preserve"> Белокалитвинский р-н</w:t>
            </w:r>
            <w:r>
              <w:t xml:space="preserve">, </w:t>
            </w:r>
            <w:r w:rsidRPr="007B14E8">
              <w:t>п. Сосны, ул. Кирова, 46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B14E8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6F06">
              <w:t xml:space="preserve">Жилой дом, Российская Федерация, Ростовская обл., Белокалитвинский р-н, </w:t>
            </w:r>
            <w:r w:rsidRPr="007B14E8">
              <w:t>п. Сосны, ул. Кирова, 46</w:t>
            </w:r>
          </w:p>
          <w:p w:rsidR="002E2F7C" w:rsidRPr="007B14E8" w:rsidRDefault="002E2F7C" w:rsidP="00C7253C">
            <w:pPr>
              <w:suppressAutoHyphens w:val="0"/>
              <w:spacing w:after="240"/>
              <w:jc w:val="center"/>
            </w:pPr>
            <w:r w:rsidRPr="007B14E8">
              <w:rPr>
                <w:i/>
                <w:u w:val="single"/>
              </w:rPr>
              <w:t>61:04:0150402:118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875,0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10.02.2020</w:t>
            </w:r>
          </w:p>
        </w:tc>
      </w:tr>
      <w:tr w:rsidR="002E2F7C" w:rsidRPr="008240BB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 xml:space="preserve">Физическое лицо, </w:t>
            </w:r>
            <w:r w:rsidRPr="003E32E6">
              <w:t>Краснодарский край, Щербиновский район, х. Любимов, ул. Спортивная, д. 6,                кв. 1</w:t>
            </w:r>
          </w:p>
          <w:p w:rsidR="002E2F7C" w:rsidRPr="008240BB" w:rsidRDefault="002E2F7C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7254A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Жилой дом, Российская Федерация, Ростовская обл., Белокалитвинский </w:t>
            </w:r>
            <w:r w:rsidRPr="007254A2">
              <w:t xml:space="preserve">р-н, </w:t>
            </w:r>
            <w:r w:rsidRPr="003E32E6">
              <w:t>с. Литвиновка, ул. Буденного, 12</w:t>
            </w:r>
          </w:p>
          <w:p w:rsidR="002E2F7C" w:rsidRPr="003E32E6" w:rsidRDefault="002E2F7C" w:rsidP="00C7253C">
            <w:pPr>
              <w:suppressAutoHyphens w:val="0"/>
              <w:spacing w:after="240"/>
              <w:jc w:val="center"/>
            </w:pPr>
            <w:r w:rsidRPr="003E32E6">
              <w:rPr>
                <w:i/>
                <w:u w:val="single"/>
              </w:rPr>
              <w:t>61:04:0060102:163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3075,0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  <w:r>
              <w:t>12.02.2020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Pr="003E32E6" w:rsidRDefault="002E2F7C" w:rsidP="00C7253C">
            <w:pPr>
              <w:suppressAutoHyphens w:val="0"/>
              <w:rPr>
                <w:lang w:eastAsia="ru-RU"/>
              </w:rPr>
            </w:pPr>
            <w:r>
              <w:t xml:space="preserve">Физическое лицо, </w:t>
            </w:r>
            <w:r w:rsidRPr="00016F06">
              <w:t>Ростовская область</w:t>
            </w:r>
            <w:r>
              <w:t>,</w:t>
            </w:r>
            <w:r w:rsidRPr="00016F06">
              <w:t xml:space="preserve"> Белокалитвинский р-н</w:t>
            </w:r>
            <w:r>
              <w:rPr>
                <w:sz w:val="24"/>
                <w:szCs w:val="24"/>
              </w:rPr>
              <w:t xml:space="preserve">, </w:t>
            </w:r>
            <w:r w:rsidRPr="003E32E6">
              <w:t>х. Рудаков, пер. Колхозный, 2 а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3E32E6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3E32E6">
              <w:t>Жилой дом, Российская Федерация, Ростовская обл., Белокалитвинский р-н, х. Рудаков, пер. Колхозный, 2 а</w:t>
            </w:r>
          </w:p>
          <w:p w:rsidR="002E2F7C" w:rsidRPr="00016F06" w:rsidRDefault="002E2F7C" w:rsidP="00C7253C">
            <w:pPr>
              <w:jc w:val="center"/>
            </w:pPr>
            <w:r w:rsidRPr="003E32E6">
              <w:rPr>
                <w:i/>
                <w:u w:val="single"/>
              </w:rPr>
              <w:t>61:04:0100205:111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1эт/деревянные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850,0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18.02.2020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Pr="003E32E6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  <w:r w:rsidRPr="003E32E6">
              <w:t>Физическое лицо, Ростовская область, Белокалитвинский р-н, г. Белая Калитва, ул. Машиностроителей, д. 6/1, кв. 709-709а, 710,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3E32E6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3E32E6">
              <w:t>Жилой дом, Российская Федерация, Ростовская обл., Белокалитвинский р-н, г. Белая Калитва, ул. Крайняя, 2 в</w:t>
            </w:r>
          </w:p>
          <w:p w:rsidR="002E2F7C" w:rsidRPr="003E32E6" w:rsidRDefault="002E2F7C" w:rsidP="00C7253C">
            <w:pPr>
              <w:jc w:val="center"/>
            </w:pPr>
            <w:r w:rsidRPr="003E32E6">
              <w:rPr>
                <w:i/>
                <w:u w:val="single"/>
              </w:rPr>
              <w:t>61:47:0010132:424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2 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4675,0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18.02.2020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  <w:r>
              <w:t xml:space="preserve">Физическое лицо, </w:t>
            </w:r>
            <w:r w:rsidRPr="00016F06">
              <w:t>Ростовская область</w:t>
            </w:r>
            <w:r>
              <w:t>,</w:t>
            </w:r>
            <w:r w:rsidRPr="00016F06">
              <w:t xml:space="preserve"> </w:t>
            </w:r>
            <w:r w:rsidRPr="00DB7DC2">
              <w:t>Белокалитвинский р-н, х. Дубовой, ул. Степная, 47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DB7DC2" w:rsidRDefault="002E2F7C" w:rsidP="00C7253C">
            <w:pPr>
              <w:jc w:val="center"/>
            </w:pPr>
            <w:r w:rsidRPr="003E32E6">
              <w:t xml:space="preserve">Жилой дом, Российская Федерация, Ростовская обл., </w:t>
            </w:r>
            <w:r w:rsidRPr="00DB7DC2">
              <w:t>Белокалитвинский р-н х. Дубовой, ул. Степная, 83 а</w:t>
            </w:r>
          </w:p>
          <w:p w:rsidR="002E2F7C" w:rsidRPr="00016F06" w:rsidRDefault="002E2F7C" w:rsidP="00C7253C">
            <w:pPr>
              <w:jc w:val="center"/>
            </w:pPr>
            <w:r w:rsidRPr="00DB7DC2">
              <w:rPr>
                <w:u w:val="single"/>
              </w:rPr>
              <w:t>61:04:0110502:224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1300,0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18.02.2020</w:t>
            </w:r>
          </w:p>
        </w:tc>
      </w:tr>
      <w:tr w:rsidR="002E2F7C" w:rsidRPr="008240BB" w:rsidTr="00C7253C">
        <w:trPr>
          <w:trHeight w:val="21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suppressAutoHyphens w:val="0"/>
            </w:pPr>
          </w:p>
          <w:p w:rsidR="002E2F7C" w:rsidRPr="00DB7DC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Физическое лицо, </w:t>
            </w:r>
            <w:r w:rsidRPr="00016F06">
              <w:t>Ростовская область</w:t>
            </w:r>
            <w:r>
              <w:t>,</w:t>
            </w:r>
            <w:r w:rsidRPr="00016F06">
              <w:t xml:space="preserve"> Белокалитвинский р-н</w:t>
            </w:r>
            <w:r>
              <w:rPr>
                <w:sz w:val="24"/>
                <w:szCs w:val="24"/>
              </w:rPr>
              <w:t xml:space="preserve">, </w:t>
            </w:r>
            <w:r w:rsidRPr="00DB7DC2">
              <w:t>г. Белая Калитва, ул. Социалистическая, д. 41</w:t>
            </w:r>
          </w:p>
          <w:p w:rsidR="002E2F7C" w:rsidRPr="008240BB" w:rsidRDefault="002E2F7C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</w:pPr>
          </w:p>
          <w:p w:rsidR="002E2F7C" w:rsidRPr="00DB7DC2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3E32E6">
              <w:t xml:space="preserve">Жилой дом, Российская Федерация, Ростовская обл., Белокалитвинский р-н, </w:t>
            </w:r>
            <w:r>
              <w:t xml:space="preserve">г. Белая Калитва, </w:t>
            </w:r>
            <w:r w:rsidRPr="00DB7DC2">
              <w:t xml:space="preserve">ул. </w:t>
            </w:r>
            <w:r>
              <w:t>Со</w:t>
            </w:r>
            <w:r w:rsidRPr="00DB7DC2">
              <w:t>циалистическая, д. 41</w:t>
            </w:r>
          </w:p>
          <w:p w:rsidR="002E2F7C" w:rsidRPr="00DB7DC2" w:rsidRDefault="002E2F7C" w:rsidP="00C7253C">
            <w:pPr>
              <w:jc w:val="center"/>
            </w:pPr>
            <w:r w:rsidRPr="00DB7DC2">
              <w:rPr>
                <w:i/>
                <w:u w:val="single"/>
              </w:rPr>
              <w:t>61:47:0010314:206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250F9" w:rsidRDefault="002E2F7C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9C647F" w:rsidRDefault="002E2F7C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</w:pPr>
          </w:p>
          <w:p w:rsidR="002E2F7C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2E2F7C" w:rsidRPr="008240BB" w:rsidRDefault="002E2F7C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spacing w:line="360" w:lineRule="auto"/>
              <w:jc w:val="center"/>
            </w:pPr>
            <w:r>
              <w:t>1эт/прочие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2F7C" w:rsidRPr="007254A2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8240BB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napToGrid w:val="0"/>
              <w:spacing w:line="360" w:lineRule="auto"/>
              <w:jc w:val="center"/>
            </w:pPr>
          </w:p>
          <w:p w:rsidR="002E2F7C" w:rsidRPr="008240BB" w:rsidRDefault="002E2F7C" w:rsidP="00C7253C">
            <w:pPr>
              <w:snapToGrid w:val="0"/>
              <w:spacing w:line="360" w:lineRule="auto"/>
              <w:jc w:val="center"/>
            </w:pPr>
            <w:r>
              <w:t>650,0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</w:p>
          <w:p w:rsidR="002E2F7C" w:rsidRPr="008240BB" w:rsidRDefault="002E2F7C" w:rsidP="00C7253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jc w:val="center"/>
            </w:pPr>
          </w:p>
          <w:p w:rsidR="002E2F7C" w:rsidRDefault="002E2F7C" w:rsidP="00C7253C">
            <w:pPr>
              <w:jc w:val="center"/>
            </w:pPr>
          </w:p>
          <w:p w:rsidR="002E2F7C" w:rsidRPr="008240BB" w:rsidRDefault="002E2F7C" w:rsidP="00C7253C">
            <w:pPr>
              <w:jc w:val="center"/>
            </w:pPr>
            <w:r>
              <w:t>26.02.2020</w:t>
            </w:r>
          </w:p>
        </w:tc>
      </w:tr>
      <w:tr w:rsidR="002E2F7C" w:rsidRPr="00993A1B" w:rsidTr="00C7253C">
        <w:trPr>
          <w:trHeight w:val="384"/>
          <w:jc w:val="center"/>
        </w:trPr>
        <w:tc>
          <w:tcPr>
            <w:tcW w:w="152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Default="002E2F7C" w:rsidP="00C7253C">
            <w:pPr>
              <w:jc w:val="center"/>
              <w:rPr>
                <w:b/>
                <w:u w:val="single"/>
              </w:rPr>
            </w:pPr>
          </w:p>
          <w:p w:rsidR="002E2F7C" w:rsidRPr="0065666D" w:rsidRDefault="002E2F7C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2E2F7C" w:rsidRPr="00012F35" w:rsidTr="00C7253C">
        <w:trPr>
          <w:trHeight w:val="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>
              <w:t>Боровская Александра Валерьевна</w:t>
            </w:r>
          </w:p>
          <w:p w:rsidR="002E2F7C" w:rsidRPr="00012F35" w:rsidRDefault="002E2F7C" w:rsidP="00C7253C">
            <w:pPr>
              <w:tabs>
                <w:tab w:val="left" w:pos="2000"/>
              </w:tabs>
              <w:snapToGrid w:val="0"/>
              <w:jc w:val="center"/>
            </w:pPr>
            <w:r w:rsidRPr="00012F35">
              <w:t>ул</w:t>
            </w:r>
            <w: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4E456B">
              <w:rPr>
                <w:color w:val="000000"/>
              </w:rPr>
              <w:t>Машиностроителей, д. 61, кв. 109</w:t>
            </w:r>
            <w:r>
              <w:rPr>
                <w:color w:val="000000"/>
              </w:rPr>
              <w:t xml:space="preserve">, </w:t>
            </w:r>
            <w:r w:rsidRPr="00DB7DC2">
              <w:t>Белая Калитва</w:t>
            </w:r>
            <w:r>
              <w:t xml:space="preserve">, </w:t>
            </w:r>
            <w:r w:rsidRPr="00016F06">
              <w:t>Белокалитвинский р-н</w:t>
            </w:r>
            <w:r>
              <w:t>,</w:t>
            </w:r>
            <w:r w:rsidRPr="00012F35">
              <w:t xml:space="preserve">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4E456B" w:rsidRDefault="002E2F7C" w:rsidP="00C7253C">
            <w:pPr>
              <w:pStyle w:val="ConsPlusNonformat"/>
              <w:ind w:firstLine="426"/>
              <w:jc w:val="center"/>
              <w:rPr>
                <w:rFonts w:ascii="Times New Roman" w:hAnsi="Times New Roman" w:cs="Times New Roman"/>
                <w:u w:val="single"/>
              </w:rPr>
            </w:pPr>
            <w:r w:rsidRPr="004E456B">
              <w:rPr>
                <w:rFonts w:ascii="Times New Roman" w:hAnsi="Times New Roman" w:cs="Times New Roman"/>
              </w:rPr>
              <w:t>Магазин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4E456B">
              <w:rPr>
                <w:rFonts w:ascii="Times New Roman" w:hAnsi="Times New Roman" w:cs="Times New Roman"/>
                <w:bCs/>
              </w:rPr>
              <w:t xml:space="preserve"> адресу: Ростовская область, г. Белая Калитва, ул. Чернышевского, </w:t>
            </w:r>
            <w:r w:rsidRPr="004E456B">
              <w:rPr>
                <w:rFonts w:ascii="Times New Roman" w:hAnsi="Times New Roman" w:cs="Times New Roman"/>
                <w:bCs/>
                <w:i/>
                <w:u w:val="single"/>
              </w:rPr>
              <w:t>61:47:0010223:1037</w:t>
            </w:r>
          </w:p>
          <w:p w:rsidR="002E2F7C" w:rsidRPr="00012F35" w:rsidRDefault="002E2F7C" w:rsidP="00C7253C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Общая площадь</w:t>
            </w:r>
          </w:p>
          <w:p w:rsidR="002E2F7C" w:rsidRPr="00012F35" w:rsidRDefault="002E2F7C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кв.м.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  <w:r>
              <w:t>реконструкция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Default="002E2F7C" w:rsidP="00C7253C">
            <w:pPr>
              <w:spacing w:line="360" w:lineRule="auto"/>
              <w:jc w:val="center"/>
            </w:pPr>
            <w:r>
              <w:t xml:space="preserve">1эт/прочие 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  <w: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napToGrid w:val="0"/>
              <w:spacing w:line="360" w:lineRule="auto"/>
              <w:jc w:val="center"/>
            </w:pPr>
            <w:r>
              <w:t>987,0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03</w:t>
            </w:r>
            <w:r w:rsidRPr="00012F35">
              <w:t>-20</w:t>
            </w:r>
            <w:r>
              <w:t>20</w:t>
            </w:r>
          </w:p>
          <w:p w:rsidR="002E2F7C" w:rsidRPr="00012F35" w:rsidRDefault="002E2F7C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F7C" w:rsidRPr="00012F35" w:rsidRDefault="002E2F7C" w:rsidP="00C7253C">
            <w:pPr>
              <w:suppressAutoHyphens w:val="0"/>
              <w:jc w:val="center"/>
              <w:rPr>
                <w:lang w:eastAsia="ru-RU"/>
              </w:rPr>
            </w:pPr>
            <w:r>
              <w:t>19.02</w:t>
            </w:r>
            <w:r w:rsidRPr="00012F35">
              <w:t>.20</w:t>
            </w:r>
            <w:r>
              <w:t>20</w:t>
            </w:r>
          </w:p>
          <w:p w:rsidR="002E2F7C" w:rsidRPr="00012F35" w:rsidRDefault="002E2F7C" w:rsidP="00C7253C">
            <w:pPr>
              <w:jc w:val="center"/>
            </w:pPr>
          </w:p>
        </w:tc>
      </w:tr>
    </w:tbl>
    <w:p w:rsidR="0062001B" w:rsidRPr="0065666D" w:rsidRDefault="0062001B" w:rsidP="0062001B"/>
    <w:tbl>
      <w:tblPr>
        <w:tblW w:w="16497" w:type="dxa"/>
        <w:jc w:val="center"/>
        <w:tblLayout w:type="fixed"/>
        <w:tblLook w:val="0000" w:firstRow="0" w:lastRow="0" w:firstColumn="0" w:lastColumn="0" w:noHBand="0" w:noVBand="0"/>
      </w:tblPr>
      <w:tblGrid>
        <w:gridCol w:w="2091"/>
        <w:gridCol w:w="268"/>
        <w:gridCol w:w="556"/>
        <w:gridCol w:w="2240"/>
        <w:gridCol w:w="279"/>
        <w:gridCol w:w="642"/>
        <w:gridCol w:w="703"/>
        <w:gridCol w:w="1009"/>
        <w:gridCol w:w="1098"/>
        <w:gridCol w:w="597"/>
        <w:gridCol w:w="1041"/>
        <w:gridCol w:w="1122"/>
        <w:gridCol w:w="781"/>
        <w:gridCol w:w="790"/>
        <w:gridCol w:w="790"/>
        <w:gridCol w:w="884"/>
        <w:gridCol w:w="782"/>
        <w:gridCol w:w="824"/>
      </w:tblGrid>
      <w:tr w:rsidR="0062001B" w:rsidRPr="0065666D" w:rsidTr="00C7253C">
        <w:trPr>
          <w:cantSplit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62001B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 xml:space="preserve">учетом балко-                                         </w:t>
            </w:r>
            <w:r w:rsidRPr="0065666D">
              <w:lastRenderedPageBreak/>
              <w:t>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lastRenderedPageBreak/>
              <w:t xml:space="preserve">без </w:t>
            </w:r>
            <w:r w:rsidRPr="0065666D">
              <w:br/>
              <w:t>учета балконо</w:t>
            </w:r>
            <w:r w:rsidRPr="0065666D">
              <w:lastRenderedPageBreak/>
              <w:t>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lastRenderedPageBreak/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15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62001B" w:rsidRPr="0065666D" w:rsidRDefault="0062001B" w:rsidP="00C7253C">
            <w:pPr>
              <w:jc w:val="center"/>
            </w:pP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х. Марьевка, ул. Юбилейная, 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7B14E8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 xml:space="preserve">х. Марьевка, </w:t>
            </w:r>
            <w:r w:rsidRPr="0010466B">
              <w:t xml:space="preserve">ул.Юбилейная, 35  </w:t>
            </w:r>
            <w:r w:rsidRPr="0010466B">
              <w:rPr>
                <w:i/>
                <w:u w:val="single"/>
              </w:rPr>
              <w:t>61:04:0140602:68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3700,0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02.03.2020</w:t>
            </w:r>
          </w:p>
        </w:tc>
      </w:tr>
      <w:tr w:rsidR="0062001B" w:rsidRPr="00993A1B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 xml:space="preserve">Физическое лицо, Ростовская область, Белокалитвинский </w:t>
            </w:r>
            <w:r w:rsidRPr="007B14E8">
              <w:t xml:space="preserve">район, г. Белая Калитва, ул. </w:t>
            </w:r>
            <w:r>
              <w:t>Петрова, 70</w:t>
            </w:r>
          </w:p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7B14E8" w:rsidRDefault="0062001B" w:rsidP="00C7253C">
            <w:pPr>
              <w:jc w:val="center"/>
            </w:pPr>
            <w:r w:rsidRPr="00016F06">
              <w:t xml:space="preserve">Жилой дом, РФ, Ростовская обл., Белокалитвинский р-н, </w:t>
            </w:r>
            <w:r w:rsidRPr="007B14E8">
              <w:t xml:space="preserve">г. Белая Калитва, ул. </w:t>
            </w:r>
            <w:r>
              <w:t>Советская. 17</w:t>
            </w:r>
          </w:p>
          <w:p w:rsidR="0062001B" w:rsidRPr="004F5AA0" w:rsidRDefault="0062001B" w:rsidP="00C7253C">
            <w:pPr>
              <w:jc w:val="center"/>
            </w:pPr>
            <w:r w:rsidRPr="004F5AA0">
              <w:rPr>
                <w:i/>
                <w:u w:val="single"/>
              </w:rPr>
              <w:t>61:47:0010122:108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B0015D" w:rsidRDefault="0062001B" w:rsidP="00C7253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02.03.2020</w:t>
            </w:r>
          </w:p>
        </w:tc>
      </w:tr>
      <w:tr w:rsidR="0062001B" w:rsidRPr="00993A1B" w:rsidTr="00C7253C">
        <w:trPr>
          <w:trHeight w:val="1401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Ростовская область, </w:t>
            </w:r>
            <w:r w:rsidRPr="007B14E8">
              <w:t xml:space="preserve">Белокалитвинский </w:t>
            </w:r>
            <w:r w:rsidRPr="004F5AA0">
              <w:t>район, г. Белая Калитва, ул.Совхозная,                 16 а, кв. 32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, Ростовская обл., </w:t>
            </w:r>
            <w:r>
              <w:t>Белокалитвинский р-н, п. Сосны, ул. Молодежная, 35 а</w:t>
            </w:r>
          </w:p>
          <w:p w:rsidR="0062001B" w:rsidRPr="004F5AA0" w:rsidRDefault="0062001B" w:rsidP="00C7253C">
            <w:pPr>
              <w:suppressAutoHyphens w:val="0"/>
              <w:jc w:val="center"/>
            </w:pPr>
            <w:r w:rsidRPr="004F5AA0">
              <w:rPr>
                <w:i/>
                <w:u w:val="single"/>
              </w:rPr>
              <w:t>61:04:0150410:118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2эт/кирпичные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6575,0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02.03.2020</w:t>
            </w:r>
          </w:p>
        </w:tc>
      </w:tr>
      <w:tr w:rsidR="0062001B" w:rsidRPr="00993A1B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</w:t>
            </w:r>
            <w:r w:rsidRPr="00016F06">
              <w:t xml:space="preserve"> Белокалитвинский </w:t>
            </w:r>
            <w:r w:rsidRPr="004F5AA0">
              <w:t>р-н, г. Белая Калитва, ул. Л.Толстого, д. 3, кв. 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  <w:r w:rsidRPr="00016F06">
              <w:t xml:space="preserve">Жилой дом, РФ, Ростовская обл., Белокалитвинский р-н, </w:t>
            </w:r>
            <w:r w:rsidRPr="007B14E8">
              <w:t xml:space="preserve">п. Сосны, ул. </w:t>
            </w:r>
            <w:r>
              <w:t>Гагарина, 1 е</w:t>
            </w:r>
          </w:p>
          <w:p w:rsidR="0062001B" w:rsidRPr="007B14E8" w:rsidRDefault="0062001B" w:rsidP="00C7253C">
            <w:pPr>
              <w:suppressAutoHyphens w:val="0"/>
              <w:jc w:val="center"/>
            </w:pPr>
            <w:r w:rsidRPr="004F5AA0">
              <w:rPr>
                <w:i/>
                <w:u w:val="single"/>
              </w:rPr>
              <w:t>61:04:0150404:388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uppressAutoHyphens w:val="0"/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7175,0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04.03.2020</w:t>
            </w:r>
          </w:p>
        </w:tc>
      </w:tr>
      <w:tr w:rsidR="0062001B" w:rsidRPr="008240BB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</w:t>
            </w:r>
            <w:r w:rsidRPr="00016F06">
              <w:t xml:space="preserve"> Белокалитвинский </w:t>
            </w:r>
            <w:r w:rsidRPr="004F5AA0">
              <w:t xml:space="preserve">р-н, г. Белая Калитва, ул. </w:t>
            </w:r>
            <w:r>
              <w:t>Народная, 5 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3E32E6" w:rsidRDefault="0062001B" w:rsidP="00C7253C">
            <w:pPr>
              <w:suppressAutoHyphens w:val="0"/>
              <w:spacing w:after="240"/>
              <w:jc w:val="center"/>
            </w:pPr>
            <w:r>
              <w:t xml:space="preserve">Жилой дом, РФ, </w:t>
            </w:r>
            <w:r w:rsidRPr="00E31499">
              <w:t>Ростовская обл., Белокалитвинский р-н, г. Белая Калитва, ул. Народная, 5 а</w:t>
            </w:r>
            <w:r w:rsidRPr="00E31499">
              <w:rPr>
                <w:i/>
                <w:u w:val="single"/>
              </w:rPr>
              <w:t xml:space="preserve"> 61:47:0040601:449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1050,0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06.03.2020</w:t>
            </w:r>
          </w:p>
        </w:tc>
      </w:tr>
      <w:tr w:rsidR="0062001B" w:rsidRPr="008240BB" w:rsidTr="00C7253C">
        <w:trPr>
          <w:trHeight w:val="1449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Pr="00E31499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E31499">
              <w:t>Физическое лицо, Ростовская область, Белокалитвинский р-н, р.п.</w:t>
            </w:r>
            <w:r>
              <w:t xml:space="preserve"> </w:t>
            </w:r>
            <w:r w:rsidRPr="00E31499">
              <w:t xml:space="preserve">Шолоховский </w:t>
            </w:r>
            <w:r>
              <w:t>ул. Социалистическая, 1 а, кв. 20</w:t>
            </w:r>
          </w:p>
          <w:p w:rsidR="0062001B" w:rsidRPr="008240BB" w:rsidRDefault="0062001B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</w:p>
          <w:p w:rsidR="0062001B" w:rsidRPr="003E32E6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3E32E6">
              <w:t>Жилой дом, Р</w:t>
            </w:r>
            <w:r>
              <w:t>Ф</w:t>
            </w:r>
            <w:r w:rsidRPr="003E32E6">
              <w:t xml:space="preserve">, Ростовская обл., Белокалитвинский р-н, </w:t>
            </w:r>
            <w:r>
              <w:t>р.п. Шолоховский, ул. Степная, 59</w:t>
            </w:r>
          </w:p>
          <w:p w:rsidR="0062001B" w:rsidRPr="00E31499" w:rsidRDefault="0062001B" w:rsidP="00C7253C">
            <w:pPr>
              <w:jc w:val="center"/>
            </w:pPr>
            <w:r w:rsidRPr="00E31499">
              <w:rPr>
                <w:i/>
                <w:u w:val="single"/>
              </w:rPr>
              <w:t>61:47:0030111:67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3800,0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Pr="008240BB" w:rsidRDefault="0062001B" w:rsidP="00C7253C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</w:pPr>
          </w:p>
          <w:p w:rsidR="0062001B" w:rsidRDefault="0062001B" w:rsidP="00C7253C">
            <w:pPr>
              <w:jc w:val="center"/>
            </w:pPr>
          </w:p>
          <w:p w:rsidR="0062001B" w:rsidRPr="008240BB" w:rsidRDefault="0062001B" w:rsidP="00C7253C">
            <w:pPr>
              <w:jc w:val="center"/>
            </w:pPr>
            <w:r>
              <w:t>11.03.2020</w:t>
            </w:r>
          </w:p>
        </w:tc>
      </w:tr>
      <w:tr w:rsidR="0062001B" w:rsidRPr="008240BB" w:rsidTr="00C7253C">
        <w:trPr>
          <w:trHeight w:val="173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Pr="003E32E6" w:rsidRDefault="0062001B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  <w:jc w:val="center"/>
            </w:pPr>
            <w:r w:rsidRPr="003E32E6">
              <w:t xml:space="preserve">Физическое лицо, Ростовская область, Белокалитвинский р-н, </w:t>
            </w:r>
            <w:r w:rsidRPr="00E31499">
              <w:t xml:space="preserve">г. Белая Калитва, ул. </w:t>
            </w:r>
            <w:r>
              <w:t>ул.Машиностроителей</w:t>
            </w:r>
            <w:r w:rsidRPr="00E31499">
              <w:t>6/2, кв. 407-408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</w:p>
          <w:p w:rsidR="0062001B" w:rsidRPr="00E31499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3E32E6">
              <w:t>Жилой дом, Р</w:t>
            </w:r>
            <w:r>
              <w:t>Ф</w:t>
            </w:r>
            <w:r w:rsidRPr="003E32E6">
              <w:t xml:space="preserve">, Ростовская обл., Белокалитвинский р-н, г. Белая Калитва, ул. </w:t>
            </w:r>
            <w:r w:rsidRPr="00E31499">
              <w:t>Столыпина, 19</w:t>
            </w:r>
          </w:p>
          <w:p w:rsidR="0062001B" w:rsidRPr="00E31499" w:rsidRDefault="0062001B" w:rsidP="00C7253C">
            <w:pPr>
              <w:jc w:val="center"/>
            </w:pPr>
            <w:r w:rsidRPr="00E31499">
              <w:rPr>
                <w:i/>
                <w:u w:val="single"/>
              </w:rPr>
              <w:t>61:47:0000000:4603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 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1625,0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Pr="008240BB" w:rsidRDefault="0062001B" w:rsidP="00C7253C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</w:pPr>
          </w:p>
          <w:p w:rsidR="0062001B" w:rsidRDefault="0062001B" w:rsidP="00C7253C">
            <w:pPr>
              <w:jc w:val="center"/>
            </w:pPr>
          </w:p>
          <w:p w:rsidR="0062001B" w:rsidRPr="008240BB" w:rsidRDefault="0062001B" w:rsidP="00C7253C">
            <w:pPr>
              <w:jc w:val="center"/>
            </w:pPr>
            <w:r>
              <w:t>12.03.2020</w:t>
            </w:r>
          </w:p>
        </w:tc>
      </w:tr>
      <w:tr w:rsidR="0062001B" w:rsidRPr="008240BB" w:rsidTr="00C7253C">
        <w:trPr>
          <w:trHeight w:val="2117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Pr="008240BB" w:rsidRDefault="0062001B" w:rsidP="00C7253C">
            <w:pPr>
              <w:tabs>
                <w:tab w:val="center" w:pos="884"/>
                <w:tab w:val="right" w:pos="1769"/>
                <w:tab w:val="left" w:pos="2000"/>
              </w:tabs>
              <w:snapToGrid w:val="0"/>
              <w:jc w:val="center"/>
            </w:pPr>
            <w:r>
              <w:t xml:space="preserve">Физическое лицо, </w:t>
            </w:r>
            <w:r w:rsidRPr="00016F06">
              <w:t>Ростовская область</w:t>
            </w:r>
            <w:r>
              <w:t>,</w:t>
            </w:r>
            <w:r w:rsidRPr="00016F06">
              <w:t xml:space="preserve"> </w:t>
            </w:r>
            <w:r w:rsidRPr="00DB7DC2">
              <w:t xml:space="preserve">Белокалитвинский р-н, </w:t>
            </w:r>
            <w:r>
              <w:t>п. Коксовый, ул. Базарная, 41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</w:p>
          <w:p w:rsidR="0062001B" w:rsidRDefault="0062001B" w:rsidP="00C7253C">
            <w:pPr>
              <w:jc w:val="center"/>
            </w:pPr>
            <w:r w:rsidRPr="003E32E6">
              <w:t>Жилой дом, Р</w:t>
            </w:r>
            <w:r>
              <w:t xml:space="preserve">Ф, </w:t>
            </w:r>
            <w:r w:rsidRPr="003E32E6">
              <w:t xml:space="preserve">Ростовская обл., </w:t>
            </w:r>
            <w:r w:rsidRPr="00DB7DC2">
              <w:t>Белокалитвинский р-н</w:t>
            </w:r>
            <w:r>
              <w:t>, п. Коксовый, ул. Базарная, 41</w:t>
            </w:r>
          </w:p>
          <w:p w:rsidR="0062001B" w:rsidRPr="00016F06" w:rsidRDefault="0062001B" w:rsidP="00C7253C">
            <w:pPr>
              <w:jc w:val="center"/>
            </w:pPr>
            <w:r w:rsidRPr="00DB7DC2">
              <w:rPr>
                <w:u w:val="single"/>
              </w:rPr>
              <w:t>61:04:0110502:224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62001B" w:rsidRPr="007254A2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</w:p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4025,0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Pr="008240BB" w:rsidRDefault="0062001B" w:rsidP="00C7253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</w:pPr>
          </w:p>
          <w:p w:rsidR="0062001B" w:rsidRDefault="0062001B" w:rsidP="00C7253C">
            <w:pPr>
              <w:jc w:val="center"/>
            </w:pPr>
          </w:p>
          <w:p w:rsidR="0062001B" w:rsidRPr="008240BB" w:rsidRDefault="0062001B" w:rsidP="00C7253C">
            <w:pPr>
              <w:jc w:val="center"/>
            </w:pPr>
            <w:r>
              <w:t>12.03.2020</w:t>
            </w:r>
          </w:p>
        </w:tc>
      </w:tr>
      <w:tr w:rsidR="0062001B" w:rsidRPr="00993A1B" w:rsidTr="00C7253C">
        <w:trPr>
          <w:trHeight w:val="384"/>
          <w:jc w:val="center"/>
        </w:trPr>
        <w:tc>
          <w:tcPr>
            <w:tcW w:w="156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Pr="0065666D" w:rsidRDefault="0062001B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62001B" w:rsidRPr="00012F35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Кравцов Алексей Васильевич, </w:t>
            </w:r>
            <w:r w:rsidRPr="007C1DE0">
              <w:t>ул. Заречная, д. 8 а, п. Сосны,</w:t>
            </w:r>
            <w:r>
              <w:rPr>
                <w:sz w:val="24"/>
                <w:szCs w:val="24"/>
              </w:rPr>
              <w:t xml:space="preserve"> Б</w:t>
            </w:r>
            <w:r w:rsidRPr="00016F06">
              <w:t>елокалитвинский р-н</w:t>
            </w:r>
            <w:r>
              <w:t>,</w:t>
            </w:r>
            <w:r w:rsidRPr="00012F35">
              <w:t xml:space="preserve">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pStyle w:val="ConsPlusNonformat"/>
            </w:pPr>
            <w:r w:rsidRPr="007C1DE0">
              <w:rPr>
                <w:rFonts w:ascii="Times New Roman" w:hAnsi="Times New Roman" w:cs="Times New Roman"/>
                <w:bCs/>
              </w:rPr>
              <w:t xml:space="preserve">Многофункциональный центр по адресу: ул.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7C1DE0">
              <w:rPr>
                <w:rFonts w:ascii="Times New Roman" w:hAnsi="Times New Roman" w:cs="Times New Roman"/>
                <w:bCs/>
              </w:rPr>
              <w:t>ашиностроителей, 4-б, г. Белая Калитва, Ростовской области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Общая площадь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кв.м.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  <w:r>
              <w:t xml:space="preserve">1эт/прочие 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  <w: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2700,0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04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26.02</w:t>
            </w:r>
            <w:r w:rsidRPr="00012F35">
              <w:t>.20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  <w:tr w:rsidR="0062001B" w:rsidRPr="00012F35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Кравцов Алексей Васильевич, </w:t>
            </w:r>
            <w:r w:rsidRPr="007C1DE0">
              <w:t>ул. Заречная, д. 8 а, п. Сосны,</w:t>
            </w:r>
            <w:r>
              <w:rPr>
                <w:sz w:val="24"/>
                <w:szCs w:val="24"/>
              </w:rPr>
              <w:t xml:space="preserve"> Б</w:t>
            </w:r>
            <w:r w:rsidRPr="00016F06">
              <w:t>елокалитвинский р-н</w:t>
            </w:r>
            <w:r>
              <w:t>,</w:t>
            </w:r>
            <w:r w:rsidRPr="00012F35">
              <w:t xml:space="preserve"> </w:t>
            </w:r>
            <w:r w:rsidRPr="00012F35">
              <w:lastRenderedPageBreak/>
              <w:t>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pStyle w:val="ConsPlusNonformat"/>
            </w:pPr>
            <w:r>
              <w:rPr>
                <w:rFonts w:ascii="Times New Roman" w:hAnsi="Times New Roman" w:cs="Times New Roman"/>
                <w:bCs/>
              </w:rPr>
              <w:t>Здание социального обслуживания</w:t>
            </w:r>
            <w:r w:rsidRPr="007C1DE0">
              <w:rPr>
                <w:rFonts w:ascii="Times New Roman" w:hAnsi="Times New Roman" w:cs="Times New Roman"/>
                <w:bCs/>
              </w:rPr>
              <w:t xml:space="preserve"> по адресу: ул.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7C1DE0">
              <w:rPr>
                <w:rFonts w:ascii="Times New Roman" w:hAnsi="Times New Roman" w:cs="Times New Roman"/>
                <w:bCs/>
              </w:rPr>
              <w:t>ашиностроителей, 4-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C1DE0">
              <w:rPr>
                <w:rFonts w:ascii="Times New Roman" w:hAnsi="Times New Roman" w:cs="Times New Roman"/>
                <w:bCs/>
              </w:rPr>
              <w:t>, г. Белая Калитва, Ростовской области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Общая площадь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lastRenderedPageBreak/>
              <w:t>кв.м.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  <w:r>
              <w:t xml:space="preserve">1эт/прочие 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  <w:r>
              <w:t>287,0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8062,0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05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>26.02</w:t>
            </w:r>
            <w:r w:rsidRPr="00012F35">
              <w:t>.20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</w:tbl>
    <w:p w:rsidR="0062001B" w:rsidRPr="0065666D" w:rsidRDefault="0062001B" w:rsidP="0062001B"/>
    <w:tbl>
      <w:tblPr>
        <w:tblW w:w="16497" w:type="dxa"/>
        <w:jc w:val="center"/>
        <w:tblLayout w:type="fixed"/>
        <w:tblLook w:val="0000" w:firstRow="0" w:lastRow="0" w:firstColumn="0" w:lastColumn="0" w:noHBand="0" w:noVBand="0"/>
      </w:tblPr>
      <w:tblGrid>
        <w:gridCol w:w="2091"/>
        <w:gridCol w:w="268"/>
        <w:gridCol w:w="556"/>
        <w:gridCol w:w="2240"/>
        <w:gridCol w:w="279"/>
        <w:gridCol w:w="642"/>
        <w:gridCol w:w="703"/>
        <w:gridCol w:w="1009"/>
        <w:gridCol w:w="1098"/>
        <w:gridCol w:w="597"/>
        <w:gridCol w:w="1041"/>
        <w:gridCol w:w="1122"/>
        <w:gridCol w:w="781"/>
        <w:gridCol w:w="790"/>
        <w:gridCol w:w="790"/>
        <w:gridCol w:w="884"/>
        <w:gridCol w:w="782"/>
        <w:gridCol w:w="824"/>
      </w:tblGrid>
      <w:tr w:rsidR="0062001B" w:rsidRPr="0065666D" w:rsidTr="00C7253C">
        <w:trPr>
          <w:cantSplit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62001B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15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62001B" w:rsidRPr="0065666D" w:rsidRDefault="0062001B" w:rsidP="00C7253C">
            <w:pPr>
              <w:jc w:val="center"/>
            </w:pP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с. Литвиновка, пер. Виноградный, 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7B14E8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 xml:space="preserve">с. Литвиновка, пер. Виноградный, 4 </w:t>
            </w:r>
            <w:r w:rsidRPr="00782EB0">
              <w:rPr>
                <w:i/>
                <w:u w:val="single"/>
              </w:rPr>
              <w:t>61:04:0060110:77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1944,0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19.03.2020</w:t>
            </w:r>
          </w:p>
        </w:tc>
      </w:tr>
      <w:tr w:rsidR="0062001B" w:rsidRPr="00993A1B" w:rsidTr="00C7253C">
        <w:trPr>
          <w:trHeight w:val="384"/>
          <w:jc w:val="center"/>
        </w:trPr>
        <w:tc>
          <w:tcPr>
            <w:tcW w:w="156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Pr="0065666D" w:rsidRDefault="0062001B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62001B" w:rsidRPr="00012F35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Иванова Ирина Анатольевна, </w:t>
            </w:r>
            <w:r w:rsidRPr="007C1DE0">
              <w:t xml:space="preserve">ул. </w:t>
            </w:r>
            <w:r>
              <w:t>Энтузиастов, д.7, кв. 53</w:t>
            </w:r>
            <w:r w:rsidRPr="007C1DE0">
              <w:t xml:space="preserve">, </w:t>
            </w:r>
            <w:r>
              <w:t xml:space="preserve">г. Белая Калитва, </w:t>
            </w:r>
            <w:r>
              <w:rPr>
                <w:sz w:val="24"/>
                <w:szCs w:val="24"/>
              </w:rPr>
              <w:lastRenderedPageBreak/>
              <w:t>Б</w:t>
            </w:r>
            <w:r w:rsidRPr="00016F06">
              <w:t>елокалитвинский р-н</w:t>
            </w:r>
            <w:r>
              <w:t>,</w:t>
            </w:r>
            <w:r w:rsidRPr="00012F35">
              <w:t xml:space="preserve">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782EB0" w:rsidRDefault="0062001B" w:rsidP="00C7253C">
            <w:pPr>
              <w:pStyle w:val="ConsPlusNonformat"/>
              <w:jc w:val="both"/>
            </w:pPr>
            <w:r w:rsidRPr="00782EB0">
              <w:rPr>
                <w:rFonts w:ascii="Times New Roman" w:hAnsi="Times New Roman" w:cs="Times New Roman"/>
                <w:bCs/>
              </w:rPr>
              <w:t xml:space="preserve">магазин по адресу: Ростовская область, р-н Белокалитвинский, примерно на расстоянии </w:t>
            </w:r>
            <w:r w:rsidRPr="00782EB0">
              <w:rPr>
                <w:rFonts w:ascii="Times New Roman" w:hAnsi="Times New Roman" w:cs="Times New Roman"/>
                <w:bCs/>
              </w:rPr>
              <w:lastRenderedPageBreak/>
              <w:t>50 м. по направлению на север от ориентира: Ростовская область, г. Белая Калитва, земельный участок ул. Машиностроителей, 13-в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lastRenderedPageBreak/>
              <w:t>Общая площад</w:t>
            </w:r>
            <w:r w:rsidRPr="00012F35">
              <w:lastRenderedPageBreak/>
              <w:t>ь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lastRenderedPageBreak/>
              <w:t>кв.м.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  <w:r>
              <w:t xml:space="preserve">2 эт/прочие 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lastRenderedPageBreak/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18275,0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06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lastRenderedPageBreak/>
              <w:t>07.04</w:t>
            </w:r>
            <w:r w:rsidRPr="00012F35">
              <w:t>.20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  <w:tr w:rsidR="0062001B" w:rsidRPr="00012F35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lastRenderedPageBreak/>
              <w:t xml:space="preserve">Геращенко Валерий Владимирович, </w:t>
            </w:r>
            <w:r w:rsidRPr="007C1DE0">
              <w:t xml:space="preserve">ул. </w:t>
            </w:r>
            <w:r>
              <w:t>Геологическая, 70, кв. 11</w:t>
            </w:r>
            <w:r w:rsidRPr="007C1DE0">
              <w:t>,</w:t>
            </w:r>
            <w:r>
              <w:t xml:space="preserve"> г. Белая Калитва, </w:t>
            </w:r>
            <w:r>
              <w:rPr>
                <w:sz w:val="24"/>
                <w:szCs w:val="24"/>
              </w:rPr>
              <w:t>Б</w:t>
            </w:r>
            <w:r w:rsidRPr="00016F06">
              <w:t>елокалитвинский р-н</w:t>
            </w:r>
            <w:r>
              <w:t>,</w:t>
            </w:r>
            <w:r w:rsidRPr="00012F35">
              <w:t xml:space="preserve">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D801B4" w:rsidRDefault="0062001B" w:rsidP="00C7253C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D801B4">
              <w:rPr>
                <w:rFonts w:ascii="Times New Roman" w:hAnsi="Times New Roman" w:cs="Times New Roman"/>
                <w:bCs/>
              </w:rPr>
              <w:t>Объект придорожного сервиса по адресу: г. Белая Калитва, ул. Комарова, земельный участок с к/н 61:47:0010102:1296</w:t>
            </w:r>
          </w:p>
          <w:p w:rsidR="0062001B" w:rsidRPr="00012F35" w:rsidRDefault="0062001B" w:rsidP="00C7253C">
            <w:pPr>
              <w:pStyle w:val="ConsPlusNonformat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Общая площадь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кв.м.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  <w:r>
              <w:t xml:space="preserve">1эт/прочие 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2250,0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10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21.04.</w:t>
            </w:r>
            <w:r w:rsidRPr="00012F35">
              <w:t>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  <w:tr w:rsidR="0062001B" w:rsidRPr="00012F35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Кравцов Алексей Васильевич ул. Заречная, 8 а, п. Сосны, Белокалитвинского района,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D801B4" w:rsidRDefault="0062001B" w:rsidP="00C7253C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Реконструкция здания под магазин, расположенного по адресу: г. Белая Калитва, ул. Машиностроителей, 4 г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Общая площадь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кв.м.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  <w:r>
              <w:t xml:space="preserve">1эт/прочие 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10900,0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11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22.04.</w:t>
            </w:r>
            <w:r w:rsidRPr="00012F35">
              <w:t>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</w:tbl>
    <w:p w:rsidR="0062001B" w:rsidRPr="0065666D" w:rsidRDefault="0062001B" w:rsidP="0062001B">
      <w:pPr>
        <w:tabs>
          <w:tab w:val="left" w:pos="4005"/>
        </w:tabs>
      </w:pPr>
      <w:r>
        <w:tab/>
      </w:r>
    </w:p>
    <w:tbl>
      <w:tblPr>
        <w:tblW w:w="16807" w:type="dxa"/>
        <w:jc w:val="center"/>
        <w:tblLayout w:type="fixed"/>
        <w:tblLook w:val="0000" w:firstRow="0" w:lastRow="0" w:firstColumn="0" w:lastColumn="0" w:noHBand="0" w:noVBand="0"/>
      </w:tblPr>
      <w:tblGrid>
        <w:gridCol w:w="2090"/>
        <w:gridCol w:w="267"/>
        <w:gridCol w:w="556"/>
        <w:gridCol w:w="2238"/>
        <w:gridCol w:w="507"/>
        <w:gridCol w:w="641"/>
        <w:gridCol w:w="702"/>
        <w:gridCol w:w="1008"/>
        <w:gridCol w:w="1097"/>
        <w:gridCol w:w="98"/>
        <w:gridCol w:w="597"/>
        <w:gridCol w:w="1040"/>
        <w:gridCol w:w="1121"/>
        <w:gridCol w:w="780"/>
        <w:gridCol w:w="789"/>
        <w:gridCol w:w="789"/>
        <w:gridCol w:w="883"/>
        <w:gridCol w:w="781"/>
        <w:gridCol w:w="823"/>
      </w:tblGrid>
      <w:tr w:rsidR="0062001B" w:rsidRPr="0065666D" w:rsidTr="00C7253C">
        <w:trPr>
          <w:cantSplit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62001B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lastRenderedPageBreak/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1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15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159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62001B" w:rsidRPr="0065666D" w:rsidRDefault="0062001B" w:rsidP="00C7253C">
            <w:pPr>
              <w:jc w:val="center"/>
            </w:pP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г. Белая Калитва, ул. Набережная, 52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61261E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 xml:space="preserve">г. Белая Калитва, ул. </w:t>
            </w:r>
            <w:r w:rsidRPr="0061261E">
              <w:t>Набережная, 52</w:t>
            </w:r>
          </w:p>
          <w:p w:rsidR="0062001B" w:rsidRPr="007B14E8" w:rsidRDefault="0062001B" w:rsidP="00C7253C">
            <w:pPr>
              <w:jc w:val="center"/>
            </w:pPr>
            <w:r w:rsidRPr="0061261E">
              <w:rPr>
                <w:i/>
                <w:u w:val="single"/>
              </w:rPr>
              <w:t>61:47:0010119:25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855,0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12.05.2020</w:t>
            </w: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с. Литвиновка, ул. Центральная, 96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61261E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>с. Литвиновка, ул. Центральная, 96</w:t>
            </w:r>
          </w:p>
          <w:p w:rsidR="0062001B" w:rsidRPr="00570D38" w:rsidRDefault="0062001B" w:rsidP="00C7253C">
            <w:pPr>
              <w:jc w:val="center"/>
            </w:pPr>
            <w:r w:rsidRPr="00570D38">
              <w:rPr>
                <w:i/>
                <w:u w:val="single"/>
              </w:rPr>
              <w:t>61:04:0060105:215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940,0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12.05.2020</w:t>
            </w: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г. Белая Калитва, ул. Совхозная, 29 а, кв. 32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61261E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>г. Белая Калитва, ул. Шолохова, 18</w:t>
            </w:r>
          </w:p>
          <w:p w:rsidR="0062001B" w:rsidRPr="007F37C4" w:rsidRDefault="0062001B" w:rsidP="00C7253C">
            <w:pPr>
              <w:jc w:val="center"/>
            </w:pPr>
            <w:r w:rsidRPr="007F37C4">
              <w:rPr>
                <w:i/>
                <w:u w:val="single"/>
              </w:rPr>
              <w:t>61:47:0010105:16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1200,0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26.05.2020</w:t>
            </w:r>
          </w:p>
        </w:tc>
      </w:tr>
      <w:tr w:rsidR="0062001B" w:rsidRPr="008240B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г. Белая Калитва, ул. Светлая, 7б, кв. 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</w:t>
            </w:r>
            <w:r>
              <w:t xml:space="preserve"> п. Коксовый, ул. Донская, 1 б</w:t>
            </w:r>
          </w:p>
          <w:p w:rsidR="0062001B" w:rsidRPr="007F37C4" w:rsidRDefault="0062001B" w:rsidP="00C7253C">
            <w:pPr>
              <w:jc w:val="center"/>
            </w:pPr>
            <w:r w:rsidRPr="00EF7A1E">
              <w:rPr>
                <w:i/>
                <w:sz w:val="24"/>
                <w:szCs w:val="24"/>
                <w:u w:val="single"/>
              </w:rPr>
              <w:t>1:</w:t>
            </w:r>
            <w:r>
              <w:rPr>
                <w:i/>
                <w:sz w:val="24"/>
                <w:szCs w:val="24"/>
                <w:u w:val="single"/>
              </w:rPr>
              <w:t>47</w:t>
            </w:r>
            <w:r w:rsidRPr="00EF7A1E">
              <w:rPr>
                <w:i/>
                <w:sz w:val="24"/>
                <w:szCs w:val="24"/>
                <w:u w:val="single"/>
              </w:rPr>
              <w:t>:</w:t>
            </w:r>
            <w:r>
              <w:rPr>
                <w:i/>
                <w:sz w:val="24"/>
                <w:szCs w:val="24"/>
                <w:u w:val="single"/>
              </w:rPr>
              <w:t>0040301:53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2800,0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26.05.2020</w:t>
            </w:r>
          </w:p>
        </w:tc>
      </w:tr>
      <w:tr w:rsidR="0062001B" w:rsidRPr="00993A1B" w:rsidTr="00C7253C">
        <w:trPr>
          <w:trHeight w:val="384"/>
          <w:jc w:val="center"/>
        </w:trPr>
        <w:tc>
          <w:tcPr>
            <w:tcW w:w="159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Pr="0065666D" w:rsidRDefault="0062001B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62001B" w:rsidRPr="00012F35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Какичев Александр Васильевич, </w:t>
            </w:r>
            <w:r w:rsidRPr="007C1DE0">
              <w:t xml:space="preserve">ул. </w:t>
            </w:r>
            <w:r>
              <w:t>Московская, д. 88</w:t>
            </w:r>
            <w:r w:rsidRPr="007C1DE0">
              <w:t xml:space="preserve">, </w:t>
            </w:r>
            <w:r>
              <w:t xml:space="preserve">г. Белая Калитва, </w:t>
            </w:r>
            <w:r>
              <w:rPr>
                <w:sz w:val="24"/>
                <w:szCs w:val="24"/>
              </w:rPr>
              <w:t>Б</w:t>
            </w:r>
            <w:r w:rsidRPr="00016F06">
              <w:t>елокалитвинский р-н</w:t>
            </w:r>
            <w:r>
              <w:t>,</w:t>
            </w:r>
            <w:r w:rsidRPr="00012F35">
              <w:t xml:space="preserve"> Ростовской области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782EB0" w:rsidRDefault="0062001B" w:rsidP="00C7253C">
            <w:pPr>
              <w:pStyle w:val="ConsPlusNonformat"/>
              <w:jc w:val="both"/>
            </w:pPr>
            <w:r w:rsidRPr="008679DD">
              <w:rPr>
                <w:rFonts w:ascii="Times New Roman" w:hAnsi="Times New Roman" w:cs="Times New Roman"/>
                <w:bCs/>
              </w:rPr>
              <w:t>Реконструкция здания минипивоварни, расположенной по адресу: Ростовская область, Белокалитвинский район, г. Белая Калитва, ул. Атаева, 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Общая площадь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кв.м.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  <w:r>
              <w:t>2 эт/прочие</w:t>
            </w:r>
          </w:p>
          <w:p w:rsidR="0062001B" w:rsidRDefault="0062001B" w:rsidP="00C7253C">
            <w:pPr>
              <w:spacing w:line="360" w:lineRule="auto"/>
              <w:jc w:val="center"/>
            </w:pPr>
            <w:r>
              <w:t xml:space="preserve">673,0 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6750,0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16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06.05</w:t>
            </w:r>
            <w:r w:rsidRPr="00012F35">
              <w:t>.20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</w:tbl>
    <w:p w:rsidR="0062001B" w:rsidRPr="0065666D" w:rsidRDefault="0062001B" w:rsidP="0062001B"/>
    <w:tbl>
      <w:tblPr>
        <w:tblW w:w="16807" w:type="dxa"/>
        <w:jc w:val="center"/>
        <w:tblLayout w:type="fixed"/>
        <w:tblLook w:val="0000" w:firstRow="0" w:lastRow="0" w:firstColumn="0" w:lastColumn="0" w:noHBand="0" w:noVBand="0"/>
      </w:tblPr>
      <w:tblGrid>
        <w:gridCol w:w="2090"/>
        <w:gridCol w:w="267"/>
        <w:gridCol w:w="556"/>
        <w:gridCol w:w="2238"/>
        <w:gridCol w:w="507"/>
        <w:gridCol w:w="641"/>
        <w:gridCol w:w="702"/>
        <w:gridCol w:w="1008"/>
        <w:gridCol w:w="1097"/>
        <w:gridCol w:w="98"/>
        <w:gridCol w:w="597"/>
        <w:gridCol w:w="1040"/>
        <w:gridCol w:w="1121"/>
        <w:gridCol w:w="780"/>
        <w:gridCol w:w="789"/>
        <w:gridCol w:w="789"/>
        <w:gridCol w:w="883"/>
        <w:gridCol w:w="781"/>
        <w:gridCol w:w="823"/>
      </w:tblGrid>
      <w:tr w:rsidR="0062001B" w:rsidRPr="0065666D" w:rsidTr="0062001B">
        <w:trPr>
          <w:cantSplit/>
          <w:jc w:val="center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Наименование застройщика</w:t>
            </w:r>
          </w:p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63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62001B" w:rsidRPr="0065666D" w:rsidTr="0062001B">
        <w:trPr>
          <w:cantSplit/>
          <w:jc w:val="center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6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62001B">
        <w:trPr>
          <w:cantSplit/>
          <w:trHeight w:val="790"/>
          <w:jc w:val="center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2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9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6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62001B">
        <w:trPr>
          <w:cantSplit/>
          <w:trHeight w:val="185"/>
          <w:jc w:val="center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2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9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62001B" w:rsidRPr="0065666D" w:rsidTr="0062001B">
        <w:trPr>
          <w:trHeight w:val="311"/>
          <w:jc w:val="center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5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15</w:t>
            </w:r>
          </w:p>
        </w:tc>
      </w:tr>
      <w:tr w:rsidR="0062001B" w:rsidRPr="0065666D" w:rsidTr="0062001B">
        <w:trPr>
          <w:trHeight w:val="311"/>
          <w:jc w:val="center"/>
        </w:trPr>
        <w:tc>
          <w:tcPr>
            <w:tcW w:w="168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62001B" w:rsidRPr="0065666D" w:rsidRDefault="0062001B" w:rsidP="00C7253C">
            <w:pPr>
              <w:jc w:val="center"/>
            </w:pPr>
          </w:p>
        </w:tc>
      </w:tr>
      <w:tr w:rsidR="0062001B" w:rsidRPr="00993A1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х. Грушевка, ул. Добрая, 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>х. Грушевка, ул. Добрая, 29</w:t>
            </w:r>
          </w:p>
          <w:p w:rsidR="0062001B" w:rsidRPr="00217112" w:rsidRDefault="0062001B" w:rsidP="00C7253C">
            <w:pPr>
              <w:jc w:val="center"/>
            </w:pPr>
            <w:r w:rsidRPr="00217112">
              <w:rPr>
                <w:i/>
                <w:u w:val="single"/>
              </w:rPr>
              <w:t>61:04:0110103:102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4182,0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28.05.2020</w:t>
            </w:r>
          </w:p>
        </w:tc>
      </w:tr>
      <w:tr w:rsidR="0062001B" w:rsidRPr="00993A1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Ростовская область, Белокалитвинский район, </w:t>
            </w:r>
            <w:r w:rsidRPr="00217112">
              <w:t xml:space="preserve">р.п. </w:t>
            </w:r>
            <w:r>
              <w:t>Ш</w:t>
            </w:r>
            <w:r w:rsidRPr="00217112">
              <w:t>олоховский, ул. Крайняя, 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 w:rsidRPr="00217112">
              <w:t>р.п. Шолоховский, ул. Крайняя, 2</w:t>
            </w:r>
          </w:p>
          <w:p w:rsidR="0062001B" w:rsidRPr="00217112" w:rsidRDefault="0062001B" w:rsidP="00C7253C">
            <w:pPr>
              <w:jc w:val="center"/>
            </w:pPr>
            <w:r w:rsidRPr="00217112">
              <w:rPr>
                <w:i/>
                <w:u w:val="single"/>
              </w:rPr>
              <w:t>61:47:0030104:169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190,0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01.06.2020</w:t>
            </w:r>
          </w:p>
        </w:tc>
      </w:tr>
      <w:tr w:rsidR="0062001B" w:rsidRPr="00993A1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lastRenderedPageBreak/>
              <w:t xml:space="preserve">Физическое лицо, Ростовская область, Белокалитвинский район, </w:t>
            </w:r>
            <w:r w:rsidRPr="00964A06">
              <w:t>п. Горняцкий, ул. Земнухова, 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 w:rsidRPr="00964A06">
              <w:t>п. Горняцкий, ул. Земнухова, 2</w:t>
            </w:r>
            <w:r>
              <w:t>3</w:t>
            </w:r>
          </w:p>
          <w:p w:rsidR="0062001B" w:rsidRPr="00964A06" w:rsidRDefault="0062001B" w:rsidP="00C7253C">
            <w:pPr>
              <w:jc w:val="center"/>
            </w:pPr>
            <w:r w:rsidRPr="00964A06">
              <w:rPr>
                <w:i/>
                <w:u w:val="single"/>
              </w:rPr>
              <w:t>61:47:0020112:132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4005,0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01.06.2020</w:t>
            </w:r>
          </w:p>
        </w:tc>
      </w:tr>
      <w:tr w:rsidR="0062001B" w:rsidRPr="008240B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</w:t>
            </w:r>
            <w:r w:rsidRPr="00964A06">
              <w:t xml:space="preserve">Ростовская область, Белокалитвинский район, г. Белая Калитва, ул. Машиностроителей, 1/2, кв. 716-717,                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</w:t>
            </w:r>
            <w:r>
              <w:t xml:space="preserve"> г. Белая Калитва, ул. Платова, 25</w:t>
            </w:r>
          </w:p>
          <w:p w:rsidR="0062001B" w:rsidRPr="00964A06" w:rsidRDefault="0062001B" w:rsidP="00C7253C">
            <w:pPr>
              <w:jc w:val="center"/>
            </w:pPr>
            <w:r w:rsidRPr="00964A06">
              <w:rPr>
                <w:i/>
                <w:u w:val="single"/>
              </w:rPr>
              <w:t>61:47:0010313:590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5275,0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01.06.2020</w:t>
            </w:r>
          </w:p>
        </w:tc>
      </w:tr>
      <w:tr w:rsidR="0062001B" w:rsidRPr="008240B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Ростовская область, Белокалитвинский район, </w:t>
            </w:r>
            <w:r w:rsidRPr="00964A06">
              <w:t xml:space="preserve">п. </w:t>
            </w:r>
            <w:r>
              <w:t>Коксовый</w:t>
            </w:r>
            <w:r w:rsidRPr="00964A06">
              <w:t xml:space="preserve">, ул. </w:t>
            </w:r>
            <w:r>
              <w:t>Садовая, 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 w:rsidRPr="00964A06">
              <w:t xml:space="preserve">п. </w:t>
            </w:r>
            <w:r>
              <w:t>Коксовый</w:t>
            </w:r>
            <w:r w:rsidRPr="00964A06">
              <w:t xml:space="preserve">, ул. </w:t>
            </w:r>
            <w:r>
              <w:t>Садовая, 17</w:t>
            </w:r>
          </w:p>
          <w:p w:rsidR="0062001B" w:rsidRPr="006137CD" w:rsidRDefault="0062001B" w:rsidP="00C7253C">
            <w:pPr>
              <w:jc w:val="center"/>
            </w:pPr>
            <w:r w:rsidRPr="006137CD">
              <w:rPr>
                <w:i/>
                <w:u w:val="single"/>
              </w:rPr>
              <w:t>61:47:0040102:203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5090,0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02.06.2020</w:t>
            </w:r>
          </w:p>
        </w:tc>
      </w:tr>
      <w:tr w:rsidR="0062001B" w:rsidRPr="008240B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</w:t>
            </w:r>
            <w:r w:rsidRPr="00964A06">
              <w:t xml:space="preserve">Ростовская область, </w:t>
            </w:r>
            <w:r>
              <w:t>Белокалитвинский район,</w:t>
            </w:r>
          </w:p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 г. Белая Калитва, ул. Первомайская, д. 85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>
              <w:t>Ростовская область, Белокалитвинский район,</w:t>
            </w:r>
          </w:p>
          <w:p w:rsidR="0062001B" w:rsidRDefault="0062001B" w:rsidP="00C7253C">
            <w:pPr>
              <w:jc w:val="center"/>
            </w:pPr>
            <w:r>
              <w:t xml:space="preserve"> г. Белая Калитва, ул. Первомайская, д. 85</w:t>
            </w:r>
          </w:p>
          <w:p w:rsidR="0062001B" w:rsidRPr="00964A06" w:rsidRDefault="0062001B" w:rsidP="00C7253C">
            <w:pPr>
              <w:jc w:val="center"/>
            </w:pPr>
            <w:r w:rsidRPr="00964A06">
              <w:rPr>
                <w:i/>
                <w:u w:val="single"/>
              </w:rPr>
              <w:t>61:47:0010313:590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5275,0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03.06.2020</w:t>
            </w:r>
          </w:p>
        </w:tc>
      </w:tr>
      <w:tr w:rsidR="0062001B" w:rsidRPr="008240B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Ростовская область, Белокалитвинский район,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р.п. Шолоховский, ул. 40 лет Октября, д. 8, кв. 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 w:rsidRPr="00EB0F81">
              <w:t>Ростовская область, Белокалитвинский район,                                         п. Горняцкий, ул. Степная, 14</w:t>
            </w:r>
          </w:p>
          <w:p w:rsidR="0062001B" w:rsidRPr="00964A06" w:rsidRDefault="0062001B" w:rsidP="00C7253C">
            <w:pPr>
              <w:jc w:val="center"/>
            </w:pPr>
            <w:r w:rsidRPr="00EB0F81">
              <w:rPr>
                <w:i/>
                <w:u w:val="single"/>
              </w:rPr>
              <w:t>61:47:0020104:63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1505,0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04.06.2020</w:t>
            </w:r>
          </w:p>
        </w:tc>
      </w:tr>
      <w:tr w:rsidR="0062001B" w:rsidRPr="008240B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9A1972">
              <w:t xml:space="preserve">Ростовская область, Белокалитвинский район, х. Погорелов, ул. Меланьи Ефремовой, д. 29                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 w:rsidRPr="009A1972">
              <w:t>Ростовская область, Белокалитвинский район, х. Погорелов, ул. Сергея Саринова, 63</w:t>
            </w:r>
          </w:p>
          <w:p w:rsidR="0062001B" w:rsidRPr="00964A06" w:rsidRDefault="0062001B" w:rsidP="00C7253C">
            <w:pPr>
              <w:jc w:val="center"/>
            </w:pPr>
            <w:r w:rsidRPr="009A1972">
              <w:rPr>
                <w:i/>
                <w:u w:val="single"/>
              </w:rPr>
              <w:t>61:04:0130202:191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2970,0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17.06.2020</w:t>
            </w:r>
          </w:p>
        </w:tc>
      </w:tr>
      <w:tr w:rsidR="0062001B" w:rsidRPr="008240B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lastRenderedPageBreak/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9A1972">
              <w:t xml:space="preserve">Ростовская область, Белокалитвинский район, г. Белая Калитва, ул. Энтузиастов, д. 9, кв. 100          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64A06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 w:rsidRPr="009A1972">
              <w:t xml:space="preserve">Ростовская область, Белокалитвинский район, г. Белая Калитва, примерно на расстоянии 35,0 м. по направлению на восток от земельного участка по ул. Матюхиной, 11-а </w:t>
            </w:r>
            <w:r w:rsidRPr="009A1972">
              <w:rPr>
                <w:i/>
                <w:u w:val="single"/>
              </w:rPr>
              <w:t>61:47:0010215:169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4710,0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22.06.2020</w:t>
            </w:r>
          </w:p>
        </w:tc>
      </w:tr>
      <w:tr w:rsidR="0062001B" w:rsidRPr="008240BB" w:rsidTr="0062001B">
        <w:trPr>
          <w:trHeight w:val="1512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9A1972">
              <w:t xml:space="preserve">Ростовская область, Белокалитвинский район, п. Горняцкий, ул. Центральная,                  д. 19, кв. 6                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</w:t>
            </w:r>
            <w:r w:rsidRPr="009A1972">
              <w:t>Ростовская область, Белокалитвинский район, Белокалитвинское городское поселение, сдт «Нива», участок № 366</w:t>
            </w:r>
          </w:p>
          <w:p w:rsidR="0062001B" w:rsidRPr="009A1972" w:rsidRDefault="0062001B" w:rsidP="00C7253C">
            <w:pPr>
              <w:jc w:val="center"/>
            </w:pPr>
            <w:r w:rsidRPr="009A1972">
              <w:rPr>
                <w:i/>
                <w:u w:val="single"/>
              </w:rPr>
              <w:t>61:04:0502101:737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1500,0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23.06.2020</w:t>
            </w:r>
          </w:p>
        </w:tc>
      </w:tr>
      <w:tr w:rsidR="0062001B" w:rsidRPr="008240BB" w:rsidTr="0062001B">
        <w:trPr>
          <w:trHeight w:val="1210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Ростовская область, г. Белая Калитва, </w:t>
            </w:r>
          </w:p>
          <w:p w:rsidR="0062001B" w:rsidRPr="00EB0F81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Дружбы, 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2911B7" w:rsidRDefault="0062001B" w:rsidP="00C7253C">
            <w:pPr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2911B7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</w:t>
            </w:r>
            <w:r w:rsidRPr="009A1972">
              <w:t xml:space="preserve">Ростовская </w:t>
            </w:r>
            <w:r w:rsidRPr="002911B7">
              <w:t>область, Белокалитвинский район, п. Сосны, ул. Парковая, участок 1</w:t>
            </w:r>
          </w:p>
          <w:p w:rsidR="0062001B" w:rsidRPr="002911B7" w:rsidRDefault="0062001B" w:rsidP="00C7253C">
            <w:pPr>
              <w:jc w:val="center"/>
              <w:rPr>
                <w:i/>
              </w:rPr>
            </w:pPr>
            <w:r w:rsidRPr="002911B7">
              <w:rPr>
                <w:i/>
                <w:u w:val="single"/>
              </w:rPr>
              <w:t>61:04:0150411:35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4720,0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25.06.2020</w:t>
            </w:r>
          </w:p>
        </w:tc>
      </w:tr>
      <w:tr w:rsidR="0062001B" w:rsidRPr="00993A1B" w:rsidTr="0062001B">
        <w:trPr>
          <w:trHeight w:val="384"/>
          <w:jc w:val="center"/>
        </w:trPr>
        <w:tc>
          <w:tcPr>
            <w:tcW w:w="168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Pr="0065666D" w:rsidRDefault="0062001B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62001B" w:rsidRPr="00012F35" w:rsidTr="0062001B">
        <w:trPr>
          <w:trHeight w:val="384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ООО «ЮТС», </w:t>
            </w:r>
            <w:r w:rsidRPr="00273D38">
              <w:t xml:space="preserve">ул. </w:t>
            </w:r>
            <w:r>
              <w:t>Баж</w:t>
            </w:r>
            <w:r w:rsidRPr="00273D38">
              <w:t>ова, 8, пом. 2, г. Москва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782EB0" w:rsidRDefault="0062001B" w:rsidP="00C7253C">
            <w:pPr>
              <w:pStyle w:val="ConsPlusNonformat"/>
              <w:jc w:val="both"/>
            </w:pPr>
            <w:r w:rsidRPr="00273D38">
              <w:rPr>
                <w:rFonts w:ascii="Times New Roman" w:hAnsi="Times New Roman" w:cs="Times New Roman"/>
                <w:bCs/>
              </w:rPr>
              <w:t>Многофункциональное антенно-мачтовое сооружение (башня), расположенное по адресу: Россия, Ростовская область, Белокалитвинский район, х. Апанасовка, примерно на расстоянии 19,0 м. по направлению на запад от ориентира: земельный участок по пер. Песчаный, 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Высота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Default="0062001B" w:rsidP="00C7253C">
            <w:pPr>
              <w:spacing w:line="360" w:lineRule="auto"/>
              <w:jc w:val="center"/>
            </w:pPr>
            <w:r>
              <w:t>41,0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700,0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18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03.06</w:t>
            </w:r>
            <w:r w:rsidRPr="00012F35">
              <w:t>.20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</w:tbl>
    <w:p w:rsidR="0062001B" w:rsidRPr="0065666D" w:rsidRDefault="0062001B" w:rsidP="00C24087">
      <w:pPr>
        <w:pStyle w:val="1"/>
        <w:numPr>
          <w:ilvl w:val="0"/>
          <w:numId w:val="0"/>
        </w:numPr>
        <w:tabs>
          <w:tab w:val="left" w:pos="5775"/>
        </w:tabs>
        <w:ind w:left="432"/>
        <w:rPr>
          <w:sz w:val="24"/>
        </w:rPr>
      </w:pPr>
    </w:p>
    <w:p w:rsidR="0062001B" w:rsidRPr="0065666D" w:rsidRDefault="0062001B" w:rsidP="0062001B"/>
    <w:tbl>
      <w:tblPr>
        <w:tblW w:w="16807" w:type="dxa"/>
        <w:jc w:val="center"/>
        <w:tblLayout w:type="fixed"/>
        <w:tblLook w:val="0000" w:firstRow="0" w:lastRow="0" w:firstColumn="0" w:lastColumn="0" w:noHBand="0" w:noVBand="0"/>
      </w:tblPr>
      <w:tblGrid>
        <w:gridCol w:w="2090"/>
        <w:gridCol w:w="267"/>
        <w:gridCol w:w="556"/>
        <w:gridCol w:w="2238"/>
        <w:gridCol w:w="507"/>
        <w:gridCol w:w="641"/>
        <w:gridCol w:w="702"/>
        <w:gridCol w:w="1008"/>
        <w:gridCol w:w="1097"/>
        <w:gridCol w:w="98"/>
        <w:gridCol w:w="597"/>
        <w:gridCol w:w="1040"/>
        <w:gridCol w:w="1121"/>
        <w:gridCol w:w="780"/>
        <w:gridCol w:w="789"/>
        <w:gridCol w:w="789"/>
        <w:gridCol w:w="883"/>
        <w:gridCol w:w="781"/>
        <w:gridCol w:w="823"/>
      </w:tblGrid>
      <w:tr w:rsidR="0062001B" w:rsidRPr="0065666D" w:rsidTr="00C7253C">
        <w:trPr>
          <w:cantSplit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lastRenderedPageBreak/>
              <w:t>Наименование застройщика</w:t>
            </w:r>
          </w:p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(</w:t>
            </w:r>
            <w:r w:rsidRPr="0065666D">
              <w:rPr>
                <w:b/>
                <w:bCs/>
              </w:rPr>
              <w:t>прописка</w:t>
            </w:r>
            <w:r w:rsidRPr="0065666D"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№</w:t>
            </w:r>
            <w:r w:rsidRPr="0065666D">
              <w:br/>
              <w:t xml:space="preserve"> п/п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 xml:space="preserve">Наименование объекта капитального строительства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Наимено-вание введен-ных мощ-ностей, объек-тов, жилых зданий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Еди-ница из-ме-ре-ния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Характер строительства (новое строительство, рекон-струк-ция)</w:t>
            </w:r>
          </w:p>
        </w:tc>
        <w:tc>
          <w:tcPr>
            <w:tcW w:w="5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360" w:lineRule="auto"/>
              <w:ind w:left="-57" w:right="-113"/>
              <w:jc w:val="center"/>
            </w:pPr>
            <w:r w:rsidRPr="0065666D">
              <w:t>Введено в эксплуатацию за отчетный месяц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Сто-имость стро-итель-ства, 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тыс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руб/раб места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Реквизиты разрешения на ввод объектов </w:t>
            </w:r>
            <w:r w:rsidRPr="0065666D">
              <w:br/>
              <w:t>в эксплуатацию</w:t>
            </w:r>
          </w:p>
        </w:tc>
      </w:tr>
      <w:tr w:rsidR="0062001B" w:rsidRPr="0065666D" w:rsidTr="00C7253C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Показатель введенной мощ-ности, объекта/ </w:t>
            </w:r>
            <w:r w:rsidRPr="0065666D">
              <w:rPr>
                <w:b/>
              </w:rPr>
              <w:t>разреш.на стр-во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зданий, единиц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Строительный объем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  <w:r w:rsidRPr="0065666D">
              <w:br/>
              <w:t>куб 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Общая площадь зданий,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всего-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 кв 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Количество квартир, единиц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Общая площадь жилых помещений, кв м 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790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с </w:t>
            </w:r>
            <w:r w:rsidRPr="0065666D">
              <w:br/>
              <w:t>учетом балко-                                         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 xml:space="preserve">без </w:t>
            </w:r>
            <w:r w:rsidRPr="0065666D">
              <w:br/>
              <w:t>учета балконов, лоджий,</w:t>
            </w:r>
          </w:p>
          <w:p w:rsidR="0062001B" w:rsidRPr="0065666D" w:rsidRDefault="0062001B" w:rsidP="00C7253C">
            <w:pPr>
              <w:spacing w:line="200" w:lineRule="exact"/>
              <w:ind w:left="-57" w:right="-113"/>
              <w:jc w:val="center"/>
            </w:pPr>
            <w:r w:rsidRPr="0065666D">
              <w:t>веранд, террас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</w:tr>
      <w:tr w:rsidR="0062001B" w:rsidRPr="0065666D" w:rsidTr="00C7253C">
        <w:trPr>
          <w:cantSplit/>
          <w:trHeight w:val="185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napToGrid w:val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номер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spacing w:line="200" w:lineRule="exact"/>
              <w:ind w:left="-57" w:right="-57"/>
              <w:jc w:val="center"/>
            </w:pPr>
            <w:r w:rsidRPr="0065666D">
              <w:t>дата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1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1B" w:rsidRPr="0065666D" w:rsidRDefault="0062001B" w:rsidP="00C7253C">
            <w:pPr>
              <w:jc w:val="center"/>
            </w:pPr>
            <w:r w:rsidRPr="0065666D"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t>15</w:t>
            </w:r>
          </w:p>
        </w:tc>
      </w:tr>
      <w:tr w:rsidR="0062001B" w:rsidRPr="0065666D" w:rsidTr="00C7253C">
        <w:trPr>
          <w:trHeight w:val="311"/>
          <w:jc w:val="center"/>
        </w:trPr>
        <w:tc>
          <w:tcPr>
            <w:tcW w:w="159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01B" w:rsidRDefault="0062001B" w:rsidP="00C7253C">
            <w:pPr>
              <w:jc w:val="center"/>
              <w:rPr>
                <w:b/>
                <w:u w:val="single"/>
              </w:rPr>
            </w:pPr>
          </w:p>
          <w:p w:rsidR="0062001B" w:rsidRDefault="0062001B" w:rsidP="00C7253C">
            <w:pPr>
              <w:jc w:val="center"/>
              <w:rPr>
                <w:b/>
                <w:u w:val="single"/>
              </w:rPr>
            </w:pPr>
            <w:r w:rsidRPr="0065666D">
              <w:rPr>
                <w:b/>
                <w:u w:val="single"/>
              </w:rPr>
              <w:t>Уведомления</w:t>
            </w:r>
          </w:p>
          <w:p w:rsidR="0062001B" w:rsidRPr="0065666D" w:rsidRDefault="0062001B" w:rsidP="00C7253C">
            <w:pPr>
              <w:jc w:val="center"/>
            </w:pP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п. Горняцкий, ул. Мира, 32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>п. Горняцкий, ул. Мира, 32</w:t>
            </w:r>
          </w:p>
          <w:p w:rsidR="0062001B" w:rsidRPr="00EB21F3" w:rsidRDefault="0062001B" w:rsidP="00C7253C">
            <w:pPr>
              <w:jc w:val="center"/>
            </w:pPr>
            <w:r w:rsidRPr="00EB21F3">
              <w:rPr>
                <w:i/>
                <w:u w:val="single"/>
                <w:shd w:val="clear" w:color="auto" w:fill="F8F9FA"/>
              </w:rPr>
              <w:t>61:47:0020108:268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1эт/деревянные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257,0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26.06.2020</w:t>
            </w: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п. Горняцкий, ул. Восточная, 191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>п. Горняцкий, ул. Восточная, 191-а</w:t>
            </w:r>
          </w:p>
          <w:p w:rsidR="0062001B" w:rsidRPr="00446B8A" w:rsidRDefault="0062001B" w:rsidP="00C7253C">
            <w:pPr>
              <w:jc w:val="center"/>
            </w:pPr>
            <w:r w:rsidRPr="00446B8A">
              <w:rPr>
                <w:i/>
                <w:u w:val="single"/>
                <w:shd w:val="clear" w:color="auto" w:fill="F8F9FA"/>
              </w:rPr>
              <w:t>61:47:0020112:408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26.06.2020</w:t>
            </w:r>
          </w:p>
        </w:tc>
      </w:tr>
      <w:tr w:rsidR="0062001B" w:rsidRPr="00993A1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lastRenderedPageBreak/>
              <w:t>Физическое лицо, Ростовская область, Белокалитвинский район, с. Литвиновка, ул. Буденного, 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>с. Литвиновка, ул. Буденного, 35</w:t>
            </w:r>
          </w:p>
          <w:p w:rsidR="0062001B" w:rsidRPr="00446B8A" w:rsidRDefault="0062001B" w:rsidP="00C7253C">
            <w:pPr>
              <w:jc w:val="center"/>
            </w:pPr>
            <w:r w:rsidRPr="00446B8A">
              <w:rPr>
                <w:i/>
                <w:u w:val="single"/>
                <w:shd w:val="clear" w:color="auto" w:fill="F8F9FA"/>
              </w:rPr>
              <w:t>61:04:0060103:149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1эт/каменные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180,0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03.07.2020</w:t>
            </w:r>
          </w:p>
        </w:tc>
      </w:tr>
      <w:tr w:rsidR="0062001B" w:rsidRPr="008240B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</w:t>
            </w:r>
            <w:r w:rsidRPr="00964A06">
              <w:t xml:space="preserve">Ростовская область, Белокалитвинский район, </w:t>
            </w:r>
            <w:r>
              <w:t>п. Коксовый, ул. Коммунистическая, 8, кв. 7</w:t>
            </w:r>
            <w:r w:rsidRPr="00964A06">
              <w:t xml:space="preserve">                 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</w:t>
            </w:r>
            <w:r>
              <w:t xml:space="preserve"> п. Коксовый, ул. Коммунистическая, 8 а</w:t>
            </w:r>
          </w:p>
          <w:p w:rsidR="0062001B" w:rsidRPr="009935BF" w:rsidRDefault="0062001B" w:rsidP="00C7253C">
            <w:pPr>
              <w:jc w:val="center"/>
            </w:pPr>
            <w:r w:rsidRPr="009935BF">
              <w:rPr>
                <w:i/>
                <w:u w:val="single"/>
              </w:rPr>
              <w:t>61:47:0040401:1393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3057,0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06.07.2020</w:t>
            </w:r>
          </w:p>
        </w:tc>
      </w:tr>
      <w:tr w:rsidR="0062001B" w:rsidRPr="008240B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Физическое лицо, Ростовская область, Белокалитвинский район, г. Белая Калитва, ул. Победы, 22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Белокалитвинский р-н, </w:t>
            </w:r>
            <w:r>
              <w:t>г. Белая Калитва, ул. Матюхиной, 12 д</w:t>
            </w:r>
          </w:p>
          <w:p w:rsidR="0062001B" w:rsidRPr="009935BF" w:rsidRDefault="0062001B" w:rsidP="00C7253C">
            <w:pPr>
              <w:jc w:val="center"/>
            </w:pPr>
            <w:r w:rsidRPr="009935BF">
              <w:rPr>
                <w:i/>
                <w:u w:val="single"/>
              </w:rPr>
              <w:t>61:47:0010219:233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4500,0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06.07.2020</w:t>
            </w:r>
          </w:p>
        </w:tc>
      </w:tr>
      <w:tr w:rsidR="0062001B" w:rsidRPr="008240BB" w:rsidTr="00C7253C">
        <w:trPr>
          <w:trHeight w:val="1512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Физическое лицо, </w:t>
            </w:r>
            <w:r w:rsidRPr="00964A06">
              <w:t xml:space="preserve">Ростовская область, </w:t>
            </w:r>
            <w:r>
              <w:t>Белокалитвинский район,</w:t>
            </w:r>
          </w:p>
          <w:p w:rsidR="0062001B" w:rsidRPr="008240B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 п. Синегорский, ул. Ремонтная, 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>
              <w:t>Ростовская область, Белокалитвинский район,</w:t>
            </w:r>
          </w:p>
          <w:p w:rsidR="0062001B" w:rsidRDefault="0062001B" w:rsidP="00C7253C">
            <w:pPr>
              <w:jc w:val="center"/>
            </w:pPr>
            <w:r>
              <w:t xml:space="preserve"> п. Синегорский, ул. Ремонтная, 14</w:t>
            </w:r>
          </w:p>
          <w:p w:rsidR="0062001B" w:rsidRPr="00CA7391" w:rsidRDefault="0062001B" w:rsidP="00C7253C">
            <w:pPr>
              <w:jc w:val="center"/>
            </w:pPr>
            <w:r w:rsidRPr="00CA7391">
              <w:rPr>
                <w:i/>
                <w:u w:val="single"/>
              </w:rPr>
              <w:t>61:47:0050206:248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2425,0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06.07.2020</w:t>
            </w:r>
          </w:p>
        </w:tc>
      </w:tr>
      <w:tr w:rsidR="0062001B" w:rsidRPr="008240BB" w:rsidTr="00C7253C">
        <w:trPr>
          <w:trHeight w:val="1166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Ростовская область, Белокалитвинский район, п. Сосны,  ул. Кирова, 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 w:rsidRPr="00EB0F81">
              <w:t xml:space="preserve">Ростовская область, Белокалитвинский район,                                         п. </w:t>
            </w:r>
            <w:r>
              <w:t>Сосны, ул. Сиреневая, 7</w:t>
            </w:r>
          </w:p>
          <w:p w:rsidR="0062001B" w:rsidRPr="00EE46CB" w:rsidRDefault="0062001B" w:rsidP="00C7253C">
            <w:pPr>
              <w:jc w:val="center"/>
            </w:pPr>
            <w:r w:rsidRPr="00EE46CB">
              <w:rPr>
                <w:i/>
                <w:u w:val="single"/>
              </w:rPr>
              <w:t>61:04:0150404:143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07.07.2020</w:t>
            </w:r>
          </w:p>
        </w:tc>
      </w:tr>
      <w:tr w:rsidR="0062001B" w:rsidRPr="008240BB" w:rsidTr="00C7253C">
        <w:trPr>
          <w:trHeight w:val="1188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9A1972">
              <w:t xml:space="preserve">Ростовская область, Белокалитвинский район, х. </w:t>
            </w:r>
            <w:r>
              <w:t>Богатов, пер. Степной, 4</w:t>
            </w:r>
            <w:r w:rsidRPr="009A1972">
              <w:t xml:space="preserve">              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 w:rsidRPr="009A1972">
              <w:t xml:space="preserve">Ростовская область, Белокалитвинский район, х. </w:t>
            </w:r>
            <w:r>
              <w:t>Богатов, пер. Степной, 4</w:t>
            </w:r>
            <w:r w:rsidRPr="009A1972">
              <w:t xml:space="preserve">, </w:t>
            </w:r>
          </w:p>
          <w:p w:rsidR="0062001B" w:rsidRPr="00EE46CB" w:rsidRDefault="0062001B" w:rsidP="00C7253C">
            <w:pPr>
              <w:jc w:val="center"/>
            </w:pPr>
            <w:r w:rsidRPr="00EE46CB">
              <w:rPr>
                <w:i/>
                <w:u w:val="single"/>
              </w:rPr>
              <w:t>61:04:0080202:443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3850,0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08.07.2020</w:t>
            </w:r>
          </w:p>
        </w:tc>
      </w:tr>
      <w:tr w:rsidR="0062001B" w:rsidRPr="008240BB" w:rsidTr="00C7253C">
        <w:trPr>
          <w:trHeight w:val="1186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lastRenderedPageBreak/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9A1972">
              <w:t>Ростовская область, Белокалитвинский район,</w:t>
            </w:r>
            <w:r>
              <w:t xml:space="preserve"> п. Горняцкий, ул. Мира, 32</w:t>
            </w:r>
            <w:r w:rsidRPr="009A1972">
              <w:t xml:space="preserve">           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EE46C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Ростовская обл., </w:t>
            </w:r>
            <w:r w:rsidRPr="009A1972">
              <w:t xml:space="preserve">Ростовская область, Белокалитвинский район, </w:t>
            </w:r>
            <w:r>
              <w:t>п</w:t>
            </w:r>
            <w:r w:rsidRPr="00EE46CB">
              <w:t>. Горняцкий, ул. Кирова, 3</w:t>
            </w:r>
          </w:p>
          <w:p w:rsidR="0062001B" w:rsidRPr="00964A06" w:rsidRDefault="0062001B" w:rsidP="00C7253C">
            <w:pPr>
              <w:jc w:val="center"/>
            </w:pPr>
            <w:r w:rsidRPr="00EE46CB">
              <w:rPr>
                <w:i/>
                <w:u w:val="single"/>
                <w:shd w:val="clear" w:color="auto" w:fill="F8F9FA"/>
              </w:rPr>
              <w:t>61:47:0020215:85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4710,0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09.07.2020</w:t>
            </w:r>
          </w:p>
        </w:tc>
      </w:tr>
      <w:tr w:rsidR="0062001B" w:rsidRPr="008240BB" w:rsidTr="00C7253C">
        <w:trPr>
          <w:trHeight w:val="1146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9A1972">
              <w:t xml:space="preserve">Ростовская область, Белокалитвинский район, п. Горняцкий, ул. </w:t>
            </w:r>
            <w:r>
              <w:t>Буденного, 20</w:t>
            </w:r>
            <w:r w:rsidRPr="009A1972">
              <w:t xml:space="preserve">                 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Default="0062001B" w:rsidP="00C7253C">
            <w:pPr>
              <w:snapToGri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</w:t>
            </w:r>
            <w:r w:rsidRPr="009A1972">
              <w:t xml:space="preserve">Ростовская область, Белокалитвинский район, </w:t>
            </w:r>
            <w:r>
              <w:t>х. Крутинский, ул. Набережная, 52</w:t>
            </w:r>
          </w:p>
          <w:p w:rsidR="0062001B" w:rsidRPr="00D579CB" w:rsidRDefault="0062001B" w:rsidP="00C7253C">
            <w:pPr>
              <w:jc w:val="center"/>
            </w:pPr>
            <w:r w:rsidRPr="00D579CB">
              <w:rPr>
                <w:i/>
                <w:u w:val="single"/>
              </w:rPr>
              <w:t>61:04:0130103:133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2эт/смешанные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3565,0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09.07.2020</w:t>
            </w:r>
          </w:p>
        </w:tc>
      </w:tr>
      <w:tr w:rsidR="0062001B" w:rsidRPr="008240BB" w:rsidTr="00C7253C">
        <w:trPr>
          <w:trHeight w:val="1210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Ростовская область, г. Белая Калитва, </w:t>
            </w:r>
          </w:p>
          <w:p w:rsidR="0062001B" w:rsidRPr="00EB0F81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Копаева, 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2911B7" w:rsidRDefault="0062001B" w:rsidP="00C7253C">
            <w:pPr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D579C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</w:t>
            </w:r>
            <w:r w:rsidRPr="009A1972">
              <w:t xml:space="preserve">Ростовская </w:t>
            </w:r>
            <w:r w:rsidRPr="002911B7">
              <w:t>область, Белокалитвинский район</w:t>
            </w:r>
            <w:r>
              <w:t xml:space="preserve">, г. Белая Калитва, ул. </w:t>
            </w:r>
            <w:r w:rsidRPr="00D579CB">
              <w:t>Кольцова, 4-б</w:t>
            </w:r>
          </w:p>
          <w:p w:rsidR="0062001B" w:rsidRPr="002911B7" w:rsidRDefault="0062001B" w:rsidP="00C7253C">
            <w:pPr>
              <w:jc w:val="center"/>
              <w:rPr>
                <w:i/>
              </w:rPr>
            </w:pPr>
            <w:r w:rsidRPr="00D579CB">
              <w:rPr>
                <w:i/>
                <w:u w:val="single"/>
              </w:rPr>
              <w:t>61:47:0010132:578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строительство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3372,0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10.07.2020</w:t>
            </w:r>
          </w:p>
        </w:tc>
      </w:tr>
      <w:tr w:rsidR="0062001B" w:rsidRPr="008240BB" w:rsidTr="00C7253C">
        <w:trPr>
          <w:trHeight w:val="1210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 w:rsidRPr="00EB0F81">
              <w:t>Физическое лицо,</w:t>
            </w:r>
          </w:p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 xml:space="preserve">Ростовская область, г. Белая Калитва, </w:t>
            </w:r>
          </w:p>
          <w:p w:rsidR="0062001B" w:rsidRPr="00EB0F81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ул. Дружбы, 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2911B7" w:rsidRDefault="0062001B" w:rsidP="00C7253C">
            <w:pPr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D579CB" w:rsidRDefault="0062001B" w:rsidP="00C7253C">
            <w:pPr>
              <w:jc w:val="center"/>
            </w:pPr>
            <w:r w:rsidRPr="00016F06">
              <w:t>Жилой дом, Р</w:t>
            </w:r>
            <w:r>
              <w:t>Ф</w:t>
            </w:r>
            <w:r w:rsidRPr="00016F06">
              <w:t xml:space="preserve"> </w:t>
            </w:r>
            <w:r w:rsidRPr="009A1972">
              <w:t xml:space="preserve">Ростовская </w:t>
            </w:r>
            <w:r w:rsidRPr="002911B7">
              <w:t>область, Белокалитвинский район</w:t>
            </w:r>
            <w:r>
              <w:t xml:space="preserve">, г. Белая Калитва, ул. </w:t>
            </w:r>
            <w:r w:rsidRPr="00D579CB">
              <w:t>Дружбы, 25</w:t>
            </w:r>
          </w:p>
          <w:p w:rsidR="0062001B" w:rsidRPr="002911B7" w:rsidRDefault="0062001B" w:rsidP="00C7253C">
            <w:pPr>
              <w:jc w:val="center"/>
              <w:rPr>
                <w:i/>
              </w:rPr>
            </w:pPr>
            <w:r w:rsidRPr="00D579CB">
              <w:rPr>
                <w:i/>
                <w:u w:val="single"/>
                <w:shd w:val="clear" w:color="auto" w:fill="F8F9FA"/>
              </w:rPr>
              <w:t>61:47:0010312:121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4250F9" w:rsidRDefault="0062001B" w:rsidP="00C7253C">
            <w:pPr>
              <w:jc w:val="center"/>
            </w:pPr>
            <w:r w:rsidRPr="00BF2D33">
              <w:t>Общая пл.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9C647F" w:rsidRDefault="0062001B" w:rsidP="00C7253C">
            <w:pPr>
              <w:spacing w:line="360" w:lineRule="auto"/>
              <w:jc w:val="center"/>
            </w:pPr>
            <w:r>
              <w:t>м</w:t>
            </w:r>
            <w:r w:rsidRPr="009C647F"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реконструкция</w:t>
            </w:r>
          </w:p>
          <w:p w:rsidR="0062001B" w:rsidRPr="008240BB" w:rsidRDefault="0062001B" w:rsidP="00C7253C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napToGrid w:val="0"/>
              <w:spacing w:line="360" w:lineRule="auto"/>
              <w:jc w:val="center"/>
            </w:pPr>
            <w:r>
              <w:t>1127,0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8240BB" w:rsidRDefault="0062001B" w:rsidP="00C7253C">
            <w:pPr>
              <w:jc w:val="center"/>
            </w:pPr>
            <w:r>
              <w:t>14.07.2020</w:t>
            </w:r>
          </w:p>
        </w:tc>
      </w:tr>
      <w:tr w:rsidR="0062001B" w:rsidRPr="00993A1B" w:rsidTr="00C7253C">
        <w:trPr>
          <w:trHeight w:val="384"/>
          <w:jc w:val="center"/>
        </w:trPr>
        <w:tc>
          <w:tcPr>
            <w:tcW w:w="159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65666D" w:rsidRDefault="0062001B" w:rsidP="00C7253C">
            <w:pPr>
              <w:jc w:val="center"/>
            </w:pPr>
            <w:r w:rsidRPr="0065666D">
              <w:rPr>
                <w:b/>
                <w:u w:val="single"/>
              </w:rPr>
              <w:t>Разрешения</w:t>
            </w:r>
          </w:p>
        </w:tc>
      </w:tr>
      <w:tr w:rsidR="0062001B" w:rsidRPr="00012F35" w:rsidTr="00C7253C">
        <w:trPr>
          <w:trHeight w:val="384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Назарьева Наталья Леонидовна</w:t>
            </w:r>
          </w:p>
          <w:p w:rsidR="0062001B" w:rsidRPr="00012F35" w:rsidRDefault="0062001B" w:rsidP="00C7253C">
            <w:pPr>
              <w:tabs>
                <w:tab w:val="left" w:pos="2000"/>
              </w:tabs>
              <w:snapToGrid w:val="0"/>
              <w:jc w:val="center"/>
            </w:pPr>
            <w:r>
              <w:t>Ростовская область, г. Белая Калитва, ул. Набережная, 157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782EB0" w:rsidRDefault="0062001B" w:rsidP="00C7253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</w:rPr>
              <w:t>Салон красоты</w:t>
            </w:r>
            <w:r w:rsidRPr="00273D38">
              <w:rPr>
                <w:rFonts w:ascii="Times New Roman" w:hAnsi="Times New Roman" w:cs="Times New Roman"/>
                <w:bCs/>
              </w:rPr>
              <w:t>, расположенн</w:t>
            </w:r>
            <w:r>
              <w:rPr>
                <w:rFonts w:ascii="Times New Roman" w:hAnsi="Times New Roman" w:cs="Times New Roman"/>
                <w:bCs/>
              </w:rPr>
              <w:t>ый</w:t>
            </w:r>
            <w:r w:rsidRPr="00273D38">
              <w:rPr>
                <w:rFonts w:ascii="Times New Roman" w:hAnsi="Times New Roman" w:cs="Times New Roman"/>
                <w:bCs/>
              </w:rPr>
              <w:t xml:space="preserve"> по адресу: Россия, Ростовская область, Белокалитвинский район, </w:t>
            </w:r>
            <w:r>
              <w:rPr>
                <w:rFonts w:ascii="Times New Roman" w:hAnsi="Times New Roman" w:cs="Times New Roman"/>
                <w:bCs/>
              </w:rPr>
              <w:t>г. Белая Калитва, ул. Энгельса, 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площадь</w:t>
            </w:r>
          </w:p>
          <w:p w:rsidR="0062001B" w:rsidRPr="00012F35" w:rsidRDefault="0062001B" w:rsidP="00C7253C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Default="0062001B" w:rsidP="00C7253C">
            <w:pPr>
              <w:suppressAutoHyphens w:val="0"/>
              <w:jc w:val="center"/>
            </w:pPr>
          </w:p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м.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  <w:r>
              <w:t>строительство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Default="0062001B" w:rsidP="00C7253C">
            <w:pPr>
              <w:spacing w:line="360" w:lineRule="auto"/>
              <w:jc w:val="center"/>
            </w:pPr>
          </w:p>
          <w:p w:rsidR="0062001B" w:rsidRDefault="0062001B" w:rsidP="00C7253C">
            <w:pPr>
              <w:spacing w:line="360" w:lineRule="auto"/>
              <w:jc w:val="center"/>
            </w:pPr>
            <w:r>
              <w:t>1эт/смешанные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pacing w:line="360" w:lineRule="auto"/>
              <w:jc w:val="center"/>
            </w:pPr>
            <w:r w:rsidRPr="00012F35"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napToGrid w:val="0"/>
              <w:spacing w:line="360" w:lineRule="auto"/>
              <w:jc w:val="center"/>
            </w:pPr>
            <w:r>
              <w:t>2245,8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 w:rsidRPr="00012F35">
              <w:t>61-504-</w:t>
            </w:r>
            <w:r>
              <w:t>21</w:t>
            </w:r>
            <w:r w:rsidRPr="00012F35">
              <w:t>-20</w:t>
            </w:r>
            <w:r>
              <w:t>20</w:t>
            </w:r>
          </w:p>
          <w:p w:rsidR="0062001B" w:rsidRPr="00012F35" w:rsidRDefault="0062001B" w:rsidP="00C7253C">
            <w:pPr>
              <w:spacing w:line="360" w:lineRule="auto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01B" w:rsidRPr="00012F35" w:rsidRDefault="0062001B" w:rsidP="00C7253C">
            <w:pPr>
              <w:suppressAutoHyphens w:val="0"/>
              <w:jc w:val="center"/>
              <w:rPr>
                <w:lang w:eastAsia="ru-RU"/>
              </w:rPr>
            </w:pPr>
            <w:r>
              <w:t>30.06</w:t>
            </w:r>
            <w:r w:rsidRPr="00012F35">
              <w:t>.20</w:t>
            </w:r>
            <w:r>
              <w:t>20</w:t>
            </w:r>
          </w:p>
          <w:p w:rsidR="0062001B" w:rsidRPr="00012F35" w:rsidRDefault="0062001B" w:rsidP="00C7253C">
            <w:pPr>
              <w:jc w:val="center"/>
            </w:pPr>
          </w:p>
        </w:tc>
      </w:tr>
    </w:tbl>
    <w:p w:rsidR="0062001B" w:rsidRPr="002E2F7C" w:rsidRDefault="0062001B" w:rsidP="002E2F7C">
      <w:pPr>
        <w:jc w:val="center"/>
        <w:rPr>
          <w:sz w:val="28"/>
          <w:szCs w:val="28"/>
        </w:rPr>
      </w:pPr>
    </w:p>
    <w:sectPr w:rsidR="0062001B" w:rsidRPr="002E2F7C" w:rsidSect="002E2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10 Pitch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olor w:val="0000CC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2E2F7C"/>
    <w:rsid w:val="0062001B"/>
    <w:rsid w:val="00902649"/>
    <w:rsid w:val="0097104F"/>
    <w:rsid w:val="00995DBA"/>
    <w:rsid w:val="00BC0ECE"/>
    <w:rsid w:val="00C24087"/>
    <w:rsid w:val="00CA561E"/>
    <w:rsid w:val="00F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268B8-43A0-4795-8C0E-6C7EDCDE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E2F7C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F7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rmal">
    <w:name w:val="ConsPlusNormal"/>
    <w:rsid w:val="002E2F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2E2F7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11619</Words>
  <Characters>66229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Медведева</dc:creator>
  <cp:lastModifiedBy>Татьяна Мохина</cp:lastModifiedBy>
  <cp:revision>3</cp:revision>
  <dcterms:created xsi:type="dcterms:W3CDTF">2020-10-14T09:24:00Z</dcterms:created>
  <dcterms:modified xsi:type="dcterms:W3CDTF">2020-10-14T09:24:00Z</dcterms:modified>
</cp:coreProperties>
</file>