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FB6" w:rsidRDefault="00E62FB6" w:rsidP="00E62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E62FB6" w:rsidRDefault="00E62FB6" w:rsidP="00E62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E62FB6" w:rsidRDefault="00E62FB6" w:rsidP="00E62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муниципальных закупок Администрации Белокалитвинского</w:t>
      </w:r>
    </w:p>
    <w:p w:rsidR="00E62FB6" w:rsidRDefault="00E62FB6" w:rsidP="00E62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района и чле</w:t>
      </w:r>
      <w:r>
        <w:rPr>
          <w:rFonts w:ascii="Times New Roman" w:eastAsia="Times New Roman" w:hAnsi="Times New Roman" w:cs="Times New Roman"/>
          <w:sz w:val="28"/>
          <w:szCs w:val="28"/>
        </w:rPr>
        <w:t>нов их семей 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62FB6" w:rsidRDefault="00E62FB6" w:rsidP="00E62FB6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376"/>
        <w:gridCol w:w="1276"/>
        <w:gridCol w:w="2410"/>
        <w:gridCol w:w="992"/>
        <w:gridCol w:w="1398"/>
        <w:gridCol w:w="1579"/>
        <w:gridCol w:w="2126"/>
        <w:gridCol w:w="1094"/>
        <w:gridCol w:w="1535"/>
      </w:tblGrid>
      <w:tr w:rsidR="00E62FB6" w:rsidTr="00AA7C61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B6" w:rsidRPr="00663F54" w:rsidRDefault="00E62FB6" w:rsidP="00295C5E">
            <w:pPr>
              <w:jc w:val="center"/>
              <w:rPr>
                <w:sz w:val="28"/>
                <w:szCs w:val="28"/>
              </w:rPr>
            </w:pPr>
            <w:r w:rsidRPr="00663F54">
              <w:rPr>
                <w:sz w:val="28"/>
                <w:szCs w:val="28"/>
              </w:rPr>
              <w:t>Ф.И.О.</w:t>
            </w:r>
          </w:p>
          <w:p w:rsidR="00E62FB6" w:rsidRPr="00663F54" w:rsidRDefault="00E62FB6" w:rsidP="00295C5E">
            <w:pPr>
              <w:jc w:val="center"/>
              <w:rPr>
                <w:sz w:val="28"/>
                <w:szCs w:val="28"/>
              </w:rPr>
            </w:pPr>
            <w:r w:rsidRPr="00663F54">
              <w:rPr>
                <w:sz w:val="28"/>
                <w:szCs w:val="2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B6" w:rsidRDefault="00E62FB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Деклариро-ванный </w:t>
            </w:r>
          </w:p>
          <w:p w:rsidR="00E62FB6" w:rsidRDefault="00E62FB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E62FB6" w:rsidRDefault="00E62FB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E62FB6" w:rsidRDefault="00E62FB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993657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E62FB6" w:rsidRDefault="00E62FB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B6" w:rsidRDefault="00E62FB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B6" w:rsidRDefault="00E62FB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E62FB6" w:rsidTr="00AA7C61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FB6" w:rsidRPr="00663F54" w:rsidRDefault="00E62FB6" w:rsidP="00295C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FB6" w:rsidRDefault="00E62FB6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B6" w:rsidRDefault="00E62FB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E62FB6" w:rsidRDefault="00E62FB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B6" w:rsidRDefault="00E62FB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E62FB6" w:rsidRDefault="00E62FB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B6" w:rsidRDefault="00E62FB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E62FB6" w:rsidRDefault="00E62FB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расположе-ния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B6" w:rsidRDefault="00E62FB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Транс-портные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B6" w:rsidRDefault="00E62FB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B6" w:rsidRDefault="00E62FB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E62FB6" w:rsidRDefault="00E62FB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B6" w:rsidRDefault="00E62FB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 расположе-ния</w:t>
            </w:r>
          </w:p>
        </w:tc>
      </w:tr>
      <w:tr w:rsidR="00E62FB6" w:rsidTr="00AA7C6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B6" w:rsidRPr="00663F54" w:rsidRDefault="00663F54" w:rsidP="00295C5E">
            <w:pPr>
              <w:jc w:val="center"/>
              <w:rPr>
                <w:sz w:val="28"/>
                <w:szCs w:val="28"/>
              </w:rPr>
            </w:pPr>
            <w:r w:rsidRPr="00663F54">
              <w:rPr>
                <w:sz w:val="28"/>
                <w:szCs w:val="28"/>
              </w:rPr>
              <w:t>Казаченко</w:t>
            </w:r>
          </w:p>
          <w:p w:rsidR="00663F54" w:rsidRPr="00663F54" w:rsidRDefault="00663F54" w:rsidP="00295C5E">
            <w:pPr>
              <w:jc w:val="center"/>
              <w:rPr>
                <w:sz w:val="28"/>
                <w:szCs w:val="28"/>
              </w:rPr>
            </w:pPr>
            <w:r w:rsidRPr="00663F54">
              <w:rPr>
                <w:sz w:val="28"/>
                <w:szCs w:val="28"/>
              </w:rPr>
              <w:t>Олег</w:t>
            </w:r>
          </w:p>
          <w:p w:rsidR="00663F54" w:rsidRPr="00663F54" w:rsidRDefault="00663F54" w:rsidP="00295C5E">
            <w:pPr>
              <w:jc w:val="center"/>
              <w:rPr>
                <w:sz w:val="28"/>
                <w:szCs w:val="28"/>
              </w:rPr>
            </w:pPr>
            <w:r w:rsidRPr="00663F54">
              <w:rPr>
                <w:sz w:val="28"/>
                <w:szCs w:val="28"/>
              </w:rPr>
              <w:t>Константинович</w:t>
            </w:r>
          </w:p>
          <w:p w:rsidR="00663F54" w:rsidRPr="00663F54" w:rsidRDefault="00663F54" w:rsidP="00663F54">
            <w:pPr>
              <w:jc w:val="center"/>
              <w:rPr>
                <w:sz w:val="28"/>
                <w:szCs w:val="28"/>
              </w:rPr>
            </w:pPr>
            <w:r w:rsidRPr="00663F54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B6" w:rsidRDefault="00E62FB6">
            <w:pPr>
              <w:jc w:val="center"/>
              <w:rPr>
                <w:sz w:val="27"/>
                <w:szCs w:val="27"/>
              </w:rPr>
            </w:pPr>
          </w:p>
          <w:p w:rsidR="00663F54" w:rsidRDefault="00663F5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443235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B6" w:rsidRDefault="00E62FB6">
            <w:pPr>
              <w:jc w:val="center"/>
              <w:rPr>
                <w:sz w:val="27"/>
                <w:szCs w:val="27"/>
              </w:rPr>
            </w:pPr>
          </w:p>
          <w:p w:rsidR="00663F54" w:rsidRDefault="00663F5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B6" w:rsidRDefault="009936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B6" w:rsidRDefault="00993657" w:rsidP="00663F5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B6" w:rsidRDefault="00E62FB6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663F54" w:rsidRPr="00663F54" w:rsidRDefault="00663F54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Hyundai Elantra</w:t>
            </w:r>
          </w:p>
          <w:p w:rsidR="00663F54" w:rsidRDefault="00663F54">
            <w:pPr>
              <w:jc w:val="center"/>
              <w:rPr>
                <w:sz w:val="27"/>
                <w:szCs w:val="27"/>
              </w:rPr>
            </w:pPr>
          </w:p>
          <w:p w:rsidR="00E62FB6" w:rsidRDefault="00E62FB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B6" w:rsidRDefault="00E62FB6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663F54" w:rsidRPr="00663F54" w:rsidRDefault="009278C1" w:rsidP="009278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</w:t>
            </w:r>
            <w:r w:rsidR="00663F54">
              <w:rPr>
                <w:sz w:val="27"/>
                <w:szCs w:val="27"/>
              </w:rPr>
              <w:t>илой дом (безвозмездное пользование)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B6" w:rsidRDefault="00E62FB6">
            <w:pPr>
              <w:jc w:val="center"/>
              <w:rPr>
                <w:sz w:val="27"/>
                <w:szCs w:val="27"/>
              </w:rPr>
            </w:pPr>
          </w:p>
          <w:p w:rsidR="00663F54" w:rsidRDefault="00663F54">
            <w:pPr>
              <w:jc w:val="center"/>
              <w:rPr>
                <w:sz w:val="27"/>
                <w:szCs w:val="27"/>
              </w:rPr>
            </w:pPr>
          </w:p>
          <w:p w:rsidR="00663F54" w:rsidRDefault="00663F5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97,7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B6" w:rsidRDefault="00E62FB6">
            <w:pPr>
              <w:jc w:val="center"/>
              <w:rPr>
                <w:sz w:val="27"/>
                <w:szCs w:val="27"/>
              </w:rPr>
            </w:pPr>
          </w:p>
          <w:p w:rsidR="00663F54" w:rsidRDefault="00663F5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</w:tr>
      <w:tr w:rsidR="000D7F1D" w:rsidTr="00AA7C6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D" w:rsidRDefault="000D7F1D" w:rsidP="00295C5E">
            <w:pPr>
              <w:jc w:val="center"/>
              <w:rPr>
                <w:sz w:val="28"/>
                <w:szCs w:val="28"/>
              </w:rPr>
            </w:pPr>
          </w:p>
          <w:p w:rsidR="000D7F1D" w:rsidRPr="00663F54" w:rsidRDefault="000D7F1D" w:rsidP="00295C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D" w:rsidRDefault="000D7F1D">
            <w:pPr>
              <w:jc w:val="center"/>
              <w:rPr>
                <w:sz w:val="27"/>
                <w:szCs w:val="27"/>
              </w:rPr>
            </w:pPr>
          </w:p>
          <w:p w:rsidR="000D7F1D" w:rsidRDefault="000D7F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50561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D" w:rsidRDefault="000D7F1D">
            <w:pPr>
              <w:jc w:val="center"/>
              <w:rPr>
                <w:sz w:val="27"/>
                <w:szCs w:val="27"/>
              </w:rPr>
            </w:pPr>
          </w:p>
          <w:p w:rsidR="000D7F1D" w:rsidRDefault="000D7F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  <w:p w:rsidR="000D7F1D" w:rsidRDefault="000D7F1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D" w:rsidRDefault="009936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D" w:rsidRDefault="009936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D" w:rsidRDefault="009278C1" w:rsidP="009278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D" w:rsidRDefault="000D7F1D" w:rsidP="005F7BD9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0D7F1D" w:rsidRDefault="009278C1" w:rsidP="005F7B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</w:t>
            </w:r>
            <w:r w:rsidR="000D7F1D">
              <w:rPr>
                <w:sz w:val="27"/>
                <w:szCs w:val="27"/>
              </w:rPr>
              <w:t>илой дом (безвозмездное пользование)</w:t>
            </w:r>
          </w:p>
          <w:p w:rsidR="000D7F1D" w:rsidRPr="00663F54" w:rsidRDefault="000D7F1D" w:rsidP="005F7BD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D" w:rsidRDefault="000D7F1D" w:rsidP="005F7BD9">
            <w:pPr>
              <w:jc w:val="center"/>
              <w:rPr>
                <w:sz w:val="27"/>
                <w:szCs w:val="27"/>
              </w:rPr>
            </w:pPr>
          </w:p>
          <w:p w:rsidR="000D7F1D" w:rsidRDefault="000D7F1D" w:rsidP="005F7BD9">
            <w:pPr>
              <w:jc w:val="center"/>
              <w:rPr>
                <w:sz w:val="27"/>
                <w:szCs w:val="27"/>
              </w:rPr>
            </w:pPr>
          </w:p>
          <w:p w:rsidR="000D7F1D" w:rsidRDefault="000D7F1D" w:rsidP="005F7B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97,7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D" w:rsidRDefault="000D7F1D">
            <w:pPr>
              <w:jc w:val="center"/>
              <w:rPr>
                <w:sz w:val="27"/>
                <w:szCs w:val="27"/>
              </w:rPr>
            </w:pPr>
          </w:p>
          <w:p w:rsidR="000D7F1D" w:rsidRDefault="000D7F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0D7F1D" w:rsidRDefault="000D7F1D">
            <w:pPr>
              <w:jc w:val="center"/>
              <w:rPr>
                <w:sz w:val="27"/>
                <w:szCs w:val="27"/>
              </w:rPr>
            </w:pPr>
          </w:p>
          <w:p w:rsidR="000D7F1D" w:rsidRDefault="000D7F1D">
            <w:pPr>
              <w:jc w:val="center"/>
              <w:rPr>
                <w:sz w:val="27"/>
                <w:szCs w:val="27"/>
              </w:rPr>
            </w:pPr>
          </w:p>
        </w:tc>
      </w:tr>
      <w:tr w:rsidR="000D7F1D" w:rsidTr="00AA7C6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1D" w:rsidRDefault="000D7F1D" w:rsidP="00295C5E">
            <w:pPr>
              <w:jc w:val="center"/>
              <w:rPr>
                <w:sz w:val="28"/>
                <w:szCs w:val="28"/>
              </w:rPr>
            </w:pPr>
          </w:p>
          <w:p w:rsidR="000D7F1D" w:rsidRPr="00663F54" w:rsidRDefault="000D7F1D" w:rsidP="00295C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D" w:rsidRDefault="000D7F1D">
            <w:pPr>
              <w:jc w:val="center"/>
              <w:rPr>
                <w:sz w:val="27"/>
                <w:szCs w:val="27"/>
              </w:rPr>
            </w:pPr>
          </w:p>
          <w:p w:rsidR="000D7F1D" w:rsidRDefault="000D7F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D" w:rsidRDefault="000D7F1D">
            <w:pPr>
              <w:jc w:val="center"/>
              <w:rPr>
                <w:sz w:val="27"/>
                <w:szCs w:val="27"/>
              </w:rPr>
            </w:pPr>
          </w:p>
          <w:p w:rsidR="000D7F1D" w:rsidRDefault="000D7F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D" w:rsidRDefault="009936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D" w:rsidRDefault="009936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D" w:rsidRDefault="009278C1" w:rsidP="009278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D" w:rsidRDefault="000D7F1D" w:rsidP="005F7BD9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0D7F1D" w:rsidRPr="00663F54" w:rsidRDefault="009278C1" w:rsidP="009278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</w:t>
            </w:r>
            <w:r w:rsidR="000D7F1D">
              <w:rPr>
                <w:sz w:val="27"/>
                <w:szCs w:val="27"/>
              </w:rPr>
              <w:t>илой дом (безвозмездное пользование)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D" w:rsidRDefault="000D7F1D" w:rsidP="005F7BD9">
            <w:pPr>
              <w:jc w:val="center"/>
              <w:rPr>
                <w:sz w:val="27"/>
                <w:szCs w:val="27"/>
              </w:rPr>
            </w:pPr>
          </w:p>
          <w:p w:rsidR="000D7F1D" w:rsidRDefault="000D7F1D" w:rsidP="005F7BD9">
            <w:pPr>
              <w:jc w:val="center"/>
              <w:rPr>
                <w:sz w:val="27"/>
                <w:szCs w:val="27"/>
              </w:rPr>
            </w:pPr>
          </w:p>
          <w:p w:rsidR="000D7F1D" w:rsidRDefault="000D7F1D" w:rsidP="005F7B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97,7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D" w:rsidRDefault="000D7F1D">
            <w:pPr>
              <w:jc w:val="center"/>
              <w:rPr>
                <w:sz w:val="27"/>
                <w:szCs w:val="27"/>
              </w:rPr>
            </w:pPr>
          </w:p>
          <w:p w:rsidR="000D7F1D" w:rsidRDefault="000D7F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</w:tr>
      <w:tr w:rsidR="009278C1" w:rsidTr="00AA7C6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Pr="00663F54" w:rsidRDefault="009278C1" w:rsidP="00295C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 w:rsidP="005F7B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  <w:p w:rsidR="009278C1" w:rsidRDefault="009278C1" w:rsidP="005F7B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 w:rsidP="005F7B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не имеет</w:t>
            </w:r>
          </w:p>
          <w:p w:rsidR="009278C1" w:rsidRDefault="009278C1" w:rsidP="005F7B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93657" w:rsidP="005F7B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93657" w:rsidP="005F7B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 w:rsidP="009278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Pr="00993657" w:rsidRDefault="00993657" w:rsidP="00C6170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278C1" w:rsidRPr="00663F54" w:rsidRDefault="009278C1" w:rsidP="00C6170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жилой дом (безвозмездное пользование)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93657" w:rsidP="00C6170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9278C1" w:rsidRDefault="009278C1" w:rsidP="00C6170B">
            <w:pPr>
              <w:jc w:val="center"/>
              <w:rPr>
                <w:sz w:val="27"/>
                <w:szCs w:val="27"/>
              </w:rPr>
            </w:pPr>
          </w:p>
          <w:p w:rsidR="009278C1" w:rsidRDefault="009278C1" w:rsidP="00C6170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97,7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93657" w:rsidP="00C6170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9278C1" w:rsidRDefault="009278C1" w:rsidP="00C6170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Россия</w:t>
            </w:r>
          </w:p>
        </w:tc>
      </w:tr>
      <w:tr w:rsidR="009278C1" w:rsidTr="00AA7C6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 w:rsidP="00295C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Фомичева </w:t>
            </w:r>
          </w:p>
          <w:p w:rsidR="009278C1" w:rsidRDefault="009278C1" w:rsidP="00295C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</w:t>
            </w:r>
          </w:p>
          <w:p w:rsidR="009278C1" w:rsidRDefault="009278C1" w:rsidP="00295C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Викторовна</w:t>
            </w:r>
          </w:p>
          <w:p w:rsidR="009278C1" w:rsidRPr="00663F54" w:rsidRDefault="009278C1" w:rsidP="00295C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276652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9278C1" w:rsidRDefault="009278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9278C1" w:rsidRDefault="009278C1">
            <w:pPr>
              <w:jc w:val="center"/>
              <w:rPr>
                <w:sz w:val="27"/>
                <w:szCs w:val="27"/>
              </w:rPr>
            </w:pPr>
          </w:p>
          <w:p w:rsidR="009278C1" w:rsidRDefault="009278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9278C1" w:rsidRDefault="009278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(совместная)</w:t>
            </w:r>
          </w:p>
          <w:p w:rsidR="009278C1" w:rsidRDefault="009278C1">
            <w:pPr>
              <w:jc w:val="center"/>
              <w:rPr>
                <w:sz w:val="27"/>
                <w:szCs w:val="27"/>
              </w:rPr>
            </w:pPr>
          </w:p>
          <w:p w:rsidR="009278C1" w:rsidRDefault="009278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дачный домик</w:t>
            </w:r>
          </w:p>
          <w:p w:rsidR="009278C1" w:rsidRDefault="009278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9278C1" w:rsidRDefault="009278C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46,9</w:t>
            </w:r>
          </w:p>
          <w:p w:rsidR="009278C1" w:rsidRDefault="009278C1">
            <w:pPr>
              <w:jc w:val="center"/>
              <w:rPr>
                <w:sz w:val="27"/>
                <w:szCs w:val="27"/>
              </w:rPr>
            </w:pPr>
          </w:p>
          <w:p w:rsidR="009278C1" w:rsidRDefault="009278C1">
            <w:pPr>
              <w:jc w:val="center"/>
              <w:rPr>
                <w:sz w:val="27"/>
                <w:szCs w:val="27"/>
              </w:rPr>
            </w:pPr>
          </w:p>
          <w:p w:rsidR="009278C1" w:rsidRDefault="009278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52,7</w:t>
            </w:r>
          </w:p>
          <w:p w:rsidR="009278C1" w:rsidRDefault="009278C1">
            <w:pPr>
              <w:jc w:val="center"/>
              <w:rPr>
                <w:sz w:val="27"/>
                <w:szCs w:val="27"/>
              </w:rPr>
            </w:pPr>
          </w:p>
          <w:p w:rsidR="009278C1" w:rsidRDefault="009278C1">
            <w:pPr>
              <w:jc w:val="center"/>
              <w:rPr>
                <w:sz w:val="27"/>
                <w:szCs w:val="27"/>
              </w:rPr>
            </w:pPr>
          </w:p>
          <w:p w:rsidR="009278C1" w:rsidRDefault="009278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21,1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9278C1" w:rsidRDefault="009278C1">
            <w:pPr>
              <w:jc w:val="center"/>
              <w:rPr>
                <w:sz w:val="27"/>
                <w:szCs w:val="27"/>
              </w:rPr>
            </w:pPr>
          </w:p>
          <w:p w:rsidR="009278C1" w:rsidRDefault="009278C1">
            <w:pPr>
              <w:jc w:val="center"/>
              <w:rPr>
                <w:sz w:val="27"/>
                <w:szCs w:val="27"/>
              </w:rPr>
            </w:pPr>
          </w:p>
          <w:p w:rsidR="009278C1" w:rsidRDefault="009278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9278C1" w:rsidRDefault="009278C1">
            <w:pPr>
              <w:jc w:val="center"/>
              <w:rPr>
                <w:sz w:val="27"/>
                <w:szCs w:val="27"/>
              </w:rPr>
            </w:pPr>
          </w:p>
          <w:p w:rsidR="009278C1" w:rsidRDefault="009278C1">
            <w:pPr>
              <w:jc w:val="center"/>
              <w:rPr>
                <w:sz w:val="27"/>
                <w:szCs w:val="27"/>
              </w:rPr>
            </w:pPr>
          </w:p>
          <w:p w:rsidR="009278C1" w:rsidRDefault="009278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936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936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9278C1" w:rsidTr="00AA7C6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 w:rsidP="00295C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124676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 w:rsidP="009657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9278C1" w:rsidRDefault="009278C1" w:rsidP="009657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(индивидуальный)</w:t>
            </w:r>
          </w:p>
          <w:p w:rsidR="009278C1" w:rsidRDefault="009278C1" w:rsidP="009657AD">
            <w:pPr>
              <w:jc w:val="center"/>
              <w:rPr>
                <w:sz w:val="27"/>
                <w:szCs w:val="27"/>
              </w:rPr>
            </w:pPr>
          </w:p>
          <w:p w:rsidR="009278C1" w:rsidRDefault="009278C1" w:rsidP="009657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гараж</w:t>
            </w:r>
          </w:p>
          <w:p w:rsidR="009278C1" w:rsidRDefault="009278C1" w:rsidP="009657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(индивидуальный)</w:t>
            </w:r>
          </w:p>
          <w:p w:rsidR="009278C1" w:rsidRDefault="009278C1" w:rsidP="009657AD">
            <w:pPr>
              <w:jc w:val="center"/>
              <w:rPr>
                <w:sz w:val="27"/>
                <w:szCs w:val="27"/>
              </w:rPr>
            </w:pPr>
          </w:p>
          <w:p w:rsidR="009278C1" w:rsidRDefault="009278C1" w:rsidP="009657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гараж</w:t>
            </w:r>
          </w:p>
          <w:p w:rsidR="009278C1" w:rsidRDefault="009278C1" w:rsidP="009657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</w:t>
            </w:r>
          </w:p>
          <w:p w:rsidR="009278C1" w:rsidRDefault="009278C1">
            <w:pPr>
              <w:jc w:val="center"/>
              <w:rPr>
                <w:sz w:val="27"/>
                <w:szCs w:val="27"/>
              </w:rPr>
            </w:pPr>
          </w:p>
          <w:p w:rsidR="009278C1" w:rsidRDefault="009278C1">
            <w:pPr>
              <w:jc w:val="center"/>
              <w:rPr>
                <w:sz w:val="27"/>
                <w:szCs w:val="27"/>
              </w:rPr>
            </w:pPr>
          </w:p>
          <w:p w:rsidR="009278C1" w:rsidRDefault="009278C1">
            <w:pPr>
              <w:jc w:val="center"/>
              <w:rPr>
                <w:sz w:val="27"/>
                <w:szCs w:val="27"/>
              </w:rPr>
            </w:pPr>
          </w:p>
          <w:p w:rsidR="009278C1" w:rsidRDefault="009278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18,1</w:t>
            </w:r>
          </w:p>
          <w:p w:rsidR="009278C1" w:rsidRDefault="009278C1">
            <w:pPr>
              <w:jc w:val="center"/>
              <w:rPr>
                <w:sz w:val="27"/>
                <w:szCs w:val="27"/>
              </w:rPr>
            </w:pPr>
          </w:p>
          <w:p w:rsidR="009278C1" w:rsidRDefault="009278C1">
            <w:pPr>
              <w:jc w:val="center"/>
              <w:rPr>
                <w:sz w:val="27"/>
                <w:szCs w:val="27"/>
              </w:rPr>
            </w:pPr>
          </w:p>
          <w:p w:rsidR="009278C1" w:rsidRDefault="009278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9278C1" w:rsidRDefault="009278C1">
            <w:pPr>
              <w:jc w:val="center"/>
              <w:rPr>
                <w:sz w:val="27"/>
                <w:szCs w:val="27"/>
              </w:rPr>
            </w:pPr>
          </w:p>
          <w:p w:rsidR="009278C1" w:rsidRDefault="009278C1">
            <w:pPr>
              <w:jc w:val="center"/>
              <w:rPr>
                <w:sz w:val="27"/>
                <w:szCs w:val="27"/>
              </w:rPr>
            </w:pPr>
          </w:p>
          <w:p w:rsidR="009278C1" w:rsidRDefault="009278C1">
            <w:pPr>
              <w:jc w:val="center"/>
              <w:rPr>
                <w:sz w:val="27"/>
                <w:szCs w:val="27"/>
              </w:rPr>
            </w:pPr>
          </w:p>
          <w:p w:rsidR="009278C1" w:rsidRDefault="009278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9278C1" w:rsidRDefault="009278C1">
            <w:pPr>
              <w:jc w:val="center"/>
              <w:rPr>
                <w:sz w:val="27"/>
                <w:szCs w:val="27"/>
              </w:rPr>
            </w:pPr>
          </w:p>
          <w:p w:rsidR="009278C1" w:rsidRDefault="009278C1" w:rsidP="009657AD">
            <w:pPr>
              <w:jc w:val="center"/>
              <w:rPr>
                <w:sz w:val="27"/>
                <w:szCs w:val="27"/>
              </w:rPr>
            </w:pPr>
          </w:p>
          <w:p w:rsidR="009278C1" w:rsidRDefault="009278C1" w:rsidP="009657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9278C1" w:rsidRPr="009657AD" w:rsidRDefault="009278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Kia</w:t>
            </w:r>
            <w:r w:rsidRPr="009657AD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Ed</w:t>
            </w:r>
            <w:r w:rsidRPr="009657AD">
              <w:rPr>
                <w:sz w:val="27"/>
                <w:szCs w:val="27"/>
              </w:rPr>
              <w:t xml:space="preserve"> (</w:t>
            </w:r>
            <w:r>
              <w:rPr>
                <w:sz w:val="27"/>
                <w:szCs w:val="27"/>
                <w:lang w:val="en-US"/>
              </w:rPr>
              <w:t>seed</w:t>
            </w:r>
            <w:r w:rsidRPr="009657AD">
              <w:rPr>
                <w:sz w:val="27"/>
                <w:szCs w:val="27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 w:rsidP="001651E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9278C1" w:rsidRDefault="009278C1" w:rsidP="001651E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46,9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</w:tr>
      <w:tr w:rsidR="009278C1" w:rsidTr="00AA7C6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 w:rsidP="00295C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 w:rsidP="009657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 w:rsidP="00AA7C6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9278C1" w:rsidRDefault="009278C1" w:rsidP="00AA7C6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46,9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9278C1" w:rsidRDefault="009278C1">
            <w:pPr>
              <w:jc w:val="center"/>
              <w:rPr>
                <w:sz w:val="27"/>
                <w:szCs w:val="27"/>
              </w:rPr>
            </w:pPr>
          </w:p>
        </w:tc>
      </w:tr>
      <w:tr w:rsidR="009278C1" w:rsidTr="00AA7C6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Pr="00663F54" w:rsidRDefault="009278C1" w:rsidP="008C3E07">
            <w:pPr>
              <w:jc w:val="center"/>
              <w:rPr>
                <w:sz w:val="28"/>
                <w:szCs w:val="28"/>
              </w:rPr>
            </w:pPr>
            <w:r w:rsidRPr="00663F54">
              <w:rPr>
                <w:sz w:val="28"/>
                <w:szCs w:val="28"/>
              </w:rPr>
              <w:t>Павлова Татьяна Александровна</w:t>
            </w:r>
          </w:p>
          <w:p w:rsidR="009278C1" w:rsidRPr="00663F54" w:rsidRDefault="009278C1" w:rsidP="008C3E07">
            <w:pPr>
              <w:jc w:val="center"/>
              <w:rPr>
                <w:sz w:val="28"/>
                <w:szCs w:val="28"/>
              </w:rPr>
            </w:pPr>
            <w:r w:rsidRPr="00663F54">
              <w:rPr>
                <w:sz w:val="28"/>
                <w:szCs w:val="28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 w:rsidP="008C3E07">
            <w:pPr>
              <w:jc w:val="center"/>
              <w:rPr>
                <w:sz w:val="27"/>
                <w:szCs w:val="27"/>
              </w:rPr>
            </w:pPr>
          </w:p>
          <w:p w:rsidR="009278C1" w:rsidRDefault="009278C1" w:rsidP="008C3E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303921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 w:rsidP="008C3E07">
            <w:pPr>
              <w:jc w:val="center"/>
              <w:rPr>
                <w:sz w:val="27"/>
                <w:szCs w:val="27"/>
              </w:rPr>
            </w:pPr>
          </w:p>
          <w:p w:rsidR="009278C1" w:rsidRDefault="00C64018" w:rsidP="008C3E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="009278C1">
              <w:rPr>
                <w:sz w:val="27"/>
                <w:szCs w:val="27"/>
              </w:rPr>
              <w:t>вартира</w:t>
            </w:r>
          </w:p>
          <w:p w:rsidR="00C64018" w:rsidRDefault="00C64018" w:rsidP="008C3E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 w:rsidP="008C3E07">
            <w:pPr>
              <w:jc w:val="center"/>
              <w:rPr>
                <w:sz w:val="27"/>
                <w:szCs w:val="27"/>
              </w:rPr>
            </w:pPr>
          </w:p>
          <w:p w:rsidR="009278C1" w:rsidRDefault="009278C1" w:rsidP="008C3E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 w:rsidP="008C3E07">
            <w:pPr>
              <w:jc w:val="center"/>
              <w:rPr>
                <w:sz w:val="27"/>
                <w:szCs w:val="27"/>
              </w:rPr>
            </w:pPr>
          </w:p>
          <w:p w:rsidR="009278C1" w:rsidRDefault="009278C1" w:rsidP="008C3E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 w:rsidP="008C3E07">
            <w:pPr>
              <w:jc w:val="center"/>
              <w:rPr>
                <w:sz w:val="27"/>
                <w:szCs w:val="27"/>
              </w:rPr>
            </w:pPr>
          </w:p>
          <w:p w:rsidR="009278C1" w:rsidRDefault="009278C1" w:rsidP="008C3E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 w:rsidP="008C3E07">
            <w:pPr>
              <w:jc w:val="center"/>
              <w:rPr>
                <w:sz w:val="27"/>
                <w:szCs w:val="27"/>
              </w:rPr>
            </w:pPr>
          </w:p>
          <w:p w:rsidR="009278C1" w:rsidRDefault="009278C1" w:rsidP="008C3E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93657" w:rsidP="008C3E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93657" w:rsidP="008C3E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9278C1" w:rsidTr="00AA7C6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Pr="00663F54" w:rsidRDefault="009278C1" w:rsidP="008C3E07">
            <w:pPr>
              <w:jc w:val="center"/>
              <w:rPr>
                <w:sz w:val="28"/>
                <w:szCs w:val="28"/>
              </w:rPr>
            </w:pPr>
          </w:p>
          <w:p w:rsidR="009278C1" w:rsidRPr="00663F54" w:rsidRDefault="009278C1" w:rsidP="008C3E07">
            <w:pPr>
              <w:jc w:val="center"/>
              <w:rPr>
                <w:sz w:val="28"/>
                <w:szCs w:val="28"/>
              </w:rPr>
            </w:pPr>
            <w:r w:rsidRPr="00663F54">
              <w:rPr>
                <w:sz w:val="28"/>
                <w:szCs w:val="2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 w:rsidP="008C3E07">
            <w:pPr>
              <w:jc w:val="center"/>
              <w:rPr>
                <w:sz w:val="27"/>
                <w:szCs w:val="27"/>
              </w:rPr>
            </w:pPr>
          </w:p>
          <w:p w:rsidR="009278C1" w:rsidRDefault="009278C1" w:rsidP="008C3E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341240</w:t>
            </w:r>
          </w:p>
          <w:p w:rsidR="009278C1" w:rsidRDefault="009278C1" w:rsidP="008C3E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 w:rsidP="008C3E07">
            <w:pPr>
              <w:jc w:val="center"/>
              <w:rPr>
                <w:sz w:val="27"/>
                <w:szCs w:val="27"/>
              </w:rPr>
            </w:pPr>
          </w:p>
          <w:p w:rsidR="009278C1" w:rsidRDefault="00C64018" w:rsidP="008C3E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="009278C1">
              <w:rPr>
                <w:sz w:val="27"/>
                <w:szCs w:val="27"/>
              </w:rPr>
              <w:t>вартира</w:t>
            </w:r>
          </w:p>
          <w:p w:rsidR="00C64018" w:rsidRDefault="00C64018" w:rsidP="008C3E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 w:rsidP="008C3E07">
            <w:pPr>
              <w:jc w:val="center"/>
              <w:rPr>
                <w:sz w:val="27"/>
                <w:szCs w:val="27"/>
              </w:rPr>
            </w:pPr>
          </w:p>
          <w:p w:rsidR="009278C1" w:rsidRDefault="009278C1" w:rsidP="008C3E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 w:rsidP="008C3E07">
            <w:pPr>
              <w:jc w:val="center"/>
              <w:rPr>
                <w:sz w:val="27"/>
                <w:szCs w:val="27"/>
              </w:rPr>
            </w:pPr>
          </w:p>
          <w:p w:rsidR="009278C1" w:rsidRDefault="009278C1" w:rsidP="008C3E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 w:rsidP="008C3E07">
            <w:pPr>
              <w:jc w:val="center"/>
              <w:rPr>
                <w:sz w:val="27"/>
                <w:szCs w:val="27"/>
              </w:rPr>
            </w:pPr>
          </w:p>
          <w:p w:rsidR="009278C1" w:rsidRDefault="009278C1" w:rsidP="008C3E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 w:rsidP="008C3E07">
            <w:pPr>
              <w:jc w:val="center"/>
              <w:rPr>
                <w:sz w:val="27"/>
                <w:szCs w:val="27"/>
              </w:rPr>
            </w:pPr>
          </w:p>
          <w:p w:rsidR="009278C1" w:rsidRDefault="009278C1" w:rsidP="008C3E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93657" w:rsidP="008C3E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93657" w:rsidP="008C3E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9278C1" w:rsidTr="00AA7C6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Pr="00663F54" w:rsidRDefault="009278C1" w:rsidP="00295C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C1" w:rsidRDefault="009278C1">
            <w:pPr>
              <w:jc w:val="center"/>
              <w:rPr>
                <w:sz w:val="27"/>
                <w:szCs w:val="27"/>
              </w:rPr>
            </w:pPr>
          </w:p>
        </w:tc>
      </w:tr>
    </w:tbl>
    <w:p w:rsidR="00E62FB6" w:rsidRDefault="00E62FB6" w:rsidP="00E62FB6"/>
    <w:p w:rsidR="008C54D8" w:rsidRDefault="008C54D8"/>
    <w:sectPr w:rsidR="008C54D8" w:rsidSect="00E62F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E62FB6"/>
    <w:rsid w:val="0003231A"/>
    <w:rsid w:val="00081F2F"/>
    <w:rsid w:val="000D7F1D"/>
    <w:rsid w:val="001651EB"/>
    <w:rsid w:val="00295C5E"/>
    <w:rsid w:val="002E3AAC"/>
    <w:rsid w:val="0057399C"/>
    <w:rsid w:val="005E239B"/>
    <w:rsid w:val="00655299"/>
    <w:rsid w:val="00663F54"/>
    <w:rsid w:val="006B6F2F"/>
    <w:rsid w:val="008C54D8"/>
    <w:rsid w:val="009278C1"/>
    <w:rsid w:val="009657AD"/>
    <w:rsid w:val="00993657"/>
    <w:rsid w:val="00AA7C61"/>
    <w:rsid w:val="00AC06E6"/>
    <w:rsid w:val="00AD7758"/>
    <w:rsid w:val="00C64018"/>
    <w:rsid w:val="00E62FB6"/>
    <w:rsid w:val="00FE2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2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0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260</Words>
  <Characters>1486</Characters>
  <Application>Microsoft Office Word</Application>
  <DocSecurity>0</DocSecurity>
  <Lines>12</Lines>
  <Paragraphs>3</Paragraphs>
  <ScaleCrop>false</ScaleCrop>
  <Company>Microsoft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14</cp:revision>
  <dcterms:created xsi:type="dcterms:W3CDTF">2013-04-18T07:17:00Z</dcterms:created>
  <dcterms:modified xsi:type="dcterms:W3CDTF">2013-05-17T05:58:00Z</dcterms:modified>
</cp:coreProperties>
</file>