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320" w:rsidRDefault="00212320" w:rsidP="002123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об исполнении плана реализации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программы «Развитие сельского хозяйства и регулирование рынков сельскохозяйственной продукции, сырья и продовольствия» за отчетный период 2016 г.</w:t>
      </w:r>
    </w:p>
    <w:p w:rsidR="00212320" w:rsidRDefault="00212320" w:rsidP="0021232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0"/>
        <w:gridCol w:w="2833"/>
        <w:gridCol w:w="1843"/>
        <w:gridCol w:w="1701"/>
        <w:gridCol w:w="1701"/>
        <w:gridCol w:w="1559"/>
        <w:gridCol w:w="1984"/>
        <w:gridCol w:w="1276"/>
        <w:gridCol w:w="1418"/>
      </w:tblGrid>
      <w:tr w:rsidR="00212320" w:rsidTr="00F10D36">
        <w:trPr>
          <w:trHeight w:val="85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бюджетов на реализацию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4" w:anchor="Par1414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212320" w:rsidTr="00F10D36">
        <w:trPr>
          <w:trHeight w:val="72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20" w:rsidRDefault="00212320" w:rsidP="00F10D36"/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20" w:rsidRDefault="00212320" w:rsidP="00F10D3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20" w:rsidRDefault="00212320" w:rsidP="00F10D3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20" w:rsidRDefault="00212320" w:rsidP="00F10D3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20" w:rsidRDefault="00212320" w:rsidP="00F10D3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20" w:rsidRDefault="00212320" w:rsidP="00F10D36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r:id="rId5" w:anchor="Par1414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20" w:rsidRDefault="00212320" w:rsidP="00F10D36"/>
        </w:tc>
      </w:tr>
      <w:tr w:rsidR="00212320" w:rsidTr="00F10D36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12320" w:rsidTr="00F10D36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2651F5">
              <w:rPr>
                <w:rFonts w:ascii="Times New Roman" w:hAnsi="Times New Roman"/>
                <w:sz w:val="24"/>
                <w:szCs w:val="24"/>
              </w:rPr>
              <w:t xml:space="preserve">«Развитие </w:t>
            </w:r>
            <w:proofErr w:type="spellStart"/>
            <w:r w:rsidRPr="002651F5">
              <w:rPr>
                <w:rFonts w:ascii="Times New Roman" w:hAnsi="Times New Roman"/>
                <w:sz w:val="24"/>
                <w:szCs w:val="24"/>
              </w:rPr>
              <w:t>подотрасли</w:t>
            </w:r>
            <w:proofErr w:type="spellEnd"/>
            <w:r w:rsidRPr="002651F5">
              <w:rPr>
                <w:rFonts w:ascii="Times New Roman" w:hAnsi="Times New Roman"/>
                <w:sz w:val="24"/>
                <w:szCs w:val="24"/>
              </w:rPr>
              <w:t xml:space="preserve"> растениеводства, переработки и реализации продукции растениеводства»</w:t>
            </w:r>
          </w:p>
        </w:tc>
      </w:tr>
      <w:tr w:rsidR="00212320" w:rsidTr="00F10D36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2651F5">
              <w:rPr>
                <w:rFonts w:ascii="Times New Roman" w:hAnsi="Times New Roman"/>
                <w:sz w:val="24"/>
                <w:szCs w:val="24"/>
              </w:rPr>
              <w:t>«Предоставление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Pr="00A87D81" w:rsidRDefault="00212320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7D81">
              <w:t>Начальник отдела сельского хозяйства,</w:t>
            </w:r>
          </w:p>
          <w:p w:rsidR="00212320" w:rsidRPr="00A87D81" w:rsidRDefault="00212320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7D81">
              <w:t>продовольствия и защиты окружающей</w:t>
            </w:r>
          </w:p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81">
              <w:rPr>
                <w:rFonts w:ascii="Times New Roman" w:hAnsi="Times New Roman"/>
                <w:sz w:val="24"/>
                <w:szCs w:val="24"/>
              </w:rPr>
              <w:t>среды А.П. Авдеенко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Pr="002651F5" w:rsidRDefault="00212320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Повышение доходов сельскохозяйственных товаропроизводителей.</w:t>
            </w:r>
          </w:p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F5">
              <w:rPr>
                <w:rFonts w:ascii="Times New Roman" w:hAnsi="Times New Roman"/>
                <w:sz w:val="24"/>
                <w:szCs w:val="24"/>
              </w:rPr>
              <w:t xml:space="preserve">Выплата </w:t>
            </w:r>
            <w:proofErr w:type="spellStart"/>
            <w:r w:rsidRPr="002651F5">
              <w:rPr>
                <w:rFonts w:ascii="Times New Roman" w:hAnsi="Times New Roman"/>
                <w:sz w:val="24"/>
                <w:szCs w:val="24"/>
              </w:rPr>
              <w:t>сельхозтоваропроизводителям</w:t>
            </w:r>
            <w:proofErr w:type="spellEnd"/>
            <w:r w:rsidRPr="002651F5">
              <w:rPr>
                <w:rFonts w:ascii="Times New Roman" w:hAnsi="Times New Roman"/>
                <w:sz w:val="24"/>
                <w:szCs w:val="24"/>
              </w:rPr>
              <w:t xml:space="preserve"> субсидии на оказание несвязанной поддержки в области растениеводства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29318,1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29318,0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12320" w:rsidTr="00F10D36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12320" w:rsidTr="00F10D36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</w:t>
            </w:r>
            <w:r w:rsidRPr="002651F5">
              <w:rPr>
                <w:rFonts w:ascii="Times New Roman" w:hAnsi="Times New Roman"/>
                <w:sz w:val="24"/>
                <w:szCs w:val="24"/>
              </w:rPr>
              <w:t xml:space="preserve">«Развитие </w:t>
            </w:r>
            <w:proofErr w:type="spellStart"/>
            <w:r w:rsidRPr="002651F5">
              <w:rPr>
                <w:rFonts w:ascii="Times New Roman" w:hAnsi="Times New Roman"/>
                <w:sz w:val="24"/>
                <w:szCs w:val="24"/>
              </w:rPr>
              <w:t>подотрасли</w:t>
            </w:r>
            <w:proofErr w:type="spellEnd"/>
            <w:r w:rsidRPr="002651F5">
              <w:rPr>
                <w:rFonts w:ascii="Times New Roman" w:hAnsi="Times New Roman"/>
                <w:sz w:val="24"/>
                <w:szCs w:val="24"/>
              </w:rPr>
              <w:t xml:space="preserve"> животноводства, переработки и реализации продукции животноводства»</w:t>
            </w:r>
          </w:p>
        </w:tc>
      </w:tr>
      <w:tr w:rsidR="00212320" w:rsidTr="00F10D36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2651F5">
              <w:rPr>
                <w:rFonts w:ascii="Times New Roman" w:hAnsi="Times New Roman"/>
                <w:sz w:val="24"/>
                <w:szCs w:val="24"/>
              </w:rPr>
              <w:lastRenderedPageBreak/>
              <w:t>«Предоставление субсидий сельскохозяйственным товаропроизводителям на компенсацию части затрат на содержание поголовья овец, ярок старше одного года  и коз»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Pr="00A87D81" w:rsidRDefault="00212320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7D81">
              <w:lastRenderedPageBreak/>
              <w:t xml:space="preserve">Начальник </w:t>
            </w:r>
            <w:r w:rsidRPr="00A87D81">
              <w:lastRenderedPageBreak/>
              <w:t>отдела сельского хозяйства,</w:t>
            </w:r>
          </w:p>
          <w:p w:rsidR="00212320" w:rsidRPr="00A87D81" w:rsidRDefault="00212320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7D81">
              <w:t>продовольствия и защиты окружающей</w:t>
            </w:r>
          </w:p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81">
              <w:rPr>
                <w:rFonts w:ascii="Times New Roman" w:hAnsi="Times New Roman"/>
                <w:sz w:val="24"/>
                <w:szCs w:val="24"/>
              </w:rPr>
              <w:t>среды А.П. Авдеенко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Увеличение </w:t>
            </w:r>
            <w:r w:rsidRPr="002651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производства продукции животноводства, увеличение поголовья овец и коз. Сохранение существующих и создание новых рабочих мест. Выплата </w:t>
            </w:r>
            <w:proofErr w:type="spellStart"/>
            <w:r w:rsidRPr="002651F5">
              <w:rPr>
                <w:rFonts w:ascii="Times New Roman" w:hAnsi="Times New Roman"/>
                <w:sz w:val="24"/>
                <w:szCs w:val="24"/>
              </w:rPr>
              <w:t>сельхозтоваропроизводителям</w:t>
            </w:r>
            <w:proofErr w:type="spellEnd"/>
            <w:r w:rsidRPr="002651F5">
              <w:rPr>
                <w:rFonts w:ascii="Times New Roman" w:hAnsi="Times New Roman"/>
                <w:sz w:val="24"/>
                <w:szCs w:val="24"/>
              </w:rPr>
              <w:t xml:space="preserve"> субсидии на компенсацию части затрат на содержание поголовья овец, ярок старше одного года  и коз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12320" w:rsidTr="00F10D36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12320" w:rsidTr="00F10D36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</w:t>
            </w:r>
            <w:r w:rsidRPr="006F45C9">
              <w:rPr>
                <w:rFonts w:ascii="Times New Roman" w:hAnsi="Times New Roman"/>
                <w:sz w:val="24"/>
                <w:szCs w:val="24"/>
              </w:rPr>
              <w:t>«Развитие кооперации, малого и среднего предпринимательства на селе»</w:t>
            </w:r>
          </w:p>
        </w:tc>
      </w:tr>
      <w:tr w:rsidR="00212320" w:rsidTr="00F10D36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Pr="006F45C9" w:rsidRDefault="00212320" w:rsidP="00F10D36">
            <w:pPr>
              <w:widowControl w:val="0"/>
              <w:autoSpaceDE w:val="0"/>
              <w:autoSpaceDN w:val="0"/>
              <w:adjustRightInd w:val="0"/>
            </w:pPr>
            <w:r>
              <w:t>Основное м</w:t>
            </w:r>
            <w:r w:rsidRPr="006F45C9">
              <w:t>ероприятие</w:t>
            </w:r>
          </w:p>
          <w:p w:rsidR="00212320" w:rsidRPr="006F45C9" w:rsidRDefault="00212320" w:rsidP="00F10D36">
            <w:pPr>
              <w:widowControl w:val="0"/>
              <w:autoSpaceDE w:val="0"/>
              <w:autoSpaceDN w:val="0"/>
              <w:adjustRightInd w:val="0"/>
            </w:pPr>
            <w:r w:rsidRPr="006F45C9">
              <w:t>«Поддержка создания и развития крестьянских фермерских хозяйств»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Pr="00A87D81" w:rsidRDefault="00212320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7D81">
              <w:t>Начальник отдела сельского хозяйства,</w:t>
            </w:r>
          </w:p>
          <w:p w:rsidR="00212320" w:rsidRPr="00A87D81" w:rsidRDefault="00212320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7D81">
              <w:t>продовольствия и защиты окружающей</w:t>
            </w:r>
          </w:p>
          <w:p w:rsidR="00212320" w:rsidRPr="006F45C9" w:rsidRDefault="00212320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7D81">
              <w:t>среды А.П. Авдеенко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Pr="006F45C9" w:rsidRDefault="00212320" w:rsidP="00F10D36">
            <w:pPr>
              <w:jc w:val="center"/>
            </w:pPr>
            <w:r w:rsidRPr="006F45C9">
              <w:t>Трансформация личных подсобных хозяйств в категорию крестьянских фермерских хозяйств.</w:t>
            </w:r>
          </w:p>
          <w:p w:rsidR="00212320" w:rsidRPr="006F45C9" w:rsidRDefault="00212320" w:rsidP="00F10D36">
            <w:pPr>
              <w:jc w:val="center"/>
            </w:pPr>
            <w:r w:rsidRPr="006F45C9">
              <w:lastRenderedPageBreak/>
              <w:t>Укрепление материальной базы крестьянских фермерских хозяйств.</w:t>
            </w:r>
          </w:p>
          <w:p w:rsidR="00212320" w:rsidRPr="006F45C9" w:rsidRDefault="00212320" w:rsidP="00F10D36">
            <w:pPr>
              <w:jc w:val="center"/>
            </w:pPr>
            <w:r w:rsidRPr="006F45C9">
              <w:t>вовлечение в оборот земельных участков, предоставленных крестьянским фермерским хозяйствам.</w:t>
            </w:r>
          </w:p>
          <w:p w:rsidR="00212320" w:rsidRPr="006F45C9" w:rsidRDefault="00212320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5C9">
              <w:t>Увеличение налоговых доходов местного бюджета.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12320" w:rsidTr="00F10D36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12320" w:rsidTr="00F10D36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4 </w:t>
            </w:r>
            <w:r w:rsidRPr="002651F5">
              <w:rPr>
                <w:rFonts w:ascii="Times New Roman" w:hAnsi="Times New Roman"/>
                <w:sz w:val="24"/>
                <w:szCs w:val="24"/>
              </w:rPr>
              <w:t>«Техническая и технологическая модернизация, инновационное развитие»</w:t>
            </w:r>
          </w:p>
        </w:tc>
      </w:tr>
      <w:tr w:rsidR="00212320" w:rsidTr="00F10D36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Pr="002651F5" w:rsidRDefault="00212320" w:rsidP="00F10D36">
            <w:pPr>
              <w:widowControl w:val="0"/>
              <w:autoSpaceDE w:val="0"/>
              <w:autoSpaceDN w:val="0"/>
              <w:adjustRightInd w:val="0"/>
            </w:pPr>
            <w:r>
              <w:t>Основное м</w:t>
            </w:r>
            <w:r w:rsidRPr="002651F5">
              <w:t xml:space="preserve">ероприятие </w:t>
            </w:r>
          </w:p>
          <w:p w:rsidR="00212320" w:rsidRPr="002651F5" w:rsidRDefault="00212320" w:rsidP="00F10D36">
            <w:pPr>
              <w:widowControl w:val="0"/>
              <w:autoSpaceDE w:val="0"/>
              <w:autoSpaceDN w:val="0"/>
              <w:adjustRightInd w:val="0"/>
            </w:pPr>
            <w:r w:rsidRPr="002651F5">
              <w:t>«Поддержка приобретения сельскохозяйственной техники»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Pr="00C67E09" w:rsidRDefault="00212320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7E09">
              <w:t>Первый заместитель гл</w:t>
            </w:r>
            <w:r w:rsidRPr="00C67E09">
              <w:t>а</w:t>
            </w:r>
            <w:r w:rsidRPr="00C67E09">
              <w:t xml:space="preserve">вы </w:t>
            </w:r>
            <w:proofErr w:type="spellStart"/>
            <w:r w:rsidRPr="00C67E09">
              <w:t>Белокалитвинс</w:t>
            </w:r>
            <w:proofErr w:type="spellEnd"/>
            <w:r>
              <w:t>-</w:t>
            </w:r>
            <w:r w:rsidRPr="00C67E09">
              <w:t xml:space="preserve">кого района по </w:t>
            </w:r>
            <w:proofErr w:type="gramStart"/>
            <w:r w:rsidRPr="00C67E09">
              <w:t>экономическо</w:t>
            </w:r>
            <w:r>
              <w:t>-</w:t>
            </w:r>
            <w:proofErr w:type="spellStart"/>
            <w:r w:rsidRPr="00C67E09">
              <w:t>му</w:t>
            </w:r>
            <w:proofErr w:type="spellEnd"/>
            <w:proofErr w:type="gramEnd"/>
            <w:r w:rsidRPr="00C67E09">
              <w:t xml:space="preserve"> развитию, </w:t>
            </w:r>
            <w:proofErr w:type="spellStart"/>
            <w:r w:rsidRPr="00C67E09">
              <w:t>инвестицион</w:t>
            </w:r>
            <w:proofErr w:type="spellEnd"/>
            <w:r>
              <w:t>-</w:t>
            </w:r>
            <w:r w:rsidRPr="00C67E09">
              <w:t xml:space="preserve">ной политике и местному </w:t>
            </w:r>
            <w:proofErr w:type="spellStart"/>
            <w:r w:rsidRPr="00C67E09">
              <w:lastRenderedPageBreak/>
              <w:t>самоуправле</w:t>
            </w:r>
            <w:r>
              <w:t>-</w:t>
            </w:r>
            <w:r w:rsidRPr="00C67E09">
              <w:t>нию</w:t>
            </w:r>
            <w:proofErr w:type="spellEnd"/>
          </w:p>
          <w:p w:rsidR="00212320" w:rsidRPr="002651F5" w:rsidRDefault="00212320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7E09">
              <w:t>Д.Ю. Устименко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Pr="002651F5" w:rsidRDefault="00212320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lastRenderedPageBreak/>
              <w:t>Проведение технической модернизации и перевооружения организаций агропромышленного комплекса.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12320" w:rsidTr="00F10D36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12320" w:rsidTr="00F10D36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5 </w:t>
            </w:r>
            <w:r w:rsidRPr="005661B5">
              <w:rPr>
                <w:rFonts w:ascii="Times New Roman" w:hAnsi="Times New Roman"/>
                <w:sz w:val="24"/>
                <w:szCs w:val="24"/>
              </w:rPr>
              <w:t>«Устойчивое развитие сельских территорий Ростовской области на 2014 – 2017 годы и на период до 2020 года»</w:t>
            </w:r>
          </w:p>
        </w:tc>
      </w:tr>
      <w:tr w:rsidR="00212320" w:rsidTr="00F10D36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Pr="005661B5" w:rsidRDefault="00212320" w:rsidP="00F10D36">
            <w:pPr>
              <w:widowControl w:val="0"/>
              <w:autoSpaceDE w:val="0"/>
              <w:autoSpaceDN w:val="0"/>
              <w:adjustRightInd w:val="0"/>
            </w:pPr>
            <w:r>
              <w:t>Основное м</w:t>
            </w:r>
            <w:r w:rsidRPr="005661B5">
              <w:t>ероприятие «Обеспечение жильем граждан, Российской Федерации, проживающих и работающих в сельской местности»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Pr="005661B5" w:rsidRDefault="00212320" w:rsidP="00F10D36">
            <w:pPr>
              <w:widowControl w:val="0"/>
              <w:autoSpaceDE w:val="0"/>
              <w:autoSpaceDN w:val="0"/>
              <w:adjustRightInd w:val="0"/>
            </w:pPr>
            <w:r w:rsidRPr="005661B5">
              <w:t>Начальник сектора реализации жилищных программ</w:t>
            </w:r>
            <w:r>
              <w:t xml:space="preserve"> </w:t>
            </w:r>
            <w:r w:rsidRPr="005661B5">
              <w:t xml:space="preserve"> </w:t>
            </w:r>
            <w:r>
              <w:t>Р.Р. Гусейнов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Pr="005661B5" w:rsidRDefault="00212320" w:rsidP="00F10D36">
            <w:pPr>
              <w:jc w:val="center"/>
            </w:pPr>
            <w:r w:rsidRPr="005661B5">
              <w:t>Содействие стабилизации демографической ситуации в сельской местности.</w:t>
            </w:r>
          </w:p>
          <w:p w:rsidR="00212320" w:rsidRPr="005661B5" w:rsidRDefault="00212320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Осуществление выплат гражданам РФ, проживающим и работающим в сельской местности на приобретение (строительство) жилья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12320" w:rsidTr="00F10D36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Гражданами получены сертификаты на приобретение жилья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12320" w:rsidTr="00F10D36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Pr="002E31C8" w:rsidRDefault="00212320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31C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5661B5">
              <w:rPr>
                <w:rFonts w:ascii="Times New Roman" w:hAnsi="Times New Roman"/>
                <w:sz w:val="24"/>
                <w:szCs w:val="24"/>
              </w:rPr>
              <w:t xml:space="preserve">«Обеспечение жильем молодых семей и молодых специалистов, </w:t>
            </w:r>
            <w:r w:rsidRPr="005661B5">
              <w:rPr>
                <w:rFonts w:ascii="Times New Roman" w:hAnsi="Times New Roman"/>
                <w:sz w:val="24"/>
                <w:szCs w:val="24"/>
              </w:rPr>
              <w:lastRenderedPageBreak/>
              <w:t>проживающих и работающих в сельской местности»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Pr="002E31C8" w:rsidRDefault="00212320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3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сектора реализации жилищных </w:t>
            </w:r>
            <w:r w:rsidRPr="002E3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  Р.Р. Гусейнов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Pr="005661B5" w:rsidRDefault="00212320" w:rsidP="00F10D36">
            <w:pPr>
              <w:jc w:val="center"/>
            </w:pPr>
            <w:r w:rsidRPr="005661B5">
              <w:lastRenderedPageBreak/>
              <w:t xml:space="preserve">Содействие стабилизации демографической ситуации в </w:t>
            </w:r>
            <w:r w:rsidRPr="005661B5">
              <w:lastRenderedPageBreak/>
              <w:t>сельской местности.</w:t>
            </w:r>
          </w:p>
          <w:p w:rsidR="00212320" w:rsidRPr="002E31C8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1B5">
              <w:rPr>
                <w:rFonts w:ascii="Times New Roman" w:hAnsi="Times New Roman"/>
                <w:sz w:val="24"/>
                <w:szCs w:val="24"/>
              </w:rPr>
              <w:t>Осуществление выплат молодым семьям и молодым специалистам, проживающим и работающим в сельской местности на приобретение (строительство) жилья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12320" w:rsidTr="00F10D36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Гражданами получены сертификаты на приобретение жилья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12320" w:rsidTr="00F10D36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Pr="002E31C8" w:rsidRDefault="00212320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31C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5661B5">
              <w:rPr>
                <w:rFonts w:ascii="Times New Roman" w:hAnsi="Times New Roman"/>
                <w:sz w:val="24"/>
                <w:szCs w:val="24"/>
              </w:rPr>
              <w:t xml:space="preserve">«Субсидия для </w:t>
            </w:r>
            <w:proofErr w:type="spellStart"/>
            <w:r w:rsidRPr="005661B5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5661B5">
              <w:rPr>
                <w:rFonts w:ascii="Times New Roman" w:hAnsi="Times New Roman"/>
                <w:sz w:val="24"/>
                <w:szCs w:val="24"/>
              </w:rPr>
              <w:t xml:space="preserve"> расходных обязательств, возникающих при выполнении полномочий </w:t>
            </w:r>
            <w:r w:rsidRPr="005661B5">
              <w:rPr>
                <w:rFonts w:ascii="Times New Roman" w:hAnsi="Times New Roman"/>
                <w:sz w:val="24"/>
                <w:szCs w:val="24"/>
              </w:rPr>
              <w:br/>
              <w:t xml:space="preserve">органов местного самоуправления по вопросам местного значения (строительство и реконструкция объектов </w:t>
            </w:r>
            <w:r w:rsidRPr="005661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водоснабжения). Реконструкция сетей водоснабжения пос. Коксовый </w:t>
            </w:r>
            <w:proofErr w:type="spellStart"/>
            <w:r w:rsidRPr="005661B5">
              <w:rPr>
                <w:rFonts w:ascii="Times New Roman" w:hAnsi="Times New Roman"/>
                <w:sz w:val="24"/>
                <w:szCs w:val="24"/>
              </w:rPr>
              <w:t>Коксовского</w:t>
            </w:r>
            <w:proofErr w:type="spellEnd"/>
            <w:r w:rsidRPr="005661B5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5661B5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5661B5">
              <w:rPr>
                <w:rFonts w:ascii="Times New Roman" w:hAnsi="Times New Roman"/>
                <w:sz w:val="24"/>
                <w:szCs w:val="24"/>
              </w:rPr>
              <w:t xml:space="preserve"> района Ростовской области»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Начальник отдела промышленности и строительства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212320" w:rsidRDefault="00212320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М.С. Кожанов,</w:t>
            </w:r>
          </w:p>
          <w:p w:rsidR="00212320" w:rsidRPr="00A87D81" w:rsidRDefault="00212320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</w:t>
            </w:r>
            <w:r w:rsidRPr="00A87D81">
              <w:t xml:space="preserve">ачальник отдела сельского </w:t>
            </w:r>
            <w:r w:rsidRPr="00A87D81">
              <w:lastRenderedPageBreak/>
              <w:t>хозяйства,</w:t>
            </w:r>
          </w:p>
          <w:p w:rsidR="00212320" w:rsidRPr="00A87D81" w:rsidRDefault="00212320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7D81">
              <w:t>продовольствия и защиты окружающей</w:t>
            </w:r>
          </w:p>
          <w:p w:rsidR="00212320" w:rsidRPr="005661B5" w:rsidRDefault="00212320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7D81">
              <w:t>среды А.П. Авдеенко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Pr="005661B5" w:rsidRDefault="00212320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lastRenderedPageBreak/>
              <w:t>Создание благоприятных условий для жизнедеятельности сельского населения и привлечения инвестиций в агропромышленный комплекс.</w:t>
            </w:r>
          </w:p>
          <w:p w:rsidR="00212320" w:rsidRPr="005661B5" w:rsidRDefault="00212320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 xml:space="preserve">Повышение </w:t>
            </w:r>
            <w:r w:rsidRPr="005661B5">
              <w:lastRenderedPageBreak/>
              <w:t>уровня социально-инженерного обустройства в сельской местности, в том числе обеспеченности газом и водой.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104118,1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104118,1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12320" w:rsidTr="00F10D36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Pr="00BE0BED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12320" w:rsidTr="00F10D36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6 </w:t>
            </w:r>
            <w:r w:rsidRPr="002651F5">
              <w:rPr>
                <w:rFonts w:ascii="Times New Roman" w:hAnsi="Times New Roman"/>
                <w:sz w:val="24"/>
                <w:szCs w:val="24"/>
              </w:rPr>
              <w:t>«Обеспечение реализа</w:t>
            </w:r>
            <w:r w:rsidRPr="002651F5">
              <w:rPr>
                <w:rFonts w:ascii="Times New Roman" w:hAnsi="Times New Roman"/>
                <w:sz w:val="24"/>
                <w:szCs w:val="24"/>
              </w:rPr>
              <w:softHyphen/>
              <w:t xml:space="preserve">ции муниципальной программы </w:t>
            </w:r>
            <w:proofErr w:type="spellStart"/>
            <w:r w:rsidRPr="002651F5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2651F5">
              <w:rPr>
                <w:rFonts w:ascii="Times New Roman" w:hAnsi="Times New Roman"/>
                <w:sz w:val="24"/>
                <w:szCs w:val="24"/>
              </w:rPr>
              <w:t xml:space="preserve"> района «Развитие сельского хозяйства и регулирование рынков сельскохозяйственной продукции, сырья и продовольствия»</w:t>
            </w:r>
          </w:p>
        </w:tc>
      </w:tr>
      <w:tr w:rsidR="00212320" w:rsidTr="00F10D36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Pr="002651F5" w:rsidRDefault="00212320" w:rsidP="00F10D36">
            <w:pPr>
              <w:widowControl w:val="0"/>
              <w:autoSpaceDE w:val="0"/>
              <w:autoSpaceDN w:val="0"/>
              <w:adjustRightInd w:val="0"/>
            </w:pPr>
            <w:r>
              <w:t>Основное м</w:t>
            </w:r>
            <w:r w:rsidRPr="002651F5">
              <w:t xml:space="preserve">ероприятие </w:t>
            </w:r>
          </w:p>
          <w:p w:rsidR="00212320" w:rsidRPr="002651F5" w:rsidRDefault="00212320" w:rsidP="00F10D36">
            <w:pPr>
              <w:widowControl w:val="0"/>
              <w:autoSpaceDE w:val="0"/>
              <w:autoSpaceDN w:val="0"/>
              <w:adjustRightInd w:val="0"/>
            </w:pPr>
            <w:r w:rsidRPr="002651F5">
              <w:t xml:space="preserve">«Субвенция на осуществление полномочий по подготовке и проведению Всероссийской сельскохозяйственной переписи 2016 года»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Pr="00A87D81" w:rsidRDefault="00212320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7D81">
              <w:t>Начальник отдела сельского хозяйства,</w:t>
            </w:r>
          </w:p>
          <w:p w:rsidR="00212320" w:rsidRPr="00A87D81" w:rsidRDefault="00212320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7D81">
              <w:t>продовольствия и защиты окружающей</w:t>
            </w:r>
          </w:p>
          <w:p w:rsidR="00212320" w:rsidRPr="002651F5" w:rsidRDefault="00212320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7D81">
              <w:t>среды А.П. Авдеенко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Pr="002651F5" w:rsidRDefault="00212320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Обеспечение выполнения бюджетными учреждениями муниципальных заданий в сфере сельского хозяйства. Выполнение целевых показателей программы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1607,2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12320" w:rsidTr="00F10D36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20" w:rsidRDefault="00212320" w:rsidP="00F10D36">
            <w:r>
              <w:t xml:space="preserve">Контрольное событие  </w:t>
            </w:r>
            <w:r>
              <w:br/>
              <w:t xml:space="preserve">программы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Pr="00BE0BED" w:rsidRDefault="00212320" w:rsidP="00F10D36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0" w:rsidRDefault="00212320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212320" w:rsidRDefault="00212320" w:rsidP="00212320">
      <w:pPr>
        <w:pStyle w:val="ConsPlusNonformat"/>
        <w:jc w:val="center"/>
        <w:rPr>
          <w:sz w:val="22"/>
          <w:szCs w:val="22"/>
        </w:rPr>
      </w:pPr>
    </w:p>
    <w:p w:rsidR="00EE19C1" w:rsidRDefault="00EE19C1" w:rsidP="00212320">
      <w:bookmarkStart w:id="0" w:name="_GoBack"/>
      <w:bookmarkEnd w:id="0"/>
    </w:p>
    <w:sectPr w:rsidR="00EE19C1" w:rsidSect="002123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68"/>
    <w:rsid w:val="00212320"/>
    <w:rsid w:val="007F1768"/>
    <w:rsid w:val="00E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624C1"/>
  <w15:chartTrackingRefBased/>
  <w15:docId w15:val="{91E6DBF2-BD25-48A8-A21C-88D04994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12320"/>
    <w:rPr>
      <w:color w:val="0000FF"/>
      <w:u w:val="single"/>
    </w:rPr>
  </w:style>
  <w:style w:type="paragraph" w:customStyle="1" w:styleId="ConsPlusNonformat">
    <w:name w:val="ConsPlusNonformat"/>
    <w:uiPriority w:val="99"/>
    <w:rsid w:val="002123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123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../NeLLi/Downloads/&#1090;&#1072;&#1073;&#1083;&#1080;&#1094;&#1099;%20&#1082;%20&#1084;&#1077;&#1090;&#1086;&#1076;&#1080;&#1082;&#1077;%201501.doc" TargetMode="External"/><Relationship Id="rId4" Type="http://schemas.openxmlformats.org/officeDocument/2006/relationships/hyperlink" Target="../../NeLLi/Downloads/&#1090;&#1072;&#1073;&#1083;&#1080;&#1094;&#1099;%20&#1082;%20&#1084;&#1077;&#1090;&#1086;&#1076;&#1080;&#1082;&#1077;%20150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929</Words>
  <Characters>5301</Characters>
  <Application>Microsoft Office Word</Application>
  <DocSecurity>0</DocSecurity>
  <Lines>44</Lines>
  <Paragraphs>12</Paragraphs>
  <ScaleCrop>false</ScaleCrop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2017-09-26T12:37:00Z</dcterms:created>
  <dcterms:modified xsi:type="dcterms:W3CDTF">2017-09-26T12:38:00Z</dcterms:modified>
</cp:coreProperties>
</file>