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07" w:rsidRPr="00755864" w:rsidRDefault="00D7578F" w:rsidP="00755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864">
        <w:rPr>
          <w:rFonts w:ascii="Times New Roman" w:hAnsi="Times New Roman" w:cs="Times New Roman"/>
          <w:b/>
          <w:sz w:val="28"/>
          <w:szCs w:val="28"/>
        </w:rPr>
        <w:t>Краткое описание свободн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инвестиционн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 w:rsidR="00CB337D">
        <w:rPr>
          <w:rFonts w:ascii="Times New Roman" w:hAnsi="Times New Roman" w:cs="Times New Roman"/>
          <w:b/>
          <w:sz w:val="28"/>
          <w:szCs w:val="28"/>
        </w:rPr>
        <w:t>и</w:t>
      </w:r>
      <w:r w:rsidRPr="00755864">
        <w:rPr>
          <w:rFonts w:ascii="Times New Roman" w:hAnsi="Times New Roman" w:cs="Times New Roman"/>
          <w:b/>
          <w:sz w:val="28"/>
          <w:szCs w:val="28"/>
        </w:rPr>
        <w:t>, пригодн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для размещения новых производств</w:t>
      </w:r>
    </w:p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D7578F" w:rsidRPr="00906F49" w:rsidTr="00513824">
        <w:tc>
          <w:tcPr>
            <w:tcW w:w="5070" w:type="dxa"/>
          </w:tcPr>
          <w:p w:rsidR="00D7578F" w:rsidRPr="00906F49" w:rsidRDefault="00D7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</w:tc>
        <w:tc>
          <w:tcPr>
            <w:tcW w:w="5685" w:type="dxa"/>
          </w:tcPr>
          <w:p w:rsidR="00D7578F" w:rsidRPr="00906F49" w:rsidRDefault="002D10CC" w:rsidP="006F2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инвестиционная площадка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 xml:space="preserve">незадействованные производственные мощности </w:t>
            </w:r>
            <w:r w:rsidR="006F2050">
              <w:rPr>
                <w:rFonts w:ascii="Times New Roman" w:hAnsi="Times New Roman" w:cs="Times New Roman"/>
                <w:sz w:val="28"/>
                <w:szCs w:val="28"/>
              </w:rPr>
              <w:t>Белокалитвинского пищекомбината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p w:rsidR="00755864" w:rsidRPr="00513824" w:rsidRDefault="00D7578F" w:rsidP="0051382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Положение и окружение инвестиционной площадки</w:t>
      </w:r>
    </w:p>
    <w:tbl>
      <w:tblPr>
        <w:tblStyle w:val="a3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5020"/>
        <w:gridCol w:w="5720"/>
      </w:tblGrid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Место расположения (адрес)</w:t>
            </w:r>
          </w:p>
        </w:tc>
        <w:tc>
          <w:tcPr>
            <w:tcW w:w="5720" w:type="dxa"/>
          </w:tcPr>
          <w:p w:rsidR="00906F49" w:rsidRPr="00906F49" w:rsidRDefault="002D10CC" w:rsidP="006F20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Белая Калитва, ул. </w:t>
            </w:r>
            <w:r w:rsidR="006F2050">
              <w:rPr>
                <w:rFonts w:ascii="Times New Roman" w:hAnsi="Times New Roman" w:cs="Times New Roman"/>
                <w:sz w:val="28"/>
                <w:szCs w:val="28"/>
              </w:rPr>
              <w:t>Советской Армии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2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6F49" w:rsidRPr="00906F49" w:rsidTr="00682B6D">
        <w:tc>
          <w:tcPr>
            <w:tcW w:w="10740" w:type="dxa"/>
            <w:gridSpan w:val="2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Удаленность (в км.) от объектов: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5138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13824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  <w:tc>
          <w:tcPr>
            <w:tcW w:w="5720" w:type="dxa"/>
          </w:tcPr>
          <w:p w:rsidR="00906F49" w:rsidRPr="00906F49" w:rsidRDefault="00E4010E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км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 МО</w:t>
            </w:r>
          </w:p>
        </w:tc>
        <w:tc>
          <w:tcPr>
            <w:tcW w:w="57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автомобильных подъездных путей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ivaldi" w:hAnsi="Vivaldi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границе площадки</w:t>
            </w:r>
          </w:p>
          <w:p w:rsidR="00906F49" w:rsidRPr="00906F49" w:rsidRDefault="00906F49" w:rsidP="00E401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06F49" w:rsidRPr="00906F49" w:rsidTr="00ED58F5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железнодорожной погрузочно-разгрузочной площадки (станции, ее название)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>анция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Белая Калитва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расстоянии </w:t>
            </w:r>
            <w:r w:rsidR="006F2050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 от границы инвестиционной площадки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F49" w:rsidRPr="00906F49" w:rsidRDefault="00906F49" w:rsidP="00ED58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78F" w:rsidRPr="00513824" w:rsidRDefault="00D7578F" w:rsidP="00D7578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55864" w:rsidRDefault="00906F49" w:rsidP="00906F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 xml:space="preserve">Характеристика территории </w:t>
      </w:r>
      <w:r w:rsidR="005701AB">
        <w:rPr>
          <w:rFonts w:ascii="Times New Roman" w:hAnsi="Times New Roman" w:cs="Times New Roman"/>
          <w:sz w:val="28"/>
          <w:szCs w:val="28"/>
        </w:rPr>
        <w:t>и</w:t>
      </w:r>
      <w:r w:rsidRPr="00513824">
        <w:rPr>
          <w:rFonts w:ascii="Times New Roman" w:hAnsi="Times New Roman" w:cs="Times New Roman"/>
          <w:sz w:val="28"/>
          <w:szCs w:val="28"/>
        </w:rPr>
        <w:t>нвестиционной площадки</w:t>
      </w:r>
    </w:p>
    <w:p w:rsidR="005701AB" w:rsidRPr="00513824" w:rsidRDefault="005701AB" w:rsidP="005701A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в га</w:t>
            </w:r>
          </w:p>
        </w:tc>
        <w:tc>
          <w:tcPr>
            <w:tcW w:w="5685" w:type="dxa"/>
          </w:tcPr>
          <w:p w:rsidR="00906F49" w:rsidRDefault="006F2050" w:rsidP="0051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расширения</w:t>
            </w:r>
          </w:p>
        </w:tc>
        <w:tc>
          <w:tcPr>
            <w:tcW w:w="5685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</w:p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F49" w:rsidRPr="00513824" w:rsidRDefault="00906F49" w:rsidP="00906F49">
      <w:pPr>
        <w:rPr>
          <w:rFonts w:ascii="Times New Roman" w:hAnsi="Times New Roman" w:cs="Times New Roman"/>
          <w:sz w:val="18"/>
          <w:szCs w:val="18"/>
        </w:rPr>
      </w:pPr>
    </w:p>
    <w:p w:rsidR="00755864" w:rsidRDefault="00755864" w:rsidP="007558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Характеристика инфраструктуры площадки</w:t>
      </w:r>
    </w:p>
    <w:p w:rsidR="005701AB" w:rsidRPr="00513824" w:rsidRDefault="005701AB" w:rsidP="005701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5864" w:rsidRPr="00755864" w:rsidRDefault="00057BE6" w:rsidP="00513824">
      <w:pPr>
        <w:rPr>
          <w:rFonts w:ascii="Times New Roman" w:hAnsi="Times New Roman" w:cs="Times New Roman"/>
          <w:sz w:val="28"/>
          <w:szCs w:val="28"/>
        </w:rPr>
      </w:pPr>
      <w:r w:rsidRPr="00057BE6">
        <w:rPr>
          <w:rFonts w:ascii="Times New Roman" w:hAnsi="Times New Roman" w:cs="Times New Roman"/>
          <w:sz w:val="28"/>
          <w:szCs w:val="28"/>
        </w:rPr>
        <w:t xml:space="preserve">По периметру </w:t>
      </w:r>
      <w:r>
        <w:rPr>
          <w:rFonts w:ascii="Times New Roman" w:hAnsi="Times New Roman" w:cs="Times New Roman"/>
          <w:sz w:val="28"/>
          <w:szCs w:val="28"/>
        </w:rPr>
        <w:t>площадка огороже</w:t>
      </w:r>
      <w:r w:rsidRPr="00057BE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BE6">
        <w:rPr>
          <w:rFonts w:ascii="Times New Roman" w:hAnsi="Times New Roman" w:cs="Times New Roman"/>
          <w:sz w:val="28"/>
          <w:szCs w:val="28"/>
        </w:rPr>
        <w:t xml:space="preserve"> кирпичным и железным забором.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386">
        <w:rPr>
          <w:rFonts w:ascii="Times New Roman" w:hAnsi="Times New Roman" w:cs="Times New Roman"/>
          <w:sz w:val="28"/>
          <w:szCs w:val="28"/>
        </w:rPr>
        <w:t xml:space="preserve">На территории площадки </w:t>
      </w:r>
      <w:r w:rsidR="005701AB">
        <w:rPr>
          <w:rFonts w:ascii="Times New Roman" w:hAnsi="Times New Roman" w:cs="Times New Roman"/>
          <w:sz w:val="28"/>
          <w:szCs w:val="28"/>
        </w:rPr>
        <w:t xml:space="preserve">имеется подключение </w:t>
      </w:r>
      <w:r w:rsidR="00F13CFC">
        <w:rPr>
          <w:rFonts w:ascii="Times New Roman" w:hAnsi="Times New Roman" w:cs="Times New Roman"/>
          <w:sz w:val="28"/>
          <w:szCs w:val="28"/>
        </w:rPr>
        <w:t xml:space="preserve">к </w:t>
      </w:r>
      <w:r w:rsidR="00755386">
        <w:rPr>
          <w:rFonts w:ascii="Times New Roman" w:hAnsi="Times New Roman" w:cs="Times New Roman"/>
          <w:sz w:val="28"/>
          <w:szCs w:val="28"/>
        </w:rPr>
        <w:t>газопровод</w:t>
      </w:r>
      <w:r w:rsidR="00F13CFC">
        <w:rPr>
          <w:rFonts w:ascii="Times New Roman" w:hAnsi="Times New Roman" w:cs="Times New Roman"/>
          <w:sz w:val="28"/>
          <w:szCs w:val="28"/>
        </w:rPr>
        <w:t>у</w:t>
      </w:r>
      <w:r w:rsidR="00755386">
        <w:rPr>
          <w:rFonts w:ascii="Times New Roman" w:hAnsi="Times New Roman" w:cs="Times New Roman"/>
          <w:sz w:val="28"/>
          <w:szCs w:val="28"/>
        </w:rPr>
        <w:t xml:space="preserve"> среднего давления, </w:t>
      </w:r>
      <w:r w:rsidR="006228A6">
        <w:rPr>
          <w:rFonts w:ascii="Times New Roman" w:hAnsi="Times New Roman" w:cs="Times New Roman"/>
          <w:sz w:val="28"/>
          <w:szCs w:val="28"/>
        </w:rPr>
        <w:t>водопровод</w:t>
      </w:r>
      <w:r w:rsidR="005701AB">
        <w:rPr>
          <w:rFonts w:ascii="Times New Roman" w:hAnsi="Times New Roman" w:cs="Times New Roman"/>
          <w:sz w:val="28"/>
          <w:szCs w:val="28"/>
        </w:rPr>
        <w:t>, канализаци</w:t>
      </w:r>
      <w:r w:rsidR="00F13CFC">
        <w:rPr>
          <w:rFonts w:ascii="Times New Roman" w:hAnsi="Times New Roman" w:cs="Times New Roman"/>
          <w:sz w:val="28"/>
          <w:szCs w:val="28"/>
        </w:rPr>
        <w:t xml:space="preserve">онная сеть с колодцами (собственные отстойники), электросеть 0,4 </w:t>
      </w:r>
      <w:proofErr w:type="spellStart"/>
      <w:r w:rsidR="00F13CF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F13CFC">
        <w:rPr>
          <w:rFonts w:ascii="Times New Roman" w:hAnsi="Times New Roman" w:cs="Times New Roman"/>
          <w:sz w:val="28"/>
          <w:szCs w:val="28"/>
        </w:rPr>
        <w:t xml:space="preserve"> (разрешённая мощность присоединения </w:t>
      </w:r>
      <w:proofErr w:type="spellStart"/>
      <w:r w:rsidR="00F13CFC">
        <w:rPr>
          <w:rFonts w:ascii="Times New Roman" w:hAnsi="Times New Roman" w:cs="Times New Roman"/>
          <w:sz w:val="28"/>
          <w:szCs w:val="28"/>
        </w:rPr>
        <w:t>электроприёмников</w:t>
      </w:r>
      <w:proofErr w:type="spellEnd"/>
      <w:r w:rsidR="00F13CFC">
        <w:rPr>
          <w:rFonts w:ascii="Times New Roman" w:hAnsi="Times New Roman" w:cs="Times New Roman"/>
          <w:sz w:val="28"/>
          <w:szCs w:val="28"/>
        </w:rPr>
        <w:t xml:space="preserve"> – 375 кВт)</w:t>
      </w:r>
      <w:r w:rsidR="00755386">
        <w:rPr>
          <w:rFonts w:ascii="Times New Roman" w:hAnsi="Times New Roman" w:cs="Times New Roman"/>
          <w:sz w:val="28"/>
          <w:szCs w:val="28"/>
        </w:rPr>
        <w:t xml:space="preserve">. </w:t>
      </w:r>
      <w:r w:rsidR="00E66944">
        <w:rPr>
          <w:rFonts w:ascii="Times New Roman" w:hAnsi="Times New Roman" w:cs="Times New Roman"/>
          <w:sz w:val="28"/>
          <w:szCs w:val="28"/>
        </w:rPr>
        <w:t>Располагаются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  <w:r w:rsidR="00755386">
        <w:rPr>
          <w:rFonts w:ascii="Times New Roman" w:hAnsi="Times New Roman" w:cs="Times New Roman"/>
          <w:sz w:val="28"/>
          <w:szCs w:val="28"/>
        </w:rPr>
        <w:t xml:space="preserve"> </w:t>
      </w:r>
      <w:r w:rsidRPr="00057BE6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7BE6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7BE6">
        <w:rPr>
          <w:rFonts w:ascii="Times New Roman" w:hAnsi="Times New Roman" w:cs="Times New Roman"/>
          <w:sz w:val="28"/>
          <w:szCs w:val="28"/>
        </w:rPr>
        <w:t>, производственны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7BE6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7BE6">
        <w:rPr>
          <w:rFonts w:ascii="Times New Roman" w:hAnsi="Times New Roman" w:cs="Times New Roman"/>
          <w:sz w:val="28"/>
          <w:szCs w:val="28"/>
        </w:rPr>
        <w:t>, складски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7BE6">
        <w:rPr>
          <w:rFonts w:ascii="Times New Roman" w:hAnsi="Times New Roman" w:cs="Times New Roman"/>
          <w:sz w:val="28"/>
          <w:szCs w:val="28"/>
        </w:rPr>
        <w:t xml:space="preserve"> и подсобны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7BE6">
        <w:rPr>
          <w:rFonts w:ascii="Times New Roman" w:hAnsi="Times New Roman" w:cs="Times New Roman"/>
          <w:sz w:val="28"/>
          <w:szCs w:val="28"/>
        </w:rPr>
        <w:t xml:space="preserve"> помещ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057BE6">
        <w:rPr>
          <w:rFonts w:ascii="Times New Roman" w:hAnsi="Times New Roman" w:cs="Times New Roman"/>
          <w:sz w:val="28"/>
          <w:szCs w:val="28"/>
        </w:rPr>
        <w:t>, гараж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7BE6">
        <w:rPr>
          <w:rFonts w:ascii="Times New Roman" w:hAnsi="Times New Roman" w:cs="Times New Roman"/>
          <w:sz w:val="28"/>
          <w:szCs w:val="28"/>
        </w:rPr>
        <w:t xml:space="preserve"> и трансформаторн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57BE6">
        <w:rPr>
          <w:rFonts w:ascii="Times New Roman" w:hAnsi="Times New Roman" w:cs="Times New Roman"/>
          <w:sz w:val="28"/>
          <w:szCs w:val="28"/>
        </w:rPr>
        <w:t xml:space="preserve"> подстанци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7B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278">
        <w:rPr>
          <w:rFonts w:ascii="Times New Roman" w:hAnsi="Times New Roman" w:cs="Times New Roman"/>
          <w:sz w:val="28"/>
          <w:szCs w:val="28"/>
        </w:rPr>
        <w:t xml:space="preserve">Санитарная зона </w:t>
      </w:r>
      <w:r w:rsidR="006F2050">
        <w:rPr>
          <w:rFonts w:ascii="Times New Roman" w:hAnsi="Times New Roman" w:cs="Times New Roman"/>
          <w:sz w:val="28"/>
          <w:szCs w:val="28"/>
        </w:rPr>
        <w:t>2</w:t>
      </w:r>
      <w:r w:rsidR="00C47278">
        <w:rPr>
          <w:rFonts w:ascii="Times New Roman" w:hAnsi="Times New Roman" w:cs="Times New Roman"/>
          <w:sz w:val="28"/>
          <w:szCs w:val="28"/>
        </w:rPr>
        <w:t>0 м.</w:t>
      </w:r>
    </w:p>
    <w:sectPr w:rsidR="00755864" w:rsidRPr="00755864" w:rsidSect="00513824">
      <w:pgSz w:w="12240" w:h="15840"/>
      <w:pgMar w:top="1134" w:right="567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01FA2"/>
    <w:multiLevelType w:val="hybridMultilevel"/>
    <w:tmpl w:val="46DA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578F"/>
    <w:rsid w:val="000002FF"/>
    <w:rsid w:val="00000618"/>
    <w:rsid w:val="00000DF3"/>
    <w:rsid w:val="00000E71"/>
    <w:rsid w:val="00002413"/>
    <w:rsid w:val="0000241F"/>
    <w:rsid w:val="00002BDC"/>
    <w:rsid w:val="00005186"/>
    <w:rsid w:val="0000558C"/>
    <w:rsid w:val="00007FBD"/>
    <w:rsid w:val="00010D0E"/>
    <w:rsid w:val="0001111D"/>
    <w:rsid w:val="00011D08"/>
    <w:rsid w:val="00013270"/>
    <w:rsid w:val="000132B1"/>
    <w:rsid w:val="000132EB"/>
    <w:rsid w:val="00013610"/>
    <w:rsid w:val="00013767"/>
    <w:rsid w:val="00013A78"/>
    <w:rsid w:val="00014303"/>
    <w:rsid w:val="000143C4"/>
    <w:rsid w:val="00015574"/>
    <w:rsid w:val="00015A85"/>
    <w:rsid w:val="00016634"/>
    <w:rsid w:val="000204AF"/>
    <w:rsid w:val="00022A8B"/>
    <w:rsid w:val="000236D0"/>
    <w:rsid w:val="000238DF"/>
    <w:rsid w:val="00023D46"/>
    <w:rsid w:val="00024B1C"/>
    <w:rsid w:val="000251DF"/>
    <w:rsid w:val="000300EC"/>
    <w:rsid w:val="000302BF"/>
    <w:rsid w:val="00030928"/>
    <w:rsid w:val="00030BFD"/>
    <w:rsid w:val="000323BE"/>
    <w:rsid w:val="00032D3A"/>
    <w:rsid w:val="00033EC2"/>
    <w:rsid w:val="00034E8E"/>
    <w:rsid w:val="00037EBD"/>
    <w:rsid w:val="00040972"/>
    <w:rsid w:val="00041461"/>
    <w:rsid w:val="00042605"/>
    <w:rsid w:val="000440AF"/>
    <w:rsid w:val="000454D0"/>
    <w:rsid w:val="00045D9D"/>
    <w:rsid w:val="000470D9"/>
    <w:rsid w:val="0005086C"/>
    <w:rsid w:val="00050C4F"/>
    <w:rsid w:val="0005150F"/>
    <w:rsid w:val="000515A1"/>
    <w:rsid w:val="00053837"/>
    <w:rsid w:val="00053ABC"/>
    <w:rsid w:val="00053D15"/>
    <w:rsid w:val="00054106"/>
    <w:rsid w:val="000541E0"/>
    <w:rsid w:val="00056141"/>
    <w:rsid w:val="00056E5A"/>
    <w:rsid w:val="00057125"/>
    <w:rsid w:val="00057575"/>
    <w:rsid w:val="00057BE6"/>
    <w:rsid w:val="00060CB3"/>
    <w:rsid w:val="000616E0"/>
    <w:rsid w:val="00062E5C"/>
    <w:rsid w:val="00065524"/>
    <w:rsid w:val="00065BC7"/>
    <w:rsid w:val="000660EA"/>
    <w:rsid w:val="00066A7A"/>
    <w:rsid w:val="0006720F"/>
    <w:rsid w:val="000674C3"/>
    <w:rsid w:val="000706BC"/>
    <w:rsid w:val="000732C0"/>
    <w:rsid w:val="000753F6"/>
    <w:rsid w:val="000756F7"/>
    <w:rsid w:val="00081849"/>
    <w:rsid w:val="00082A8F"/>
    <w:rsid w:val="000833C7"/>
    <w:rsid w:val="00085BCB"/>
    <w:rsid w:val="00086387"/>
    <w:rsid w:val="0009091E"/>
    <w:rsid w:val="00091245"/>
    <w:rsid w:val="000929BE"/>
    <w:rsid w:val="0009316A"/>
    <w:rsid w:val="000936F2"/>
    <w:rsid w:val="00093B9E"/>
    <w:rsid w:val="00095898"/>
    <w:rsid w:val="00095956"/>
    <w:rsid w:val="00095CEE"/>
    <w:rsid w:val="0009642F"/>
    <w:rsid w:val="000964C0"/>
    <w:rsid w:val="00096557"/>
    <w:rsid w:val="0009663E"/>
    <w:rsid w:val="00096885"/>
    <w:rsid w:val="0009710D"/>
    <w:rsid w:val="0009749C"/>
    <w:rsid w:val="00097811"/>
    <w:rsid w:val="000A1B82"/>
    <w:rsid w:val="000A3EB4"/>
    <w:rsid w:val="000A4AA3"/>
    <w:rsid w:val="000A5182"/>
    <w:rsid w:val="000A571D"/>
    <w:rsid w:val="000A6136"/>
    <w:rsid w:val="000A76AA"/>
    <w:rsid w:val="000B1CB1"/>
    <w:rsid w:val="000B1F3E"/>
    <w:rsid w:val="000B22D8"/>
    <w:rsid w:val="000B23EB"/>
    <w:rsid w:val="000B286A"/>
    <w:rsid w:val="000B28CA"/>
    <w:rsid w:val="000B4A77"/>
    <w:rsid w:val="000B4F4B"/>
    <w:rsid w:val="000B5130"/>
    <w:rsid w:val="000B6108"/>
    <w:rsid w:val="000B6262"/>
    <w:rsid w:val="000B725F"/>
    <w:rsid w:val="000B74AB"/>
    <w:rsid w:val="000B790D"/>
    <w:rsid w:val="000C0549"/>
    <w:rsid w:val="000C1C2B"/>
    <w:rsid w:val="000C200A"/>
    <w:rsid w:val="000C27C0"/>
    <w:rsid w:val="000C3021"/>
    <w:rsid w:val="000C330D"/>
    <w:rsid w:val="000C3C0A"/>
    <w:rsid w:val="000C4311"/>
    <w:rsid w:val="000C45F5"/>
    <w:rsid w:val="000C50B6"/>
    <w:rsid w:val="000C53EB"/>
    <w:rsid w:val="000C61EB"/>
    <w:rsid w:val="000C73D9"/>
    <w:rsid w:val="000C748C"/>
    <w:rsid w:val="000D0E7E"/>
    <w:rsid w:val="000D10EB"/>
    <w:rsid w:val="000D1674"/>
    <w:rsid w:val="000D1D0D"/>
    <w:rsid w:val="000D1D7E"/>
    <w:rsid w:val="000D28AB"/>
    <w:rsid w:val="000D3414"/>
    <w:rsid w:val="000D3A18"/>
    <w:rsid w:val="000D4A13"/>
    <w:rsid w:val="000D4DAB"/>
    <w:rsid w:val="000D628B"/>
    <w:rsid w:val="000D7D2D"/>
    <w:rsid w:val="000E0001"/>
    <w:rsid w:val="000E2930"/>
    <w:rsid w:val="000E347D"/>
    <w:rsid w:val="000E59D0"/>
    <w:rsid w:val="000E5A6E"/>
    <w:rsid w:val="000E5E9B"/>
    <w:rsid w:val="000E6987"/>
    <w:rsid w:val="000E7871"/>
    <w:rsid w:val="000F0E45"/>
    <w:rsid w:val="000F18EB"/>
    <w:rsid w:val="000F1901"/>
    <w:rsid w:val="000F198D"/>
    <w:rsid w:val="000F2C87"/>
    <w:rsid w:val="000F3028"/>
    <w:rsid w:val="000F4795"/>
    <w:rsid w:val="000F4A2C"/>
    <w:rsid w:val="000F5C16"/>
    <w:rsid w:val="000F6802"/>
    <w:rsid w:val="000F6C47"/>
    <w:rsid w:val="000F6E30"/>
    <w:rsid w:val="00100383"/>
    <w:rsid w:val="001006C3"/>
    <w:rsid w:val="00100962"/>
    <w:rsid w:val="00101D15"/>
    <w:rsid w:val="00101FDC"/>
    <w:rsid w:val="00103FB8"/>
    <w:rsid w:val="001045C5"/>
    <w:rsid w:val="00104611"/>
    <w:rsid w:val="001047A6"/>
    <w:rsid w:val="0010534A"/>
    <w:rsid w:val="001054AE"/>
    <w:rsid w:val="00105DA8"/>
    <w:rsid w:val="001063C4"/>
    <w:rsid w:val="00110971"/>
    <w:rsid w:val="0011116F"/>
    <w:rsid w:val="00112727"/>
    <w:rsid w:val="001127C6"/>
    <w:rsid w:val="001133A6"/>
    <w:rsid w:val="001141CE"/>
    <w:rsid w:val="001145CA"/>
    <w:rsid w:val="001155A1"/>
    <w:rsid w:val="00115998"/>
    <w:rsid w:val="00115D56"/>
    <w:rsid w:val="00117201"/>
    <w:rsid w:val="00120027"/>
    <w:rsid w:val="0012038B"/>
    <w:rsid w:val="00121D88"/>
    <w:rsid w:val="00124321"/>
    <w:rsid w:val="00125241"/>
    <w:rsid w:val="0012691C"/>
    <w:rsid w:val="00126CB7"/>
    <w:rsid w:val="00130D42"/>
    <w:rsid w:val="00131CA9"/>
    <w:rsid w:val="0013218D"/>
    <w:rsid w:val="00132F72"/>
    <w:rsid w:val="00134226"/>
    <w:rsid w:val="00134468"/>
    <w:rsid w:val="0013484C"/>
    <w:rsid w:val="001349C7"/>
    <w:rsid w:val="00134A3A"/>
    <w:rsid w:val="00135BFF"/>
    <w:rsid w:val="00135FC0"/>
    <w:rsid w:val="0013602F"/>
    <w:rsid w:val="0013622F"/>
    <w:rsid w:val="001362C8"/>
    <w:rsid w:val="001362CD"/>
    <w:rsid w:val="001365DA"/>
    <w:rsid w:val="001370EB"/>
    <w:rsid w:val="0014003A"/>
    <w:rsid w:val="001410FB"/>
    <w:rsid w:val="001413CC"/>
    <w:rsid w:val="0014292A"/>
    <w:rsid w:val="001438B5"/>
    <w:rsid w:val="001443E3"/>
    <w:rsid w:val="00144E82"/>
    <w:rsid w:val="001456AD"/>
    <w:rsid w:val="00146525"/>
    <w:rsid w:val="00146DA9"/>
    <w:rsid w:val="00147554"/>
    <w:rsid w:val="001477D7"/>
    <w:rsid w:val="0015032F"/>
    <w:rsid w:val="00150684"/>
    <w:rsid w:val="00150891"/>
    <w:rsid w:val="00150B6A"/>
    <w:rsid w:val="0015134F"/>
    <w:rsid w:val="00151A0D"/>
    <w:rsid w:val="0015222B"/>
    <w:rsid w:val="001540C8"/>
    <w:rsid w:val="00154824"/>
    <w:rsid w:val="00154F01"/>
    <w:rsid w:val="00155CBC"/>
    <w:rsid w:val="00155D1A"/>
    <w:rsid w:val="001566E0"/>
    <w:rsid w:val="00157306"/>
    <w:rsid w:val="0015788E"/>
    <w:rsid w:val="00162643"/>
    <w:rsid w:val="00162890"/>
    <w:rsid w:val="00162934"/>
    <w:rsid w:val="00165A2F"/>
    <w:rsid w:val="00165AFF"/>
    <w:rsid w:val="00165B3D"/>
    <w:rsid w:val="00165CF9"/>
    <w:rsid w:val="00166867"/>
    <w:rsid w:val="001671D8"/>
    <w:rsid w:val="001677DB"/>
    <w:rsid w:val="00170751"/>
    <w:rsid w:val="00171529"/>
    <w:rsid w:val="0017156C"/>
    <w:rsid w:val="0017181A"/>
    <w:rsid w:val="00171845"/>
    <w:rsid w:val="00172FEF"/>
    <w:rsid w:val="00177953"/>
    <w:rsid w:val="00177A0D"/>
    <w:rsid w:val="0018113A"/>
    <w:rsid w:val="001812A7"/>
    <w:rsid w:val="001814FA"/>
    <w:rsid w:val="00181DD1"/>
    <w:rsid w:val="001820B5"/>
    <w:rsid w:val="00182EC9"/>
    <w:rsid w:val="00184895"/>
    <w:rsid w:val="00185ECF"/>
    <w:rsid w:val="001865E0"/>
    <w:rsid w:val="00190394"/>
    <w:rsid w:val="001906A2"/>
    <w:rsid w:val="001929F1"/>
    <w:rsid w:val="00193312"/>
    <w:rsid w:val="001948B9"/>
    <w:rsid w:val="00194E2B"/>
    <w:rsid w:val="001954EA"/>
    <w:rsid w:val="00196C14"/>
    <w:rsid w:val="00196F72"/>
    <w:rsid w:val="0019783A"/>
    <w:rsid w:val="00197975"/>
    <w:rsid w:val="00197ED0"/>
    <w:rsid w:val="001A0607"/>
    <w:rsid w:val="001A0D46"/>
    <w:rsid w:val="001A1CAC"/>
    <w:rsid w:val="001A2878"/>
    <w:rsid w:val="001A2F56"/>
    <w:rsid w:val="001A348F"/>
    <w:rsid w:val="001A3B51"/>
    <w:rsid w:val="001A4DB7"/>
    <w:rsid w:val="001A68F0"/>
    <w:rsid w:val="001A6A94"/>
    <w:rsid w:val="001A72A0"/>
    <w:rsid w:val="001A753C"/>
    <w:rsid w:val="001B00C7"/>
    <w:rsid w:val="001B165A"/>
    <w:rsid w:val="001B19C9"/>
    <w:rsid w:val="001B2718"/>
    <w:rsid w:val="001B3FA0"/>
    <w:rsid w:val="001B4C66"/>
    <w:rsid w:val="001B517F"/>
    <w:rsid w:val="001B6C56"/>
    <w:rsid w:val="001B7F3E"/>
    <w:rsid w:val="001C0234"/>
    <w:rsid w:val="001C0B43"/>
    <w:rsid w:val="001C0C04"/>
    <w:rsid w:val="001C2590"/>
    <w:rsid w:val="001C2665"/>
    <w:rsid w:val="001C3086"/>
    <w:rsid w:val="001C3248"/>
    <w:rsid w:val="001C33F4"/>
    <w:rsid w:val="001C3593"/>
    <w:rsid w:val="001C4520"/>
    <w:rsid w:val="001C47DB"/>
    <w:rsid w:val="001C48C0"/>
    <w:rsid w:val="001C4E88"/>
    <w:rsid w:val="001D035E"/>
    <w:rsid w:val="001D04E8"/>
    <w:rsid w:val="001D0D11"/>
    <w:rsid w:val="001D255A"/>
    <w:rsid w:val="001D32FE"/>
    <w:rsid w:val="001D354C"/>
    <w:rsid w:val="001D46D1"/>
    <w:rsid w:val="001D49E8"/>
    <w:rsid w:val="001D4F2B"/>
    <w:rsid w:val="001D5D71"/>
    <w:rsid w:val="001D65F7"/>
    <w:rsid w:val="001D675C"/>
    <w:rsid w:val="001D7421"/>
    <w:rsid w:val="001E0D46"/>
    <w:rsid w:val="001E15E7"/>
    <w:rsid w:val="001E1E5E"/>
    <w:rsid w:val="001E1F88"/>
    <w:rsid w:val="001E1FDC"/>
    <w:rsid w:val="001E3276"/>
    <w:rsid w:val="001E3EB7"/>
    <w:rsid w:val="001E47FD"/>
    <w:rsid w:val="001E5A9C"/>
    <w:rsid w:val="001E61A6"/>
    <w:rsid w:val="001E6451"/>
    <w:rsid w:val="001E67EF"/>
    <w:rsid w:val="001E6BD4"/>
    <w:rsid w:val="001E72E2"/>
    <w:rsid w:val="001E7B22"/>
    <w:rsid w:val="001F0C41"/>
    <w:rsid w:val="001F0D64"/>
    <w:rsid w:val="001F2563"/>
    <w:rsid w:val="001F473B"/>
    <w:rsid w:val="001F4BAA"/>
    <w:rsid w:val="001F4DF5"/>
    <w:rsid w:val="002001F8"/>
    <w:rsid w:val="00201332"/>
    <w:rsid w:val="00201C4A"/>
    <w:rsid w:val="00201F8D"/>
    <w:rsid w:val="002025F8"/>
    <w:rsid w:val="00202EC6"/>
    <w:rsid w:val="002039F7"/>
    <w:rsid w:val="00203AA8"/>
    <w:rsid w:val="0020447A"/>
    <w:rsid w:val="002045BA"/>
    <w:rsid w:val="002064E2"/>
    <w:rsid w:val="002107DD"/>
    <w:rsid w:val="00210A24"/>
    <w:rsid w:val="00210AB6"/>
    <w:rsid w:val="00210F65"/>
    <w:rsid w:val="002113ED"/>
    <w:rsid w:val="00212493"/>
    <w:rsid w:val="0021448C"/>
    <w:rsid w:val="0021584D"/>
    <w:rsid w:val="00216A52"/>
    <w:rsid w:val="00216F87"/>
    <w:rsid w:val="00217229"/>
    <w:rsid w:val="00217A1D"/>
    <w:rsid w:val="00217C76"/>
    <w:rsid w:val="00221D80"/>
    <w:rsid w:val="00221E87"/>
    <w:rsid w:val="00222006"/>
    <w:rsid w:val="002220D3"/>
    <w:rsid w:val="00222425"/>
    <w:rsid w:val="00222678"/>
    <w:rsid w:val="0022315E"/>
    <w:rsid w:val="00223B6D"/>
    <w:rsid w:val="00224A39"/>
    <w:rsid w:val="0022645A"/>
    <w:rsid w:val="002268C2"/>
    <w:rsid w:val="00226C63"/>
    <w:rsid w:val="00226FBF"/>
    <w:rsid w:val="00230A94"/>
    <w:rsid w:val="0023209E"/>
    <w:rsid w:val="00232981"/>
    <w:rsid w:val="002330FF"/>
    <w:rsid w:val="002343E4"/>
    <w:rsid w:val="00234B7D"/>
    <w:rsid w:val="00235F1F"/>
    <w:rsid w:val="00236369"/>
    <w:rsid w:val="00236A13"/>
    <w:rsid w:val="002374EB"/>
    <w:rsid w:val="0024019E"/>
    <w:rsid w:val="0024053D"/>
    <w:rsid w:val="00241487"/>
    <w:rsid w:val="002419E9"/>
    <w:rsid w:val="002423D6"/>
    <w:rsid w:val="00242A8F"/>
    <w:rsid w:val="002443F9"/>
    <w:rsid w:val="00246410"/>
    <w:rsid w:val="002473B1"/>
    <w:rsid w:val="00247E75"/>
    <w:rsid w:val="00250CA4"/>
    <w:rsid w:val="00252168"/>
    <w:rsid w:val="0025417D"/>
    <w:rsid w:val="00254C36"/>
    <w:rsid w:val="002552A7"/>
    <w:rsid w:val="002553DB"/>
    <w:rsid w:val="00255A9C"/>
    <w:rsid w:val="00255AC5"/>
    <w:rsid w:val="002561ED"/>
    <w:rsid w:val="002569DE"/>
    <w:rsid w:val="00257550"/>
    <w:rsid w:val="00260312"/>
    <w:rsid w:val="00262642"/>
    <w:rsid w:val="00262CF0"/>
    <w:rsid w:val="00264441"/>
    <w:rsid w:val="00265B23"/>
    <w:rsid w:val="00272EE2"/>
    <w:rsid w:val="00273185"/>
    <w:rsid w:val="002743F6"/>
    <w:rsid w:val="00274452"/>
    <w:rsid w:val="002749A1"/>
    <w:rsid w:val="00275A9F"/>
    <w:rsid w:val="002806E4"/>
    <w:rsid w:val="0028082F"/>
    <w:rsid w:val="00284907"/>
    <w:rsid w:val="002865D3"/>
    <w:rsid w:val="00290793"/>
    <w:rsid w:val="00290AA1"/>
    <w:rsid w:val="00290F3E"/>
    <w:rsid w:val="00292006"/>
    <w:rsid w:val="00292098"/>
    <w:rsid w:val="002922B8"/>
    <w:rsid w:val="002929DA"/>
    <w:rsid w:val="002937BF"/>
    <w:rsid w:val="00293FCD"/>
    <w:rsid w:val="002941DC"/>
    <w:rsid w:val="00295C7F"/>
    <w:rsid w:val="00296AA8"/>
    <w:rsid w:val="00297B6F"/>
    <w:rsid w:val="00297E7D"/>
    <w:rsid w:val="002A07B2"/>
    <w:rsid w:val="002A1B6F"/>
    <w:rsid w:val="002A2D9A"/>
    <w:rsid w:val="002A3832"/>
    <w:rsid w:val="002A44B8"/>
    <w:rsid w:val="002A5186"/>
    <w:rsid w:val="002A55ED"/>
    <w:rsid w:val="002A5FD9"/>
    <w:rsid w:val="002A62E7"/>
    <w:rsid w:val="002A6B79"/>
    <w:rsid w:val="002A76AB"/>
    <w:rsid w:val="002B036A"/>
    <w:rsid w:val="002B0DF8"/>
    <w:rsid w:val="002B15F3"/>
    <w:rsid w:val="002B1B2D"/>
    <w:rsid w:val="002B46A7"/>
    <w:rsid w:val="002B5E24"/>
    <w:rsid w:val="002B6558"/>
    <w:rsid w:val="002B6CE7"/>
    <w:rsid w:val="002B7F27"/>
    <w:rsid w:val="002C0586"/>
    <w:rsid w:val="002C1AA4"/>
    <w:rsid w:val="002C1D53"/>
    <w:rsid w:val="002C3A91"/>
    <w:rsid w:val="002C3E1F"/>
    <w:rsid w:val="002C3F3B"/>
    <w:rsid w:val="002C49A6"/>
    <w:rsid w:val="002C5B5C"/>
    <w:rsid w:val="002C5D95"/>
    <w:rsid w:val="002C6D81"/>
    <w:rsid w:val="002D069B"/>
    <w:rsid w:val="002D0D04"/>
    <w:rsid w:val="002D0FBC"/>
    <w:rsid w:val="002D10CC"/>
    <w:rsid w:val="002D1D2A"/>
    <w:rsid w:val="002D1DAA"/>
    <w:rsid w:val="002D211B"/>
    <w:rsid w:val="002D4622"/>
    <w:rsid w:val="002D4A3E"/>
    <w:rsid w:val="002D4B85"/>
    <w:rsid w:val="002D4DFE"/>
    <w:rsid w:val="002D57D4"/>
    <w:rsid w:val="002D5F8C"/>
    <w:rsid w:val="002D6786"/>
    <w:rsid w:val="002D73A4"/>
    <w:rsid w:val="002D79D0"/>
    <w:rsid w:val="002E1191"/>
    <w:rsid w:val="002E3391"/>
    <w:rsid w:val="002E3EC1"/>
    <w:rsid w:val="002E4673"/>
    <w:rsid w:val="002E4744"/>
    <w:rsid w:val="002E5505"/>
    <w:rsid w:val="002E5577"/>
    <w:rsid w:val="002E56C7"/>
    <w:rsid w:val="002E6EF9"/>
    <w:rsid w:val="002E7FCC"/>
    <w:rsid w:val="002F154B"/>
    <w:rsid w:val="002F23B6"/>
    <w:rsid w:val="002F3AD4"/>
    <w:rsid w:val="002F4232"/>
    <w:rsid w:val="002F77D6"/>
    <w:rsid w:val="0030010B"/>
    <w:rsid w:val="00300450"/>
    <w:rsid w:val="0030171D"/>
    <w:rsid w:val="00302511"/>
    <w:rsid w:val="003029B8"/>
    <w:rsid w:val="0030307F"/>
    <w:rsid w:val="0030372B"/>
    <w:rsid w:val="00304BCE"/>
    <w:rsid w:val="003058EC"/>
    <w:rsid w:val="00306492"/>
    <w:rsid w:val="0031060F"/>
    <w:rsid w:val="00311232"/>
    <w:rsid w:val="00311DA6"/>
    <w:rsid w:val="00312665"/>
    <w:rsid w:val="003129FD"/>
    <w:rsid w:val="0031324B"/>
    <w:rsid w:val="003133E3"/>
    <w:rsid w:val="00313BE3"/>
    <w:rsid w:val="0031471E"/>
    <w:rsid w:val="003160F8"/>
    <w:rsid w:val="003177ED"/>
    <w:rsid w:val="003178D2"/>
    <w:rsid w:val="0032152E"/>
    <w:rsid w:val="003226BA"/>
    <w:rsid w:val="00322A60"/>
    <w:rsid w:val="00322D90"/>
    <w:rsid w:val="00323437"/>
    <w:rsid w:val="0032374B"/>
    <w:rsid w:val="00323DCB"/>
    <w:rsid w:val="00324444"/>
    <w:rsid w:val="00324F69"/>
    <w:rsid w:val="00326BDF"/>
    <w:rsid w:val="00327E50"/>
    <w:rsid w:val="00327F66"/>
    <w:rsid w:val="00330222"/>
    <w:rsid w:val="003303E2"/>
    <w:rsid w:val="00330FE0"/>
    <w:rsid w:val="00331036"/>
    <w:rsid w:val="00331B0F"/>
    <w:rsid w:val="00332C5E"/>
    <w:rsid w:val="003358FB"/>
    <w:rsid w:val="003366EA"/>
    <w:rsid w:val="00336E52"/>
    <w:rsid w:val="0033745A"/>
    <w:rsid w:val="00337B8B"/>
    <w:rsid w:val="003409B1"/>
    <w:rsid w:val="003410C3"/>
    <w:rsid w:val="00341FAE"/>
    <w:rsid w:val="003429F9"/>
    <w:rsid w:val="00342AB1"/>
    <w:rsid w:val="00344A9A"/>
    <w:rsid w:val="00344EEA"/>
    <w:rsid w:val="00345B08"/>
    <w:rsid w:val="00345E40"/>
    <w:rsid w:val="003464A4"/>
    <w:rsid w:val="0034657D"/>
    <w:rsid w:val="00347CFD"/>
    <w:rsid w:val="00347E40"/>
    <w:rsid w:val="00351F18"/>
    <w:rsid w:val="00352378"/>
    <w:rsid w:val="003523F2"/>
    <w:rsid w:val="003535AF"/>
    <w:rsid w:val="0035378E"/>
    <w:rsid w:val="003541CE"/>
    <w:rsid w:val="00354724"/>
    <w:rsid w:val="00354FF9"/>
    <w:rsid w:val="003560E3"/>
    <w:rsid w:val="00356E01"/>
    <w:rsid w:val="0035731C"/>
    <w:rsid w:val="0036265A"/>
    <w:rsid w:val="003626D4"/>
    <w:rsid w:val="0036325F"/>
    <w:rsid w:val="00363F4D"/>
    <w:rsid w:val="00364F68"/>
    <w:rsid w:val="00365A97"/>
    <w:rsid w:val="003668B6"/>
    <w:rsid w:val="00366BB4"/>
    <w:rsid w:val="00367CDA"/>
    <w:rsid w:val="003700CC"/>
    <w:rsid w:val="00370189"/>
    <w:rsid w:val="00370B99"/>
    <w:rsid w:val="00370CC3"/>
    <w:rsid w:val="00371CBC"/>
    <w:rsid w:val="00372765"/>
    <w:rsid w:val="0037391B"/>
    <w:rsid w:val="00373B0E"/>
    <w:rsid w:val="003746DA"/>
    <w:rsid w:val="00374812"/>
    <w:rsid w:val="003761BB"/>
    <w:rsid w:val="003776C2"/>
    <w:rsid w:val="00377DF9"/>
    <w:rsid w:val="003803FB"/>
    <w:rsid w:val="003826FC"/>
    <w:rsid w:val="0038509B"/>
    <w:rsid w:val="00385ED5"/>
    <w:rsid w:val="00386A69"/>
    <w:rsid w:val="0038742A"/>
    <w:rsid w:val="0038798A"/>
    <w:rsid w:val="00387B2F"/>
    <w:rsid w:val="003924B2"/>
    <w:rsid w:val="0039267F"/>
    <w:rsid w:val="00392930"/>
    <w:rsid w:val="00392960"/>
    <w:rsid w:val="00394A7E"/>
    <w:rsid w:val="00394FFB"/>
    <w:rsid w:val="00396C5D"/>
    <w:rsid w:val="003A0353"/>
    <w:rsid w:val="003A057B"/>
    <w:rsid w:val="003A09FD"/>
    <w:rsid w:val="003A0AD3"/>
    <w:rsid w:val="003A0FB0"/>
    <w:rsid w:val="003A1922"/>
    <w:rsid w:val="003A247F"/>
    <w:rsid w:val="003A2709"/>
    <w:rsid w:val="003A374C"/>
    <w:rsid w:val="003A3F92"/>
    <w:rsid w:val="003A5F31"/>
    <w:rsid w:val="003A76A2"/>
    <w:rsid w:val="003B0B3C"/>
    <w:rsid w:val="003B1781"/>
    <w:rsid w:val="003B1A4A"/>
    <w:rsid w:val="003B21D2"/>
    <w:rsid w:val="003B4715"/>
    <w:rsid w:val="003B4794"/>
    <w:rsid w:val="003B54BD"/>
    <w:rsid w:val="003B5652"/>
    <w:rsid w:val="003B67CD"/>
    <w:rsid w:val="003B7A20"/>
    <w:rsid w:val="003C067F"/>
    <w:rsid w:val="003C1264"/>
    <w:rsid w:val="003C3E74"/>
    <w:rsid w:val="003C44CE"/>
    <w:rsid w:val="003C4D64"/>
    <w:rsid w:val="003C525F"/>
    <w:rsid w:val="003C587C"/>
    <w:rsid w:val="003C6B53"/>
    <w:rsid w:val="003C6B97"/>
    <w:rsid w:val="003C715A"/>
    <w:rsid w:val="003C75B1"/>
    <w:rsid w:val="003C7E65"/>
    <w:rsid w:val="003D135F"/>
    <w:rsid w:val="003D1EC8"/>
    <w:rsid w:val="003D342E"/>
    <w:rsid w:val="003D3675"/>
    <w:rsid w:val="003D411B"/>
    <w:rsid w:val="003D4B78"/>
    <w:rsid w:val="003D538A"/>
    <w:rsid w:val="003D5993"/>
    <w:rsid w:val="003D611B"/>
    <w:rsid w:val="003D6188"/>
    <w:rsid w:val="003D65D3"/>
    <w:rsid w:val="003D69B2"/>
    <w:rsid w:val="003D70C4"/>
    <w:rsid w:val="003D7A1A"/>
    <w:rsid w:val="003D7E0B"/>
    <w:rsid w:val="003D7F17"/>
    <w:rsid w:val="003E074E"/>
    <w:rsid w:val="003E0A02"/>
    <w:rsid w:val="003E0D18"/>
    <w:rsid w:val="003E0E5D"/>
    <w:rsid w:val="003E12B7"/>
    <w:rsid w:val="003E2D86"/>
    <w:rsid w:val="003E2E3F"/>
    <w:rsid w:val="003E3283"/>
    <w:rsid w:val="003E3EDC"/>
    <w:rsid w:val="003E4B41"/>
    <w:rsid w:val="003E5F68"/>
    <w:rsid w:val="003E6023"/>
    <w:rsid w:val="003E6756"/>
    <w:rsid w:val="003E75FA"/>
    <w:rsid w:val="003E7D0A"/>
    <w:rsid w:val="003F062D"/>
    <w:rsid w:val="003F1F15"/>
    <w:rsid w:val="003F2E29"/>
    <w:rsid w:val="003F30C5"/>
    <w:rsid w:val="003F38E5"/>
    <w:rsid w:val="003F4D8D"/>
    <w:rsid w:val="003F5AE9"/>
    <w:rsid w:val="003F6949"/>
    <w:rsid w:val="003F6F4E"/>
    <w:rsid w:val="00400A6B"/>
    <w:rsid w:val="0040161C"/>
    <w:rsid w:val="004024A4"/>
    <w:rsid w:val="00402D5F"/>
    <w:rsid w:val="00405D3B"/>
    <w:rsid w:val="004066B7"/>
    <w:rsid w:val="004078FB"/>
    <w:rsid w:val="00407DF1"/>
    <w:rsid w:val="0041061C"/>
    <w:rsid w:val="0041076E"/>
    <w:rsid w:val="00410FC8"/>
    <w:rsid w:val="004127D9"/>
    <w:rsid w:val="00412D2F"/>
    <w:rsid w:val="004141B1"/>
    <w:rsid w:val="00414BCC"/>
    <w:rsid w:val="00415270"/>
    <w:rsid w:val="004159A5"/>
    <w:rsid w:val="00416F5A"/>
    <w:rsid w:val="00417447"/>
    <w:rsid w:val="004175AB"/>
    <w:rsid w:val="004214AB"/>
    <w:rsid w:val="00421A7A"/>
    <w:rsid w:val="004220FB"/>
    <w:rsid w:val="004231C9"/>
    <w:rsid w:val="00423230"/>
    <w:rsid w:val="0042418D"/>
    <w:rsid w:val="00424FB6"/>
    <w:rsid w:val="00425A42"/>
    <w:rsid w:val="004261C1"/>
    <w:rsid w:val="00426E7D"/>
    <w:rsid w:val="0042767D"/>
    <w:rsid w:val="00427E5A"/>
    <w:rsid w:val="00430AEE"/>
    <w:rsid w:val="00431157"/>
    <w:rsid w:val="00431A33"/>
    <w:rsid w:val="0043220B"/>
    <w:rsid w:val="004322E9"/>
    <w:rsid w:val="00433A9B"/>
    <w:rsid w:val="00433B92"/>
    <w:rsid w:val="00434212"/>
    <w:rsid w:val="00437279"/>
    <w:rsid w:val="00437A07"/>
    <w:rsid w:val="00440144"/>
    <w:rsid w:val="00442A49"/>
    <w:rsid w:val="00442E6F"/>
    <w:rsid w:val="00442EFB"/>
    <w:rsid w:val="00443750"/>
    <w:rsid w:val="00444FC6"/>
    <w:rsid w:val="00445A0C"/>
    <w:rsid w:val="00445E6E"/>
    <w:rsid w:val="004462F8"/>
    <w:rsid w:val="00446A15"/>
    <w:rsid w:val="0045000E"/>
    <w:rsid w:val="004517B0"/>
    <w:rsid w:val="00451855"/>
    <w:rsid w:val="004520E0"/>
    <w:rsid w:val="00452978"/>
    <w:rsid w:val="004533E4"/>
    <w:rsid w:val="00455B50"/>
    <w:rsid w:val="00457897"/>
    <w:rsid w:val="00460ECA"/>
    <w:rsid w:val="00461546"/>
    <w:rsid w:val="00462745"/>
    <w:rsid w:val="00462BA7"/>
    <w:rsid w:val="00462D70"/>
    <w:rsid w:val="00463B31"/>
    <w:rsid w:val="00463FE1"/>
    <w:rsid w:val="00464B10"/>
    <w:rsid w:val="00464E37"/>
    <w:rsid w:val="00466310"/>
    <w:rsid w:val="00467D11"/>
    <w:rsid w:val="004713CD"/>
    <w:rsid w:val="00472716"/>
    <w:rsid w:val="004733DC"/>
    <w:rsid w:val="004738BF"/>
    <w:rsid w:val="00473F49"/>
    <w:rsid w:val="004740F0"/>
    <w:rsid w:val="00474108"/>
    <w:rsid w:val="00474433"/>
    <w:rsid w:val="004744DB"/>
    <w:rsid w:val="004744F4"/>
    <w:rsid w:val="00474C6A"/>
    <w:rsid w:val="00475458"/>
    <w:rsid w:val="00476694"/>
    <w:rsid w:val="00476C43"/>
    <w:rsid w:val="00476DF3"/>
    <w:rsid w:val="004771F8"/>
    <w:rsid w:val="00477E74"/>
    <w:rsid w:val="004805C1"/>
    <w:rsid w:val="0048063C"/>
    <w:rsid w:val="0048071D"/>
    <w:rsid w:val="00482B0F"/>
    <w:rsid w:val="00483343"/>
    <w:rsid w:val="004843DA"/>
    <w:rsid w:val="004844A7"/>
    <w:rsid w:val="00484C0D"/>
    <w:rsid w:val="00484F68"/>
    <w:rsid w:val="00486458"/>
    <w:rsid w:val="00486975"/>
    <w:rsid w:val="00487E96"/>
    <w:rsid w:val="00490511"/>
    <w:rsid w:val="004938F3"/>
    <w:rsid w:val="00493DC8"/>
    <w:rsid w:val="00494089"/>
    <w:rsid w:val="00494442"/>
    <w:rsid w:val="0049662D"/>
    <w:rsid w:val="004978ED"/>
    <w:rsid w:val="004A0B3F"/>
    <w:rsid w:val="004A113B"/>
    <w:rsid w:val="004A1406"/>
    <w:rsid w:val="004A1500"/>
    <w:rsid w:val="004A1E55"/>
    <w:rsid w:val="004A2120"/>
    <w:rsid w:val="004A26AA"/>
    <w:rsid w:val="004A31BA"/>
    <w:rsid w:val="004A34D1"/>
    <w:rsid w:val="004A3A06"/>
    <w:rsid w:val="004A3D81"/>
    <w:rsid w:val="004A4DF6"/>
    <w:rsid w:val="004A5703"/>
    <w:rsid w:val="004A5F5A"/>
    <w:rsid w:val="004A62EF"/>
    <w:rsid w:val="004A6656"/>
    <w:rsid w:val="004A6A6B"/>
    <w:rsid w:val="004A6CE5"/>
    <w:rsid w:val="004A6D86"/>
    <w:rsid w:val="004A780C"/>
    <w:rsid w:val="004B102D"/>
    <w:rsid w:val="004B1EC6"/>
    <w:rsid w:val="004B3CA9"/>
    <w:rsid w:val="004B4541"/>
    <w:rsid w:val="004B4640"/>
    <w:rsid w:val="004B532F"/>
    <w:rsid w:val="004B5F03"/>
    <w:rsid w:val="004B70B7"/>
    <w:rsid w:val="004B762C"/>
    <w:rsid w:val="004B7C51"/>
    <w:rsid w:val="004C0231"/>
    <w:rsid w:val="004C0409"/>
    <w:rsid w:val="004C0821"/>
    <w:rsid w:val="004C19C5"/>
    <w:rsid w:val="004C1DB5"/>
    <w:rsid w:val="004C222B"/>
    <w:rsid w:val="004C3F36"/>
    <w:rsid w:val="004C400E"/>
    <w:rsid w:val="004C47ED"/>
    <w:rsid w:val="004C4EFC"/>
    <w:rsid w:val="004C519F"/>
    <w:rsid w:val="004C63FE"/>
    <w:rsid w:val="004C64A2"/>
    <w:rsid w:val="004C673C"/>
    <w:rsid w:val="004C6AFD"/>
    <w:rsid w:val="004C75DF"/>
    <w:rsid w:val="004C7CA5"/>
    <w:rsid w:val="004D10B3"/>
    <w:rsid w:val="004D1C91"/>
    <w:rsid w:val="004D2215"/>
    <w:rsid w:val="004D2C14"/>
    <w:rsid w:val="004D3706"/>
    <w:rsid w:val="004D543C"/>
    <w:rsid w:val="004D57B4"/>
    <w:rsid w:val="004D6865"/>
    <w:rsid w:val="004D6925"/>
    <w:rsid w:val="004D6D1C"/>
    <w:rsid w:val="004E0BDB"/>
    <w:rsid w:val="004E1DD9"/>
    <w:rsid w:val="004E2101"/>
    <w:rsid w:val="004E21E4"/>
    <w:rsid w:val="004E2A31"/>
    <w:rsid w:val="004E3192"/>
    <w:rsid w:val="004E3377"/>
    <w:rsid w:val="004E393C"/>
    <w:rsid w:val="004E3D93"/>
    <w:rsid w:val="004E46DC"/>
    <w:rsid w:val="004E667C"/>
    <w:rsid w:val="004F0CC2"/>
    <w:rsid w:val="004F1461"/>
    <w:rsid w:val="004F2BDE"/>
    <w:rsid w:val="004F407F"/>
    <w:rsid w:val="004F5343"/>
    <w:rsid w:val="004F5635"/>
    <w:rsid w:val="004F6335"/>
    <w:rsid w:val="004F66C8"/>
    <w:rsid w:val="004F6A33"/>
    <w:rsid w:val="004F73A1"/>
    <w:rsid w:val="004F7A25"/>
    <w:rsid w:val="00502F2A"/>
    <w:rsid w:val="0050387B"/>
    <w:rsid w:val="005045F8"/>
    <w:rsid w:val="00504FE2"/>
    <w:rsid w:val="005111B4"/>
    <w:rsid w:val="0051139C"/>
    <w:rsid w:val="005114C6"/>
    <w:rsid w:val="00511DAD"/>
    <w:rsid w:val="00512814"/>
    <w:rsid w:val="00512942"/>
    <w:rsid w:val="00513824"/>
    <w:rsid w:val="00516A04"/>
    <w:rsid w:val="005204FB"/>
    <w:rsid w:val="005216A1"/>
    <w:rsid w:val="00522865"/>
    <w:rsid w:val="00522903"/>
    <w:rsid w:val="00523E79"/>
    <w:rsid w:val="00523FB9"/>
    <w:rsid w:val="0052526F"/>
    <w:rsid w:val="005257E4"/>
    <w:rsid w:val="0052630C"/>
    <w:rsid w:val="00526DFC"/>
    <w:rsid w:val="00531E6B"/>
    <w:rsid w:val="0053306F"/>
    <w:rsid w:val="00534EE0"/>
    <w:rsid w:val="00535010"/>
    <w:rsid w:val="00535F6B"/>
    <w:rsid w:val="005370C6"/>
    <w:rsid w:val="00537FF1"/>
    <w:rsid w:val="00540EB4"/>
    <w:rsid w:val="0054177C"/>
    <w:rsid w:val="00541A07"/>
    <w:rsid w:val="005424C8"/>
    <w:rsid w:val="0054276C"/>
    <w:rsid w:val="0054328F"/>
    <w:rsid w:val="00543633"/>
    <w:rsid w:val="00544081"/>
    <w:rsid w:val="00544EFD"/>
    <w:rsid w:val="00544FDA"/>
    <w:rsid w:val="00545705"/>
    <w:rsid w:val="00545A04"/>
    <w:rsid w:val="0054694F"/>
    <w:rsid w:val="005469EB"/>
    <w:rsid w:val="00547BDB"/>
    <w:rsid w:val="00547C7B"/>
    <w:rsid w:val="00550E17"/>
    <w:rsid w:val="00550E66"/>
    <w:rsid w:val="0055195F"/>
    <w:rsid w:val="00551C0A"/>
    <w:rsid w:val="00552DCB"/>
    <w:rsid w:val="00554C68"/>
    <w:rsid w:val="00554D56"/>
    <w:rsid w:val="00555A6D"/>
    <w:rsid w:val="005571C7"/>
    <w:rsid w:val="00557229"/>
    <w:rsid w:val="00560489"/>
    <w:rsid w:val="00560599"/>
    <w:rsid w:val="00561399"/>
    <w:rsid w:val="005626FF"/>
    <w:rsid w:val="00563304"/>
    <w:rsid w:val="0056375A"/>
    <w:rsid w:val="00564A9A"/>
    <w:rsid w:val="0056562A"/>
    <w:rsid w:val="00566E97"/>
    <w:rsid w:val="005700A5"/>
    <w:rsid w:val="005701AB"/>
    <w:rsid w:val="005705D3"/>
    <w:rsid w:val="00570B66"/>
    <w:rsid w:val="0057122F"/>
    <w:rsid w:val="00571F7D"/>
    <w:rsid w:val="00572851"/>
    <w:rsid w:val="00572D19"/>
    <w:rsid w:val="00572ED2"/>
    <w:rsid w:val="005730DE"/>
    <w:rsid w:val="00574058"/>
    <w:rsid w:val="0057466C"/>
    <w:rsid w:val="0057479A"/>
    <w:rsid w:val="005753D2"/>
    <w:rsid w:val="005758FA"/>
    <w:rsid w:val="00575A16"/>
    <w:rsid w:val="00576E81"/>
    <w:rsid w:val="00577ACE"/>
    <w:rsid w:val="00581439"/>
    <w:rsid w:val="00581870"/>
    <w:rsid w:val="00582060"/>
    <w:rsid w:val="005849A2"/>
    <w:rsid w:val="00585F82"/>
    <w:rsid w:val="005864F2"/>
    <w:rsid w:val="005877E4"/>
    <w:rsid w:val="0059076E"/>
    <w:rsid w:val="005911D7"/>
    <w:rsid w:val="00591D7F"/>
    <w:rsid w:val="00591E50"/>
    <w:rsid w:val="00592358"/>
    <w:rsid w:val="00592CFF"/>
    <w:rsid w:val="00593077"/>
    <w:rsid w:val="00593106"/>
    <w:rsid w:val="00594579"/>
    <w:rsid w:val="005951ED"/>
    <w:rsid w:val="00595243"/>
    <w:rsid w:val="005952ED"/>
    <w:rsid w:val="005962C9"/>
    <w:rsid w:val="00596758"/>
    <w:rsid w:val="0059739A"/>
    <w:rsid w:val="005A0C2A"/>
    <w:rsid w:val="005A3616"/>
    <w:rsid w:val="005A4C3A"/>
    <w:rsid w:val="005A4D2B"/>
    <w:rsid w:val="005A55E1"/>
    <w:rsid w:val="005A5A57"/>
    <w:rsid w:val="005B10B6"/>
    <w:rsid w:val="005B1A6F"/>
    <w:rsid w:val="005B1EB0"/>
    <w:rsid w:val="005B2446"/>
    <w:rsid w:val="005B3580"/>
    <w:rsid w:val="005C0D21"/>
    <w:rsid w:val="005C0F8C"/>
    <w:rsid w:val="005C1E7B"/>
    <w:rsid w:val="005C2D1D"/>
    <w:rsid w:val="005C319E"/>
    <w:rsid w:val="005C462C"/>
    <w:rsid w:val="005C4B69"/>
    <w:rsid w:val="005C5423"/>
    <w:rsid w:val="005C6AE4"/>
    <w:rsid w:val="005C6E0A"/>
    <w:rsid w:val="005D00B6"/>
    <w:rsid w:val="005D0482"/>
    <w:rsid w:val="005D0C1C"/>
    <w:rsid w:val="005D25E1"/>
    <w:rsid w:val="005D29C4"/>
    <w:rsid w:val="005D2BC3"/>
    <w:rsid w:val="005D43A0"/>
    <w:rsid w:val="005D441D"/>
    <w:rsid w:val="005D4621"/>
    <w:rsid w:val="005D57C9"/>
    <w:rsid w:val="005D5CD4"/>
    <w:rsid w:val="005D5EA5"/>
    <w:rsid w:val="005D619B"/>
    <w:rsid w:val="005D7394"/>
    <w:rsid w:val="005D7591"/>
    <w:rsid w:val="005D7DEB"/>
    <w:rsid w:val="005D7E66"/>
    <w:rsid w:val="005D7F71"/>
    <w:rsid w:val="005E0C68"/>
    <w:rsid w:val="005E0CF7"/>
    <w:rsid w:val="005E103E"/>
    <w:rsid w:val="005E22D8"/>
    <w:rsid w:val="005E4268"/>
    <w:rsid w:val="005E42ED"/>
    <w:rsid w:val="005E4DC7"/>
    <w:rsid w:val="005E52B4"/>
    <w:rsid w:val="005E5663"/>
    <w:rsid w:val="005E5F73"/>
    <w:rsid w:val="005E64F8"/>
    <w:rsid w:val="005F3413"/>
    <w:rsid w:val="005F3980"/>
    <w:rsid w:val="005F3BA0"/>
    <w:rsid w:val="005F4046"/>
    <w:rsid w:val="005F455F"/>
    <w:rsid w:val="005F4F11"/>
    <w:rsid w:val="005F58A6"/>
    <w:rsid w:val="005F5E9E"/>
    <w:rsid w:val="005F6171"/>
    <w:rsid w:val="005F61E1"/>
    <w:rsid w:val="005F713D"/>
    <w:rsid w:val="005F7495"/>
    <w:rsid w:val="005F7D64"/>
    <w:rsid w:val="0060150C"/>
    <w:rsid w:val="00601C83"/>
    <w:rsid w:val="00601D34"/>
    <w:rsid w:val="0060343B"/>
    <w:rsid w:val="00603557"/>
    <w:rsid w:val="00604D69"/>
    <w:rsid w:val="006057AA"/>
    <w:rsid w:val="006059BC"/>
    <w:rsid w:val="00606991"/>
    <w:rsid w:val="00606BDD"/>
    <w:rsid w:val="00607CBF"/>
    <w:rsid w:val="006111C3"/>
    <w:rsid w:val="00611723"/>
    <w:rsid w:val="00611B9C"/>
    <w:rsid w:val="006122FE"/>
    <w:rsid w:val="0061270C"/>
    <w:rsid w:val="00612B49"/>
    <w:rsid w:val="00613E18"/>
    <w:rsid w:val="00614127"/>
    <w:rsid w:val="0061417F"/>
    <w:rsid w:val="00614415"/>
    <w:rsid w:val="006147A9"/>
    <w:rsid w:val="00615E64"/>
    <w:rsid w:val="0061647C"/>
    <w:rsid w:val="00616667"/>
    <w:rsid w:val="0061752C"/>
    <w:rsid w:val="0061777E"/>
    <w:rsid w:val="0062031A"/>
    <w:rsid w:val="00620A68"/>
    <w:rsid w:val="00622143"/>
    <w:rsid w:val="006227B7"/>
    <w:rsid w:val="006228A6"/>
    <w:rsid w:val="00623B51"/>
    <w:rsid w:val="00623F10"/>
    <w:rsid w:val="00624945"/>
    <w:rsid w:val="00626A5F"/>
    <w:rsid w:val="00626B1D"/>
    <w:rsid w:val="00626BAE"/>
    <w:rsid w:val="00627841"/>
    <w:rsid w:val="006306E8"/>
    <w:rsid w:val="0063082C"/>
    <w:rsid w:val="006312EA"/>
    <w:rsid w:val="00632438"/>
    <w:rsid w:val="0063269C"/>
    <w:rsid w:val="00632B24"/>
    <w:rsid w:val="00632D48"/>
    <w:rsid w:val="00633743"/>
    <w:rsid w:val="0063394B"/>
    <w:rsid w:val="00633C45"/>
    <w:rsid w:val="00633CC5"/>
    <w:rsid w:val="00633FAE"/>
    <w:rsid w:val="00634213"/>
    <w:rsid w:val="006347AA"/>
    <w:rsid w:val="00635DD2"/>
    <w:rsid w:val="0063633A"/>
    <w:rsid w:val="0063692A"/>
    <w:rsid w:val="0063712B"/>
    <w:rsid w:val="0063731B"/>
    <w:rsid w:val="006377C0"/>
    <w:rsid w:val="006378F0"/>
    <w:rsid w:val="00637979"/>
    <w:rsid w:val="00637A3E"/>
    <w:rsid w:val="0064009F"/>
    <w:rsid w:val="00640549"/>
    <w:rsid w:val="00645866"/>
    <w:rsid w:val="00645E9B"/>
    <w:rsid w:val="00646957"/>
    <w:rsid w:val="00646DA5"/>
    <w:rsid w:val="0064795E"/>
    <w:rsid w:val="00651648"/>
    <w:rsid w:val="0065184F"/>
    <w:rsid w:val="00652DED"/>
    <w:rsid w:val="00654CA6"/>
    <w:rsid w:val="006553D4"/>
    <w:rsid w:val="0065542D"/>
    <w:rsid w:val="00655620"/>
    <w:rsid w:val="00655ADA"/>
    <w:rsid w:val="00656225"/>
    <w:rsid w:val="0065767C"/>
    <w:rsid w:val="0066070F"/>
    <w:rsid w:val="00660957"/>
    <w:rsid w:val="0066387B"/>
    <w:rsid w:val="0066404B"/>
    <w:rsid w:val="006645E0"/>
    <w:rsid w:val="00664B24"/>
    <w:rsid w:val="00664FFE"/>
    <w:rsid w:val="00666677"/>
    <w:rsid w:val="00666EEF"/>
    <w:rsid w:val="006673E1"/>
    <w:rsid w:val="00667DA7"/>
    <w:rsid w:val="006704DB"/>
    <w:rsid w:val="0067072C"/>
    <w:rsid w:val="0067194A"/>
    <w:rsid w:val="00671A8A"/>
    <w:rsid w:val="00671C09"/>
    <w:rsid w:val="0067346E"/>
    <w:rsid w:val="006750EC"/>
    <w:rsid w:val="006757B7"/>
    <w:rsid w:val="00675CB2"/>
    <w:rsid w:val="00676687"/>
    <w:rsid w:val="00676AEE"/>
    <w:rsid w:val="00676E52"/>
    <w:rsid w:val="00677306"/>
    <w:rsid w:val="006807B6"/>
    <w:rsid w:val="00681B80"/>
    <w:rsid w:val="00681D23"/>
    <w:rsid w:val="00681E87"/>
    <w:rsid w:val="0068333C"/>
    <w:rsid w:val="00683449"/>
    <w:rsid w:val="00683809"/>
    <w:rsid w:val="006849E8"/>
    <w:rsid w:val="00684BFA"/>
    <w:rsid w:val="0068559B"/>
    <w:rsid w:val="00686F30"/>
    <w:rsid w:val="006873B0"/>
    <w:rsid w:val="006902D8"/>
    <w:rsid w:val="00691BEE"/>
    <w:rsid w:val="006929C7"/>
    <w:rsid w:val="00693CA4"/>
    <w:rsid w:val="00694627"/>
    <w:rsid w:val="00696AF5"/>
    <w:rsid w:val="0069730F"/>
    <w:rsid w:val="00697B09"/>
    <w:rsid w:val="00697E3A"/>
    <w:rsid w:val="006A03E8"/>
    <w:rsid w:val="006A0898"/>
    <w:rsid w:val="006A2441"/>
    <w:rsid w:val="006A33C1"/>
    <w:rsid w:val="006A4530"/>
    <w:rsid w:val="006A52DC"/>
    <w:rsid w:val="006A5EFD"/>
    <w:rsid w:val="006B05CC"/>
    <w:rsid w:val="006B0CAE"/>
    <w:rsid w:val="006B0DF2"/>
    <w:rsid w:val="006B1600"/>
    <w:rsid w:val="006B26D5"/>
    <w:rsid w:val="006B4599"/>
    <w:rsid w:val="006B51EF"/>
    <w:rsid w:val="006B61A1"/>
    <w:rsid w:val="006B727E"/>
    <w:rsid w:val="006C09EE"/>
    <w:rsid w:val="006C1F6C"/>
    <w:rsid w:val="006C2771"/>
    <w:rsid w:val="006C2922"/>
    <w:rsid w:val="006C4542"/>
    <w:rsid w:val="006C5653"/>
    <w:rsid w:val="006C5849"/>
    <w:rsid w:val="006C5C75"/>
    <w:rsid w:val="006C5FFF"/>
    <w:rsid w:val="006C6CE9"/>
    <w:rsid w:val="006C7D07"/>
    <w:rsid w:val="006C7D6D"/>
    <w:rsid w:val="006D070B"/>
    <w:rsid w:val="006D07F0"/>
    <w:rsid w:val="006D08F3"/>
    <w:rsid w:val="006D22E8"/>
    <w:rsid w:val="006D3282"/>
    <w:rsid w:val="006D3E5D"/>
    <w:rsid w:val="006D468F"/>
    <w:rsid w:val="006D62A8"/>
    <w:rsid w:val="006E0004"/>
    <w:rsid w:val="006E04D2"/>
    <w:rsid w:val="006E1693"/>
    <w:rsid w:val="006E1727"/>
    <w:rsid w:val="006E2376"/>
    <w:rsid w:val="006E2612"/>
    <w:rsid w:val="006E2AC5"/>
    <w:rsid w:val="006E43A7"/>
    <w:rsid w:val="006E579A"/>
    <w:rsid w:val="006E6ABF"/>
    <w:rsid w:val="006E6B7B"/>
    <w:rsid w:val="006E70C5"/>
    <w:rsid w:val="006E763E"/>
    <w:rsid w:val="006E76A5"/>
    <w:rsid w:val="006E7AB8"/>
    <w:rsid w:val="006F0836"/>
    <w:rsid w:val="006F0A8D"/>
    <w:rsid w:val="006F0AA8"/>
    <w:rsid w:val="006F192E"/>
    <w:rsid w:val="006F1FB4"/>
    <w:rsid w:val="006F2044"/>
    <w:rsid w:val="006F2050"/>
    <w:rsid w:val="006F22B1"/>
    <w:rsid w:val="006F3261"/>
    <w:rsid w:val="006F337D"/>
    <w:rsid w:val="006F3545"/>
    <w:rsid w:val="006F385A"/>
    <w:rsid w:val="006F3A90"/>
    <w:rsid w:val="006F4645"/>
    <w:rsid w:val="006F5D6F"/>
    <w:rsid w:val="006F61F9"/>
    <w:rsid w:val="006F7359"/>
    <w:rsid w:val="00700660"/>
    <w:rsid w:val="007006C3"/>
    <w:rsid w:val="007007FD"/>
    <w:rsid w:val="00700877"/>
    <w:rsid w:val="00701A4E"/>
    <w:rsid w:val="00702667"/>
    <w:rsid w:val="00702F7F"/>
    <w:rsid w:val="007031A8"/>
    <w:rsid w:val="00703D77"/>
    <w:rsid w:val="00704642"/>
    <w:rsid w:val="00704773"/>
    <w:rsid w:val="00704CC3"/>
    <w:rsid w:val="00704D56"/>
    <w:rsid w:val="00705C50"/>
    <w:rsid w:val="00707873"/>
    <w:rsid w:val="00707A2B"/>
    <w:rsid w:val="00707A45"/>
    <w:rsid w:val="00707C1A"/>
    <w:rsid w:val="00707C41"/>
    <w:rsid w:val="00710D8D"/>
    <w:rsid w:val="00711659"/>
    <w:rsid w:val="00711AB2"/>
    <w:rsid w:val="00711C51"/>
    <w:rsid w:val="00711DF6"/>
    <w:rsid w:val="00713DAC"/>
    <w:rsid w:val="007143F3"/>
    <w:rsid w:val="0071462A"/>
    <w:rsid w:val="0071543D"/>
    <w:rsid w:val="00715801"/>
    <w:rsid w:val="00715CFB"/>
    <w:rsid w:val="00717B28"/>
    <w:rsid w:val="00717F35"/>
    <w:rsid w:val="007203DA"/>
    <w:rsid w:val="00720E19"/>
    <w:rsid w:val="007210A2"/>
    <w:rsid w:val="00721238"/>
    <w:rsid w:val="00722289"/>
    <w:rsid w:val="007225A2"/>
    <w:rsid w:val="00723221"/>
    <w:rsid w:val="00723B7C"/>
    <w:rsid w:val="00724D8F"/>
    <w:rsid w:val="00724E7C"/>
    <w:rsid w:val="007250C1"/>
    <w:rsid w:val="00726867"/>
    <w:rsid w:val="007317CA"/>
    <w:rsid w:val="00732586"/>
    <w:rsid w:val="00732857"/>
    <w:rsid w:val="00733CF1"/>
    <w:rsid w:val="00734103"/>
    <w:rsid w:val="007357C5"/>
    <w:rsid w:val="00737E5C"/>
    <w:rsid w:val="0074060F"/>
    <w:rsid w:val="00740A8B"/>
    <w:rsid w:val="007419B6"/>
    <w:rsid w:val="00741C64"/>
    <w:rsid w:val="00742475"/>
    <w:rsid w:val="00742EAC"/>
    <w:rsid w:val="00742EAF"/>
    <w:rsid w:val="0074307C"/>
    <w:rsid w:val="00743C89"/>
    <w:rsid w:val="00744211"/>
    <w:rsid w:val="007443D4"/>
    <w:rsid w:val="007445B9"/>
    <w:rsid w:val="00744933"/>
    <w:rsid w:val="0074618E"/>
    <w:rsid w:val="00747C39"/>
    <w:rsid w:val="00747C5D"/>
    <w:rsid w:val="007502C2"/>
    <w:rsid w:val="007509E3"/>
    <w:rsid w:val="00750D1D"/>
    <w:rsid w:val="00751C53"/>
    <w:rsid w:val="0075315A"/>
    <w:rsid w:val="0075343B"/>
    <w:rsid w:val="00755386"/>
    <w:rsid w:val="007557D0"/>
    <w:rsid w:val="00755864"/>
    <w:rsid w:val="00755EC6"/>
    <w:rsid w:val="00755EE2"/>
    <w:rsid w:val="0075720F"/>
    <w:rsid w:val="00760572"/>
    <w:rsid w:val="00760B86"/>
    <w:rsid w:val="00761881"/>
    <w:rsid w:val="00763227"/>
    <w:rsid w:val="00763430"/>
    <w:rsid w:val="00764C03"/>
    <w:rsid w:val="00766AB1"/>
    <w:rsid w:val="00766B23"/>
    <w:rsid w:val="0076732A"/>
    <w:rsid w:val="00767ED6"/>
    <w:rsid w:val="00770D42"/>
    <w:rsid w:val="00773805"/>
    <w:rsid w:val="0077389C"/>
    <w:rsid w:val="0077524B"/>
    <w:rsid w:val="00775358"/>
    <w:rsid w:val="007754E5"/>
    <w:rsid w:val="007755AE"/>
    <w:rsid w:val="00775B9B"/>
    <w:rsid w:val="00775D68"/>
    <w:rsid w:val="00776AA2"/>
    <w:rsid w:val="00776AE5"/>
    <w:rsid w:val="00777006"/>
    <w:rsid w:val="00780E03"/>
    <w:rsid w:val="0078112A"/>
    <w:rsid w:val="00781721"/>
    <w:rsid w:val="00781729"/>
    <w:rsid w:val="007819A3"/>
    <w:rsid w:val="00781B1F"/>
    <w:rsid w:val="0078257F"/>
    <w:rsid w:val="00782ED4"/>
    <w:rsid w:val="00783158"/>
    <w:rsid w:val="007836CB"/>
    <w:rsid w:val="0078401D"/>
    <w:rsid w:val="0078430F"/>
    <w:rsid w:val="00785203"/>
    <w:rsid w:val="00785EE7"/>
    <w:rsid w:val="0078608C"/>
    <w:rsid w:val="007862D3"/>
    <w:rsid w:val="00786824"/>
    <w:rsid w:val="0078759B"/>
    <w:rsid w:val="00790950"/>
    <w:rsid w:val="007912E7"/>
    <w:rsid w:val="007917AC"/>
    <w:rsid w:val="007919ED"/>
    <w:rsid w:val="007925A4"/>
    <w:rsid w:val="0079320B"/>
    <w:rsid w:val="007934FF"/>
    <w:rsid w:val="00793C1E"/>
    <w:rsid w:val="00794539"/>
    <w:rsid w:val="00794CAE"/>
    <w:rsid w:val="00795C8D"/>
    <w:rsid w:val="0079606E"/>
    <w:rsid w:val="00796BE0"/>
    <w:rsid w:val="00797AB9"/>
    <w:rsid w:val="007A14D1"/>
    <w:rsid w:val="007A184F"/>
    <w:rsid w:val="007A1F2C"/>
    <w:rsid w:val="007A3407"/>
    <w:rsid w:val="007A35F2"/>
    <w:rsid w:val="007A403C"/>
    <w:rsid w:val="007A563D"/>
    <w:rsid w:val="007A563E"/>
    <w:rsid w:val="007A5880"/>
    <w:rsid w:val="007A5C35"/>
    <w:rsid w:val="007A61C6"/>
    <w:rsid w:val="007A6CFB"/>
    <w:rsid w:val="007A70FF"/>
    <w:rsid w:val="007A7E82"/>
    <w:rsid w:val="007B0221"/>
    <w:rsid w:val="007B0D1D"/>
    <w:rsid w:val="007B5339"/>
    <w:rsid w:val="007B5965"/>
    <w:rsid w:val="007B672D"/>
    <w:rsid w:val="007B6A47"/>
    <w:rsid w:val="007B742C"/>
    <w:rsid w:val="007B786E"/>
    <w:rsid w:val="007C1CE8"/>
    <w:rsid w:val="007C221A"/>
    <w:rsid w:val="007C250F"/>
    <w:rsid w:val="007C296D"/>
    <w:rsid w:val="007C2D7B"/>
    <w:rsid w:val="007C3AC2"/>
    <w:rsid w:val="007C5629"/>
    <w:rsid w:val="007C5707"/>
    <w:rsid w:val="007C64E8"/>
    <w:rsid w:val="007C74AE"/>
    <w:rsid w:val="007C74F1"/>
    <w:rsid w:val="007D0531"/>
    <w:rsid w:val="007D14B4"/>
    <w:rsid w:val="007D4347"/>
    <w:rsid w:val="007D4C2C"/>
    <w:rsid w:val="007D4EB5"/>
    <w:rsid w:val="007D5187"/>
    <w:rsid w:val="007D526A"/>
    <w:rsid w:val="007D71C7"/>
    <w:rsid w:val="007D798F"/>
    <w:rsid w:val="007D7CA8"/>
    <w:rsid w:val="007E017F"/>
    <w:rsid w:val="007E06BE"/>
    <w:rsid w:val="007E0709"/>
    <w:rsid w:val="007E2EDC"/>
    <w:rsid w:val="007E42B5"/>
    <w:rsid w:val="007E5409"/>
    <w:rsid w:val="007E5943"/>
    <w:rsid w:val="007E5999"/>
    <w:rsid w:val="007E5AE0"/>
    <w:rsid w:val="007F0CF1"/>
    <w:rsid w:val="007F2017"/>
    <w:rsid w:val="007F272F"/>
    <w:rsid w:val="007F44C4"/>
    <w:rsid w:val="007F4610"/>
    <w:rsid w:val="007F4867"/>
    <w:rsid w:val="007F53CA"/>
    <w:rsid w:val="007F55ED"/>
    <w:rsid w:val="007F730D"/>
    <w:rsid w:val="007F7DBA"/>
    <w:rsid w:val="0080088B"/>
    <w:rsid w:val="00801583"/>
    <w:rsid w:val="00802ACB"/>
    <w:rsid w:val="00802CB0"/>
    <w:rsid w:val="00803BF5"/>
    <w:rsid w:val="00803F4A"/>
    <w:rsid w:val="0080419C"/>
    <w:rsid w:val="00806106"/>
    <w:rsid w:val="00806A72"/>
    <w:rsid w:val="00806FB1"/>
    <w:rsid w:val="0081060F"/>
    <w:rsid w:val="008108CE"/>
    <w:rsid w:val="00810CC4"/>
    <w:rsid w:val="00811312"/>
    <w:rsid w:val="008130D6"/>
    <w:rsid w:val="0081382A"/>
    <w:rsid w:val="008153A3"/>
    <w:rsid w:val="00815BB0"/>
    <w:rsid w:val="00816250"/>
    <w:rsid w:val="00816FCC"/>
    <w:rsid w:val="008173A9"/>
    <w:rsid w:val="00817E69"/>
    <w:rsid w:val="008202BC"/>
    <w:rsid w:val="008208E1"/>
    <w:rsid w:val="00821170"/>
    <w:rsid w:val="00821AB5"/>
    <w:rsid w:val="008228D0"/>
    <w:rsid w:val="00822B07"/>
    <w:rsid w:val="008235EC"/>
    <w:rsid w:val="00823819"/>
    <w:rsid w:val="00823DC1"/>
    <w:rsid w:val="00824C4A"/>
    <w:rsid w:val="00824ED2"/>
    <w:rsid w:val="008263E1"/>
    <w:rsid w:val="00827478"/>
    <w:rsid w:val="00827A12"/>
    <w:rsid w:val="008308E8"/>
    <w:rsid w:val="008315D6"/>
    <w:rsid w:val="008320C7"/>
    <w:rsid w:val="008322A5"/>
    <w:rsid w:val="008323BB"/>
    <w:rsid w:val="008336B6"/>
    <w:rsid w:val="00833914"/>
    <w:rsid w:val="00833CE1"/>
    <w:rsid w:val="00834349"/>
    <w:rsid w:val="00835457"/>
    <w:rsid w:val="0083680A"/>
    <w:rsid w:val="00836AAB"/>
    <w:rsid w:val="00837254"/>
    <w:rsid w:val="00840F0F"/>
    <w:rsid w:val="0084273D"/>
    <w:rsid w:val="00842E1E"/>
    <w:rsid w:val="0084365D"/>
    <w:rsid w:val="00847264"/>
    <w:rsid w:val="00847A98"/>
    <w:rsid w:val="00850145"/>
    <w:rsid w:val="00850505"/>
    <w:rsid w:val="008541E1"/>
    <w:rsid w:val="0085637A"/>
    <w:rsid w:val="00856BBE"/>
    <w:rsid w:val="00861880"/>
    <w:rsid w:val="00861B38"/>
    <w:rsid w:val="0086399C"/>
    <w:rsid w:val="008642E7"/>
    <w:rsid w:val="00865BCE"/>
    <w:rsid w:val="008665A5"/>
    <w:rsid w:val="00867554"/>
    <w:rsid w:val="00871563"/>
    <w:rsid w:val="008725AA"/>
    <w:rsid w:val="008725E5"/>
    <w:rsid w:val="00873F2E"/>
    <w:rsid w:val="00874E09"/>
    <w:rsid w:val="0087521A"/>
    <w:rsid w:val="008762B9"/>
    <w:rsid w:val="00877D13"/>
    <w:rsid w:val="00880CD6"/>
    <w:rsid w:val="00881683"/>
    <w:rsid w:val="00882C0F"/>
    <w:rsid w:val="00882E46"/>
    <w:rsid w:val="00883990"/>
    <w:rsid w:val="00884C95"/>
    <w:rsid w:val="00884F74"/>
    <w:rsid w:val="00885519"/>
    <w:rsid w:val="00887445"/>
    <w:rsid w:val="00887921"/>
    <w:rsid w:val="00890436"/>
    <w:rsid w:val="00891905"/>
    <w:rsid w:val="008928D0"/>
    <w:rsid w:val="00892A8A"/>
    <w:rsid w:val="00893703"/>
    <w:rsid w:val="00893988"/>
    <w:rsid w:val="00893BF0"/>
    <w:rsid w:val="00893C64"/>
    <w:rsid w:val="0089500B"/>
    <w:rsid w:val="008959A9"/>
    <w:rsid w:val="00895BC0"/>
    <w:rsid w:val="00896869"/>
    <w:rsid w:val="0089694D"/>
    <w:rsid w:val="008A1624"/>
    <w:rsid w:val="008A1DEB"/>
    <w:rsid w:val="008A1DFB"/>
    <w:rsid w:val="008A23D4"/>
    <w:rsid w:val="008A2647"/>
    <w:rsid w:val="008A32E5"/>
    <w:rsid w:val="008A352A"/>
    <w:rsid w:val="008A380A"/>
    <w:rsid w:val="008A3EE3"/>
    <w:rsid w:val="008A5762"/>
    <w:rsid w:val="008A5A1D"/>
    <w:rsid w:val="008A6511"/>
    <w:rsid w:val="008A7DBF"/>
    <w:rsid w:val="008B24D0"/>
    <w:rsid w:val="008B2CDA"/>
    <w:rsid w:val="008B3C07"/>
    <w:rsid w:val="008B64E7"/>
    <w:rsid w:val="008B6C3B"/>
    <w:rsid w:val="008B6F27"/>
    <w:rsid w:val="008B7BEE"/>
    <w:rsid w:val="008B7E5D"/>
    <w:rsid w:val="008C0AFB"/>
    <w:rsid w:val="008C1347"/>
    <w:rsid w:val="008C1BBA"/>
    <w:rsid w:val="008C4489"/>
    <w:rsid w:val="008C5485"/>
    <w:rsid w:val="008C6014"/>
    <w:rsid w:val="008C6A66"/>
    <w:rsid w:val="008D0F01"/>
    <w:rsid w:val="008D0FE6"/>
    <w:rsid w:val="008D15B2"/>
    <w:rsid w:val="008D1FE0"/>
    <w:rsid w:val="008D252A"/>
    <w:rsid w:val="008D2F00"/>
    <w:rsid w:val="008D3730"/>
    <w:rsid w:val="008D3EFB"/>
    <w:rsid w:val="008D4F36"/>
    <w:rsid w:val="008D541F"/>
    <w:rsid w:val="008D5E0D"/>
    <w:rsid w:val="008D6AA1"/>
    <w:rsid w:val="008D6F9D"/>
    <w:rsid w:val="008D7D4D"/>
    <w:rsid w:val="008E069E"/>
    <w:rsid w:val="008E0788"/>
    <w:rsid w:val="008E1DFA"/>
    <w:rsid w:val="008E2ECE"/>
    <w:rsid w:val="008E45C7"/>
    <w:rsid w:val="008E539C"/>
    <w:rsid w:val="008E5DE4"/>
    <w:rsid w:val="008E7130"/>
    <w:rsid w:val="008E7502"/>
    <w:rsid w:val="008F077A"/>
    <w:rsid w:val="008F23F2"/>
    <w:rsid w:val="008F2549"/>
    <w:rsid w:val="008F2E5F"/>
    <w:rsid w:val="008F2EC2"/>
    <w:rsid w:val="008F3971"/>
    <w:rsid w:val="008F64F2"/>
    <w:rsid w:val="008F79B2"/>
    <w:rsid w:val="00900869"/>
    <w:rsid w:val="00901F3C"/>
    <w:rsid w:val="009034E5"/>
    <w:rsid w:val="00905A82"/>
    <w:rsid w:val="00906F49"/>
    <w:rsid w:val="0090748A"/>
    <w:rsid w:val="00911337"/>
    <w:rsid w:val="009118B3"/>
    <w:rsid w:val="00911FAA"/>
    <w:rsid w:val="00914C57"/>
    <w:rsid w:val="00915268"/>
    <w:rsid w:val="0091546B"/>
    <w:rsid w:val="00915E7D"/>
    <w:rsid w:val="009163D1"/>
    <w:rsid w:val="00916905"/>
    <w:rsid w:val="00917ACB"/>
    <w:rsid w:val="009210A3"/>
    <w:rsid w:val="00921E26"/>
    <w:rsid w:val="00923362"/>
    <w:rsid w:val="009240C0"/>
    <w:rsid w:val="009259AE"/>
    <w:rsid w:val="00925CD8"/>
    <w:rsid w:val="00926883"/>
    <w:rsid w:val="00926E4B"/>
    <w:rsid w:val="00927136"/>
    <w:rsid w:val="00931BF9"/>
    <w:rsid w:val="009320DB"/>
    <w:rsid w:val="00933A8E"/>
    <w:rsid w:val="00933BFC"/>
    <w:rsid w:val="00934C14"/>
    <w:rsid w:val="00934E36"/>
    <w:rsid w:val="009358EB"/>
    <w:rsid w:val="00935909"/>
    <w:rsid w:val="00936D33"/>
    <w:rsid w:val="00936E5E"/>
    <w:rsid w:val="00936E60"/>
    <w:rsid w:val="00942975"/>
    <w:rsid w:val="009458D0"/>
    <w:rsid w:val="00945A47"/>
    <w:rsid w:val="009463EE"/>
    <w:rsid w:val="00946F8E"/>
    <w:rsid w:val="0094786A"/>
    <w:rsid w:val="00950F67"/>
    <w:rsid w:val="00951425"/>
    <w:rsid w:val="00952DBF"/>
    <w:rsid w:val="00953181"/>
    <w:rsid w:val="00953842"/>
    <w:rsid w:val="00955BFB"/>
    <w:rsid w:val="00955DF0"/>
    <w:rsid w:val="00957A52"/>
    <w:rsid w:val="00961B36"/>
    <w:rsid w:val="0096225E"/>
    <w:rsid w:val="00962A46"/>
    <w:rsid w:val="00963FDE"/>
    <w:rsid w:val="009640B9"/>
    <w:rsid w:val="00965F66"/>
    <w:rsid w:val="009663A1"/>
    <w:rsid w:val="0096658E"/>
    <w:rsid w:val="00966D7A"/>
    <w:rsid w:val="00966E70"/>
    <w:rsid w:val="00967647"/>
    <w:rsid w:val="0096772B"/>
    <w:rsid w:val="00970D23"/>
    <w:rsid w:val="009711F9"/>
    <w:rsid w:val="00972C74"/>
    <w:rsid w:val="009756E6"/>
    <w:rsid w:val="00977BF0"/>
    <w:rsid w:val="009814D6"/>
    <w:rsid w:val="0098183A"/>
    <w:rsid w:val="009821B8"/>
    <w:rsid w:val="00983831"/>
    <w:rsid w:val="009861E0"/>
    <w:rsid w:val="00987A1A"/>
    <w:rsid w:val="009901A4"/>
    <w:rsid w:val="00990728"/>
    <w:rsid w:val="00990BA0"/>
    <w:rsid w:val="00992148"/>
    <w:rsid w:val="009921CE"/>
    <w:rsid w:val="0099234F"/>
    <w:rsid w:val="009926CE"/>
    <w:rsid w:val="00992758"/>
    <w:rsid w:val="0099294A"/>
    <w:rsid w:val="00992D55"/>
    <w:rsid w:val="00993174"/>
    <w:rsid w:val="0099329E"/>
    <w:rsid w:val="00993449"/>
    <w:rsid w:val="00993DDF"/>
    <w:rsid w:val="00995128"/>
    <w:rsid w:val="00995161"/>
    <w:rsid w:val="00996088"/>
    <w:rsid w:val="00996444"/>
    <w:rsid w:val="0099715B"/>
    <w:rsid w:val="009A06AA"/>
    <w:rsid w:val="009A1585"/>
    <w:rsid w:val="009A1F1E"/>
    <w:rsid w:val="009A2DD3"/>
    <w:rsid w:val="009A368D"/>
    <w:rsid w:val="009A3A74"/>
    <w:rsid w:val="009A5E62"/>
    <w:rsid w:val="009A781B"/>
    <w:rsid w:val="009A7F66"/>
    <w:rsid w:val="009B29E3"/>
    <w:rsid w:val="009B2A6F"/>
    <w:rsid w:val="009B3A87"/>
    <w:rsid w:val="009B416F"/>
    <w:rsid w:val="009B5968"/>
    <w:rsid w:val="009B5DB2"/>
    <w:rsid w:val="009B6485"/>
    <w:rsid w:val="009B6727"/>
    <w:rsid w:val="009B6F70"/>
    <w:rsid w:val="009B7AF3"/>
    <w:rsid w:val="009C1088"/>
    <w:rsid w:val="009C1223"/>
    <w:rsid w:val="009C18DC"/>
    <w:rsid w:val="009C2091"/>
    <w:rsid w:val="009C259C"/>
    <w:rsid w:val="009C25B0"/>
    <w:rsid w:val="009C2BED"/>
    <w:rsid w:val="009C3EF8"/>
    <w:rsid w:val="009C4D13"/>
    <w:rsid w:val="009C71FB"/>
    <w:rsid w:val="009C78F7"/>
    <w:rsid w:val="009D1AE4"/>
    <w:rsid w:val="009D2209"/>
    <w:rsid w:val="009D2694"/>
    <w:rsid w:val="009D517A"/>
    <w:rsid w:val="009D548A"/>
    <w:rsid w:val="009D5F11"/>
    <w:rsid w:val="009D6F82"/>
    <w:rsid w:val="009D7868"/>
    <w:rsid w:val="009E09AA"/>
    <w:rsid w:val="009E13E2"/>
    <w:rsid w:val="009E205D"/>
    <w:rsid w:val="009E561D"/>
    <w:rsid w:val="009E56CB"/>
    <w:rsid w:val="009E5AE9"/>
    <w:rsid w:val="009E6951"/>
    <w:rsid w:val="009E69D4"/>
    <w:rsid w:val="009E6B26"/>
    <w:rsid w:val="009E72F2"/>
    <w:rsid w:val="009E7A27"/>
    <w:rsid w:val="009E7AE3"/>
    <w:rsid w:val="009F072B"/>
    <w:rsid w:val="009F08A1"/>
    <w:rsid w:val="009F1016"/>
    <w:rsid w:val="009F267B"/>
    <w:rsid w:val="009F40A8"/>
    <w:rsid w:val="009F4354"/>
    <w:rsid w:val="009F4D12"/>
    <w:rsid w:val="009F598E"/>
    <w:rsid w:val="009F70AD"/>
    <w:rsid w:val="009F7492"/>
    <w:rsid w:val="009F762F"/>
    <w:rsid w:val="00A0018E"/>
    <w:rsid w:val="00A004F2"/>
    <w:rsid w:val="00A0108F"/>
    <w:rsid w:val="00A016C6"/>
    <w:rsid w:val="00A017B2"/>
    <w:rsid w:val="00A01BFD"/>
    <w:rsid w:val="00A02318"/>
    <w:rsid w:val="00A02905"/>
    <w:rsid w:val="00A02940"/>
    <w:rsid w:val="00A04551"/>
    <w:rsid w:val="00A05454"/>
    <w:rsid w:val="00A07CB5"/>
    <w:rsid w:val="00A10FBF"/>
    <w:rsid w:val="00A1104F"/>
    <w:rsid w:val="00A11AB2"/>
    <w:rsid w:val="00A12DC9"/>
    <w:rsid w:val="00A137F0"/>
    <w:rsid w:val="00A14C82"/>
    <w:rsid w:val="00A15730"/>
    <w:rsid w:val="00A1651F"/>
    <w:rsid w:val="00A20229"/>
    <w:rsid w:val="00A22AD9"/>
    <w:rsid w:val="00A22FD0"/>
    <w:rsid w:val="00A2307D"/>
    <w:rsid w:val="00A23E77"/>
    <w:rsid w:val="00A25D13"/>
    <w:rsid w:val="00A26182"/>
    <w:rsid w:val="00A306E0"/>
    <w:rsid w:val="00A33355"/>
    <w:rsid w:val="00A3415A"/>
    <w:rsid w:val="00A34D96"/>
    <w:rsid w:val="00A35F43"/>
    <w:rsid w:val="00A361C6"/>
    <w:rsid w:val="00A36976"/>
    <w:rsid w:val="00A36E13"/>
    <w:rsid w:val="00A36E1E"/>
    <w:rsid w:val="00A37621"/>
    <w:rsid w:val="00A37B08"/>
    <w:rsid w:val="00A37EF5"/>
    <w:rsid w:val="00A41BAB"/>
    <w:rsid w:val="00A41D66"/>
    <w:rsid w:val="00A43772"/>
    <w:rsid w:val="00A43B79"/>
    <w:rsid w:val="00A45201"/>
    <w:rsid w:val="00A454C7"/>
    <w:rsid w:val="00A45B37"/>
    <w:rsid w:val="00A45DC3"/>
    <w:rsid w:val="00A464A9"/>
    <w:rsid w:val="00A46AE5"/>
    <w:rsid w:val="00A47C85"/>
    <w:rsid w:val="00A47DD7"/>
    <w:rsid w:val="00A5011D"/>
    <w:rsid w:val="00A50862"/>
    <w:rsid w:val="00A50E48"/>
    <w:rsid w:val="00A516BD"/>
    <w:rsid w:val="00A51E40"/>
    <w:rsid w:val="00A52C94"/>
    <w:rsid w:val="00A532B6"/>
    <w:rsid w:val="00A53558"/>
    <w:rsid w:val="00A54422"/>
    <w:rsid w:val="00A55735"/>
    <w:rsid w:val="00A557B6"/>
    <w:rsid w:val="00A56054"/>
    <w:rsid w:val="00A57A9A"/>
    <w:rsid w:val="00A60807"/>
    <w:rsid w:val="00A60D48"/>
    <w:rsid w:val="00A60F10"/>
    <w:rsid w:val="00A61762"/>
    <w:rsid w:val="00A61EC0"/>
    <w:rsid w:val="00A62595"/>
    <w:rsid w:val="00A629CA"/>
    <w:rsid w:val="00A63DF6"/>
    <w:rsid w:val="00A641B7"/>
    <w:rsid w:val="00A65A27"/>
    <w:rsid w:val="00A663C0"/>
    <w:rsid w:val="00A66A98"/>
    <w:rsid w:val="00A67093"/>
    <w:rsid w:val="00A67A15"/>
    <w:rsid w:val="00A70D49"/>
    <w:rsid w:val="00A71A43"/>
    <w:rsid w:val="00A72146"/>
    <w:rsid w:val="00A727E2"/>
    <w:rsid w:val="00A732D7"/>
    <w:rsid w:val="00A73E67"/>
    <w:rsid w:val="00A73E8B"/>
    <w:rsid w:val="00A760D6"/>
    <w:rsid w:val="00A76119"/>
    <w:rsid w:val="00A7644D"/>
    <w:rsid w:val="00A80379"/>
    <w:rsid w:val="00A811B9"/>
    <w:rsid w:val="00A811F0"/>
    <w:rsid w:val="00A81258"/>
    <w:rsid w:val="00A82878"/>
    <w:rsid w:val="00A83619"/>
    <w:rsid w:val="00A836FB"/>
    <w:rsid w:val="00A84D20"/>
    <w:rsid w:val="00A84DD0"/>
    <w:rsid w:val="00A86833"/>
    <w:rsid w:val="00A902E7"/>
    <w:rsid w:val="00A90FE5"/>
    <w:rsid w:val="00A91CEF"/>
    <w:rsid w:val="00A9210A"/>
    <w:rsid w:val="00A93D0B"/>
    <w:rsid w:val="00A9413E"/>
    <w:rsid w:val="00A95DEA"/>
    <w:rsid w:val="00A96112"/>
    <w:rsid w:val="00A97989"/>
    <w:rsid w:val="00AA0FA9"/>
    <w:rsid w:val="00AA130E"/>
    <w:rsid w:val="00AA2ACB"/>
    <w:rsid w:val="00AA3D06"/>
    <w:rsid w:val="00AA4ACB"/>
    <w:rsid w:val="00AA548D"/>
    <w:rsid w:val="00AA7FB3"/>
    <w:rsid w:val="00AB1797"/>
    <w:rsid w:val="00AB1BAE"/>
    <w:rsid w:val="00AB2F0F"/>
    <w:rsid w:val="00AB3753"/>
    <w:rsid w:val="00AB4AE4"/>
    <w:rsid w:val="00AB6633"/>
    <w:rsid w:val="00AB6C68"/>
    <w:rsid w:val="00AB6D97"/>
    <w:rsid w:val="00AB79A7"/>
    <w:rsid w:val="00AB7C72"/>
    <w:rsid w:val="00AC0A28"/>
    <w:rsid w:val="00AC0EFC"/>
    <w:rsid w:val="00AC1462"/>
    <w:rsid w:val="00AC5E12"/>
    <w:rsid w:val="00AC5E28"/>
    <w:rsid w:val="00AC688E"/>
    <w:rsid w:val="00AC768E"/>
    <w:rsid w:val="00AC7AA1"/>
    <w:rsid w:val="00AC7BB5"/>
    <w:rsid w:val="00AD164E"/>
    <w:rsid w:val="00AD373D"/>
    <w:rsid w:val="00AD517B"/>
    <w:rsid w:val="00AD6947"/>
    <w:rsid w:val="00AD6DB5"/>
    <w:rsid w:val="00AD6FCD"/>
    <w:rsid w:val="00AE15FE"/>
    <w:rsid w:val="00AE1B6E"/>
    <w:rsid w:val="00AE2188"/>
    <w:rsid w:val="00AE2A52"/>
    <w:rsid w:val="00AE3794"/>
    <w:rsid w:val="00AE3D1D"/>
    <w:rsid w:val="00AE418A"/>
    <w:rsid w:val="00AE442B"/>
    <w:rsid w:val="00AE44CF"/>
    <w:rsid w:val="00AE4AE3"/>
    <w:rsid w:val="00AE4EAC"/>
    <w:rsid w:val="00AE50FA"/>
    <w:rsid w:val="00AE5FBB"/>
    <w:rsid w:val="00AE6485"/>
    <w:rsid w:val="00AE67A3"/>
    <w:rsid w:val="00AE6BD5"/>
    <w:rsid w:val="00AE6EF4"/>
    <w:rsid w:val="00AF0C71"/>
    <w:rsid w:val="00AF1365"/>
    <w:rsid w:val="00AF2452"/>
    <w:rsid w:val="00AF45DE"/>
    <w:rsid w:val="00AF4BB9"/>
    <w:rsid w:val="00AF5025"/>
    <w:rsid w:val="00AF55A8"/>
    <w:rsid w:val="00AF63E2"/>
    <w:rsid w:val="00AF7E9B"/>
    <w:rsid w:val="00AF7F33"/>
    <w:rsid w:val="00B00B94"/>
    <w:rsid w:val="00B00B9D"/>
    <w:rsid w:val="00B01EB9"/>
    <w:rsid w:val="00B0221C"/>
    <w:rsid w:val="00B02357"/>
    <w:rsid w:val="00B0279F"/>
    <w:rsid w:val="00B0284D"/>
    <w:rsid w:val="00B03E38"/>
    <w:rsid w:val="00B0427A"/>
    <w:rsid w:val="00B04507"/>
    <w:rsid w:val="00B04E33"/>
    <w:rsid w:val="00B058B4"/>
    <w:rsid w:val="00B06B55"/>
    <w:rsid w:val="00B06DF4"/>
    <w:rsid w:val="00B0705B"/>
    <w:rsid w:val="00B07C2A"/>
    <w:rsid w:val="00B10EF5"/>
    <w:rsid w:val="00B11DD1"/>
    <w:rsid w:val="00B130EA"/>
    <w:rsid w:val="00B14485"/>
    <w:rsid w:val="00B15BBD"/>
    <w:rsid w:val="00B1616B"/>
    <w:rsid w:val="00B17AB0"/>
    <w:rsid w:val="00B20273"/>
    <w:rsid w:val="00B21957"/>
    <w:rsid w:val="00B222E4"/>
    <w:rsid w:val="00B227F2"/>
    <w:rsid w:val="00B238A6"/>
    <w:rsid w:val="00B23FD5"/>
    <w:rsid w:val="00B26BE8"/>
    <w:rsid w:val="00B303E0"/>
    <w:rsid w:val="00B30C10"/>
    <w:rsid w:val="00B30D61"/>
    <w:rsid w:val="00B323E8"/>
    <w:rsid w:val="00B3282E"/>
    <w:rsid w:val="00B33C66"/>
    <w:rsid w:val="00B34127"/>
    <w:rsid w:val="00B3486F"/>
    <w:rsid w:val="00B34D6A"/>
    <w:rsid w:val="00B35850"/>
    <w:rsid w:val="00B35A16"/>
    <w:rsid w:val="00B35FAB"/>
    <w:rsid w:val="00B3732A"/>
    <w:rsid w:val="00B37C70"/>
    <w:rsid w:val="00B4092D"/>
    <w:rsid w:val="00B41139"/>
    <w:rsid w:val="00B411A3"/>
    <w:rsid w:val="00B41A6B"/>
    <w:rsid w:val="00B41C94"/>
    <w:rsid w:val="00B42470"/>
    <w:rsid w:val="00B429B9"/>
    <w:rsid w:val="00B42EEC"/>
    <w:rsid w:val="00B4322B"/>
    <w:rsid w:val="00B44E6F"/>
    <w:rsid w:val="00B45B71"/>
    <w:rsid w:val="00B466F3"/>
    <w:rsid w:val="00B46BF8"/>
    <w:rsid w:val="00B50229"/>
    <w:rsid w:val="00B50A5C"/>
    <w:rsid w:val="00B50C0D"/>
    <w:rsid w:val="00B50CF1"/>
    <w:rsid w:val="00B51698"/>
    <w:rsid w:val="00B5185A"/>
    <w:rsid w:val="00B53F49"/>
    <w:rsid w:val="00B55163"/>
    <w:rsid w:val="00B553DE"/>
    <w:rsid w:val="00B56C69"/>
    <w:rsid w:val="00B56DCE"/>
    <w:rsid w:val="00B57838"/>
    <w:rsid w:val="00B611FB"/>
    <w:rsid w:val="00B62131"/>
    <w:rsid w:val="00B63220"/>
    <w:rsid w:val="00B637EE"/>
    <w:rsid w:val="00B658DC"/>
    <w:rsid w:val="00B6627F"/>
    <w:rsid w:val="00B66830"/>
    <w:rsid w:val="00B66F9D"/>
    <w:rsid w:val="00B719EF"/>
    <w:rsid w:val="00B734F7"/>
    <w:rsid w:val="00B740B1"/>
    <w:rsid w:val="00B74992"/>
    <w:rsid w:val="00B74C2E"/>
    <w:rsid w:val="00B76C84"/>
    <w:rsid w:val="00B77733"/>
    <w:rsid w:val="00B804FB"/>
    <w:rsid w:val="00B80835"/>
    <w:rsid w:val="00B8102C"/>
    <w:rsid w:val="00B81854"/>
    <w:rsid w:val="00B81BC2"/>
    <w:rsid w:val="00B820DB"/>
    <w:rsid w:val="00B82C2B"/>
    <w:rsid w:val="00B83908"/>
    <w:rsid w:val="00B84340"/>
    <w:rsid w:val="00B84A62"/>
    <w:rsid w:val="00B85514"/>
    <w:rsid w:val="00B857F7"/>
    <w:rsid w:val="00B85872"/>
    <w:rsid w:val="00B85E11"/>
    <w:rsid w:val="00B86767"/>
    <w:rsid w:val="00B87F24"/>
    <w:rsid w:val="00B90EC7"/>
    <w:rsid w:val="00B9259F"/>
    <w:rsid w:val="00B9344C"/>
    <w:rsid w:val="00B94624"/>
    <w:rsid w:val="00B94982"/>
    <w:rsid w:val="00B94C31"/>
    <w:rsid w:val="00B952B6"/>
    <w:rsid w:val="00B9552A"/>
    <w:rsid w:val="00B9692E"/>
    <w:rsid w:val="00B96CD1"/>
    <w:rsid w:val="00B96EA6"/>
    <w:rsid w:val="00B96F89"/>
    <w:rsid w:val="00B97672"/>
    <w:rsid w:val="00B97D4E"/>
    <w:rsid w:val="00BA1747"/>
    <w:rsid w:val="00BA17C3"/>
    <w:rsid w:val="00BA1A23"/>
    <w:rsid w:val="00BA1FE3"/>
    <w:rsid w:val="00BA26B4"/>
    <w:rsid w:val="00BA3866"/>
    <w:rsid w:val="00BA3A9F"/>
    <w:rsid w:val="00BA3B55"/>
    <w:rsid w:val="00BA4C7E"/>
    <w:rsid w:val="00BA4FBC"/>
    <w:rsid w:val="00BA506F"/>
    <w:rsid w:val="00BA5923"/>
    <w:rsid w:val="00BB069F"/>
    <w:rsid w:val="00BB07D3"/>
    <w:rsid w:val="00BB0B6E"/>
    <w:rsid w:val="00BB0D8F"/>
    <w:rsid w:val="00BB217C"/>
    <w:rsid w:val="00BB21CE"/>
    <w:rsid w:val="00BB3878"/>
    <w:rsid w:val="00BB4F02"/>
    <w:rsid w:val="00BB51F9"/>
    <w:rsid w:val="00BB5275"/>
    <w:rsid w:val="00BB57C0"/>
    <w:rsid w:val="00BB5E7D"/>
    <w:rsid w:val="00BB71E7"/>
    <w:rsid w:val="00BB76FA"/>
    <w:rsid w:val="00BC003F"/>
    <w:rsid w:val="00BC0C9B"/>
    <w:rsid w:val="00BC170E"/>
    <w:rsid w:val="00BC2C54"/>
    <w:rsid w:val="00BC4232"/>
    <w:rsid w:val="00BC4321"/>
    <w:rsid w:val="00BC47F8"/>
    <w:rsid w:val="00BC4D33"/>
    <w:rsid w:val="00BC5055"/>
    <w:rsid w:val="00BC5423"/>
    <w:rsid w:val="00BC5EC0"/>
    <w:rsid w:val="00BC60B7"/>
    <w:rsid w:val="00BC7DFF"/>
    <w:rsid w:val="00BD0000"/>
    <w:rsid w:val="00BD0A7B"/>
    <w:rsid w:val="00BD1B6E"/>
    <w:rsid w:val="00BD24BB"/>
    <w:rsid w:val="00BD4522"/>
    <w:rsid w:val="00BD4561"/>
    <w:rsid w:val="00BD4F92"/>
    <w:rsid w:val="00BD50C9"/>
    <w:rsid w:val="00BD5106"/>
    <w:rsid w:val="00BD5779"/>
    <w:rsid w:val="00BD5BC3"/>
    <w:rsid w:val="00BD7B87"/>
    <w:rsid w:val="00BE332D"/>
    <w:rsid w:val="00BE3BDB"/>
    <w:rsid w:val="00BE6F68"/>
    <w:rsid w:val="00BE77F7"/>
    <w:rsid w:val="00BE7D19"/>
    <w:rsid w:val="00BF08A7"/>
    <w:rsid w:val="00BF0FE2"/>
    <w:rsid w:val="00BF1089"/>
    <w:rsid w:val="00BF3D88"/>
    <w:rsid w:val="00BF3EBA"/>
    <w:rsid w:val="00BF3FD6"/>
    <w:rsid w:val="00BF4213"/>
    <w:rsid w:val="00BF4218"/>
    <w:rsid w:val="00BF4664"/>
    <w:rsid w:val="00BF4709"/>
    <w:rsid w:val="00BF5796"/>
    <w:rsid w:val="00BF594D"/>
    <w:rsid w:val="00BF613F"/>
    <w:rsid w:val="00BF67E3"/>
    <w:rsid w:val="00BF7C8C"/>
    <w:rsid w:val="00BF7E6C"/>
    <w:rsid w:val="00C00BCF"/>
    <w:rsid w:val="00C017C7"/>
    <w:rsid w:val="00C01AA0"/>
    <w:rsid w:val="00C01CAE"/>
    <w:rsid w:val="00C02A23"/>
    <w:rsid w:val="00C02C57"/>
    <w:rsid w:val="00C04F69"/>
    <w:rsid w:val="00C0626E"/>
    <w:rsid w:val="00C06CC8"/>
    <w:rsid w:val="00C07108"/>
    <w:rsid w:val="00C07FE7"/>
    <w:rsid w:val="00C10E9E"/>
    <w:rsid w:val="00C13674"/>
    <w:rsid w:val="00C140D0"/>
    <w:rsid w:val="00C15234"/>
    <w:rsid w:val="00C16BE0"/>
    <w:rsid w:val="00C1750B"/>
    <w:rsid w:val="00C17BCD"/>
    <w:rsid w:val="00C17F13"/>
    <w:rsid w:val="00C20019"/>
    <w:rsid w:val="00C214AD"/>
    <w:rsid w:val="00C22127"/>
    <w:rsid w:val="00C2332A"/>
    <w:rsid w:val="00C23739"/>
    <w:rsid w:val="00C25530"/>
    <w:rsid w:val="00C26747"/>
    <w:rsid w:val="00C27C6B"/>
    <w:rsid w:val="00C31604"/>
    <w:rsid w:val="00C3198E"/>
    <w:rsid w:val="00C34C63"/>
    <w:rsid w:val="00C36D1C"/>
    <w:rsid w:val="00C40774"/>
    <w:rsid w:val="00C40A80"/>
    <w:rsid w:val="00C41BDC"/>
    <w:rsid w:val="00C42004"/>
    <w:rsid w:val="00C431B7"/>
    <w:rsid w:val="00C471DD"/>
    <w:rsid w:val="00C47278"/>
    <w:rsid w:val="00C5051B"/>
    <w:rsid w:val="00C505D1"/>
    <w:rsid w:val="00C5070A"/>
    <w:rsid w:val="00C5194B"/>
    <w:rsid w:val="00C5206D"/>
    <w:rsid w:val="00C52637"/>
    <w:rsid w:val="00C52C60"/>
    <w:rsid w:val="00C53056"/>
    <w:rsid w:val="00C53B9F"/>
    <w:rsid w:val="00C53E38"/>
    <w:rsid w:val="00C54145"/>
    <w:rsid w:val="00C55179"/>
    <w:rsid w:val="00C56DC6"/>
    <w:rsid w:val="00C61DD2"/>
    <w:rsid w:val="00C61FC0"/>
    <w:rsid w:val="00C61FF9"/>
    <w:rsid w:val="00C62817"/>
    <w:rsid w:val="00C634C2"/>
    <w:rsid w:val="00C64BEB"/>
    <w:rsid w:val="00C65BE4"/>
    <w:rsid w:val="00C66ACD"/>
    <w:rsid w:val="00C66B33"/>
    <w:rsid w:val="00C67F54"/>
    <w:rsid w:val="00C7130A"/>
    <w:rsid w:val="00C728C7"/>
    <w:rsid w:val="00C742E6"/>
    <w:rsid w:val="00C742FF"/>
    <w:rsid w:val="00C7455E"/>
    <w:rsid w:val="00C7481B"/>
    <w:rsid w:val="00C74B83"/>
    <w:rsid w:val="00C74FC8"/>
    <w:rsid w:val="00C75239"/>
    <w:rsid w:val="00C75792"/>
    <w:rsid w:val="00C75FFC"/>
    <w:rsid w:val="00C8121D"/>
    <w:rsid w:val="00C814E0"/>
    <w:rsid w:val="00C818BA"/>
    <w:rsid w:val="00C827C1"/>
    <w:rsid w:val="00C829DB"/>
    <w:rsid w:val="00C83917"/>
    <w:rsid w:val="00C845DD"/>
    <w:rsid w:val="00C84B11"/>
    <w:rsid w:val="00C84EEE"/>
    <w:rsid w:val="00C85A65"/>
    <w:rsid w:val="00C85D96"/>
    <w:rsid w:val="00C863D2"/>
    <w:rsid w:val="00C86C24"/>
    <w:rsid w:val="00C877E1"/>
    <w:rsid w:val="00C8793C"/>
    <w:rsid w:val="00C87A96"/>
    <w:rsid w:val="00C87D1B"/>
    <w:rsid w:val="00C90C44"/>
    <w:rsid w:val="00C9191C"/>
    <w:rsid w:val="00C91EBE"/>
    <w:rsid w:val="00C92548"/>
    <w:rsid w:val="00C92A5A"/>
    <w:rsid w:val="00C93ABF"/>
    <w:rsid w:val="00C944CD"/>
    <w:rsid w:val="00C946D7"/>
    <w:rsid w:val="00C956D7"/>
    <w:rsid w:val="00C95DC2"/>
    <w:rsid w:val="00C9607D"/>
    <w:rsid w:val="00C961D4"/>
    <w:rsid w:val="00C9679A"/>
    <w:rsid w:val="00C96BAE"/>
    <w:rsid w:val="00C971ED"/>
    <w:rsid w:val="00CA1933"/>
    <w:rsid w:val="00CA3175"/>
    <w:rsid w:val="00CA3827"/>
    <w:rsid w:val="00CA39CB"/>
    <w:rsid w:val="00CA47BD"/>
    <w:rsid w:val="00CA4AB6"/>
    <w:rsid w:val="00CA5034"/>
    <w:rsid w:val="00CA534A"/>
    <w:rsid w:val="00CA5D1B"/>
    <w:rsid w:val="00CA695D"/>
    <w:rsid w:val="00CA7C05"/>
    <w:rsid w:val="00CA7FED"/>
    <w:rsid w:val="00CB03A5"/>
    <w:rsid w:val="00CB2A07"/>
    <w:rsid w:val="00CB2C1B"/>
    <w:rsid w:val="00CB2CB0"/>
    <w:rsid w:val="00CB2F6D"/>
    <w:rsid w:val="00CB337D"/>
    <w:rsid w:val="00CB4B63"/>
    <w:rsid w:val="00CB5C7F"/>
    <w:rsid w:val="00CB6A33"/>
    <w:rsid w:val="00CB6EBC"/>
    <w:rsid w:val="00CC0E45"/>
    <w:rsid w:val="00CC18FA"/>
    <w:rsid w:val="00CC1B20"/>
    <w:rsid w:val="00CC2D54"/>
    <w:rsid w:val="00CC3111"/>
    <w:rsid w:val="00CC3473"/>
    <w:rsid w:val="00CC3B57"/>
    <w:rsid w:val="00CC4578"/>
    <w:rsid w:val="00CC53E5"/>
    <w:rsid w:val="00CC69FC"/>
    <w:rsid w:val="00CC75DA"/>
    <w:rsid w:val="00CC7CEE"/>
    <w:rsid w:val="00CD1735"/>
    <w:rsid w:val="00CD21D2"/>
    <w:rsid w:val="00CD2998"/>
    <w:rsid w:val="00CD3276"/>
    <w:rsid w:val="00CD3791"/>
    <w:rsid w:val="00CD3CC0"/>
    <w:rsid w:val="00CD3D54"/>
    <w:rsid w:val="00CD6C5A"/>
    <w:rsid w:val="00CE125F"/>
    <w:rsid w:val="00CE1B14"/>
    <w:rsid w:val="00CE5551"/>
    <w:rsid w:val="00CE6F1F"/>
    <w:rsid w:val="00CE7411"/>
    <w:rsid w:val="00CF27F6"/>
    <w:rsid w:val="00CF31A8"/>
    <w:rsid w:val="00CF40A2"/>
    <w:rsid w:val="00CF42A0"/>
    <w:rsid w:val="00CF5601"/>
    <w:rsid w:val="00CF704A"/>
    <w:rsid w:val="00CF7612"/>
    <w:rsid w:val="00CF786A"/>
    <w:rsid w:val="00CF7A91"/>
    <w:rsid w:val="00D00DF2"/>
    <w:rsid w:val="00D035B1"/>
    <w:rsid w:val="00D03A3C"/>
    <w:rsid w:val="00D044D7"/>
    <w:rsid w:val="00D06277"/>
    <w:rsid w:val="00D069B4"/>
    <w:rsid w:val="00D06BC1"/>
    <w:rsid w:val="00D07E1B"/>
    <w:rsid w:val="00D10755"/>
    <w:rsid w:val="00D124C1"/>
    <w:rsid w:val="00D1325A"/>
    <w:rsid w:val="00D13515"/>
    <w:rsid w:val="00D1373B"/>
    <w:rsid w:val="00D13D6E"/>
    <w:rsid w:val="00D15506"/>
    <w:rsid w:val="00D17F4D"/>
    <w:rsid w:val="00D200FB"/>
    <w:rsid w:val="00D20869"/>
    <w:rsid w:val="00D2134D"/>
    <w:rsid w:val="00D21F9E"/>
    <w:rsid w:val="00D22C87"/>
    <w:rsid w:val="00D23023"/>
    <w:rsid w:val="00D2333B"/>
    <w:rsid w:val="00D246B3"/>
    <w:rsid w:val="00D26678"/>
    <w:rsid w:val="00D27302"/>
    <w:rsid w:val="00D30391"/>
    <w:rsid w:val="00D32378"/>
    <w:rsid w:val="00D32ABE"/>
    <w:rsid w:val="00D33119"/>
    <w:rsid w:val="00D332D5"/>
    <w:rsid w:val="00D34B5E"/>
    <w:rsid w:val="00D35315"/>
    <w:rsid w:val="00D35320"/>
    <w:rsid w:val="00D35813"/>
    <w:rsid w:val="00D36046"/>
    <w:rsid w:val="00D36149"/>
    <w:rsid w:val="00D36C9A"/>
    <w:rsid w:val="00D371E1"/>
    <w:rsid w:val="00D37811"/>
    <w:rsid w:val="00D40198"/>
    <w:rsid w:val="00D405F2"/>
    <w:rsid w:val="00D41F55"/>
    <w:rsid w:val="00D42255"/>
    <w:rsid w:val="00D42269"/>
    <w:rsid w:val="00D42795"/>
    <w:rsid w:val="00D42D53"/>
    <w:rsid w:val="00D42ED9"/>
    <w:rsid w:val="00D43157"/>
    <w:rsid w:val="00D43A71"/>
    <w:rsid w:val="00D44B4E"/>
    <w:rsid w:val="00D45F92"/>
    <w:rsid w:val="00D47F7F"/>
    <w:rsid w:val="00D51DD9"/>
    <w:rsid w:val="00D52586"/>
    <w:rsid w:val="00D52BC3"/>
    <w:rsid w:val="00D53624"/>
    <w:rsid w:val="00D5378D"/>
    <w:rsid w:val="00D551AF"/>
    <w:rsid w:val="00D552BA"/>
    <w:rsid w:val="00D60967"/>
    <w:rsid w:val="00D610A5"/>
    <w:rsid w:val="00D614B0"/>
    <w:rsid w:val="00D61CA7"/>
    <w:rsid w:val="00D6212E"/>
    <w:rsid w:val="00D622B8"/>
    <w:rsid w:val="00D626B5"/>
    <w:rsid w:val="00D62AEF"/>
    <w:rsid w:val="00D631DD"/>
    <w:rsid w:val="00D644FD"/>
    <w:rsid w:val="00D64CD4"/>
    <w:rsid w:val="00D658F3"/>
    <w:rsid w:val="00D66ED1"/>
    <w:rsid w:val="00D67688"/>
    <w:rsid w:val="00D70EAF"/>
    <w:rsid w:val="00D71344"/>
    <w:rsid w:val="00D73A3D"/>
    <w:rsid w:val="00D73AF2"/>
    <w:rsid w:val="00D748EC"/>
    <w:rsid w:val="00D74F23"/>
    <w:rsid w:val="00D752E8"/>
    <w:rsid w:val="00D7578F"/>
    <w:rsid w:val="00D75D5F"/>
    <w:rsid w:val="00D765E3"/>
    <w:rsid w:val="00D80865"/>
    <w:rsid w:val="00D80EFD"/>
    <w:rsid w:val="00D8157E"/>
    <w:rsid w:val="00D81698"/>
    <w:rsid w:val="00D81A5A"/>
    <w:rsid w:val="00D81C69"/>
    <w:rsid w:val="00D85322"/>
    <w:rsid w:val="00D865B1"/>
    <w:rsid w:val="00D86C0D"/>
    <w:rsid w:val="00D86C74"/>
    <w:rsid w:val="00D86C83"/>
    <w:rsid w:val="00D87427"/>
    <w:rsid w:val="00D914AE"/>
    <w:rsid w:val="00D91E24"/>
    <w:rsid w:val="00D92C96"/>
    <w:rsid w:val="00D9478B"/>
    <w:rsid w:val="00D94ED5"/>
    <w:rsid w:val="00D94FA9"/>
    <w:rsid w:val="00D9535C"/>
    <w:rsid w:val="00D95392"/>
    <w:rsid w:val="00D956F2"/>
    <w:rsid w:val="00D958E0"/>
    <w:rsid w:val="00D96243"/>
    <w:rsid w:val="00D97EE3"/>
    <w:rsid w:val="00DA16C9"/>
    <w:rsid w:val="00DA1972"/>
    <w:rsid w:val="00DA25C6"/>
    <w:rsid w:val="00DA47EA"/>
    <w:rsid w:val="00DA4F15"/>
    <w:rsid w:val="00DA63B4"/>
    <w:rsid w:val="00DA6D6C"/>
    <w:rsid w:val="00DB10FF"/>
    <w:rsid w:val="00DB1972"/>
    <w:rsid w:val="00DB1B33"/>
    <w:rsid w:val="00DB3E33"/>
    <w:rsid w:val="00DB4782"/>
    <w:rsid w:val="00DB4BB4"/>
    <w:rsid w:val="00DB5EA7"/>
    <w:rsid w:val="00DB70CB"/>
    <w:rsid w:val="00DB74F5"/>
    <w:rsid w:val="00DB7DF3"/>
    <w:rsid w:val="00DC0D15"/>
    <w:rsid w:val="00DC0F8E"/>
    <w:rsid w:val="00DC1257"/>
    <w:rsid w:val="00DC16EA"/>
    <w:rsid w:val="00DC1A92"/>
    <w:rsid w:val="00DC2F64"/>
    <w:rsid w:val="00DC6C9C"/>
    <w:rsid w:val="00DC70CA"/>
    <w:rsid w:val="00DD06E3"/>
    <w:rsid w:val="00DD07E8"/>
    <w:rsid w:val="00DD2859"/>
    <w:rsid w:val="00DD2AA5"/>
    <w:rsid w:val="00DD31B1"/>
    <w:rsid w:val="00DD47BD"/>
    <w:rsid w:val="00DD4E00"/>
    <w:rsid w:val="00DD51B1"/>
    <w:rsid w:val="00DD5C36"/>
    <w:rsid w:val="00DD6C12"/>
    <w:rsid w:val="00DD6D4F"/>
    <w:rsid w:val="00DD7059"/>
    <w:rsid w:val="00DD7410"/>
    <w:rsid w:val="00DE0C1F"/>
    <w:rsid w:val="00DE2DF5"/>
    <w:rsid w:val="00DE340E"/>
    <w:rsid w:val="00DE3DDC"/>
    <w:rsid w:val="00DE4F55"/>
    <w:rsid w:val="00DE557C"/>
    <w:rsid w:val="00DE59B3"/>
    <w:rsid w:val="00DE6D19"/>
    <w:rsid w:val="00DF015C"/>
    <w:rsid w:val="00DF0AEF"/>
    <w:rsid w:val="00DF0C3F"/>
    <w:rsid w:val="00DF1662"/>
    <w:rsid w:val="00DF1845"/>
    <w:rsid w:val="00DF2157"/>
    <w:rsid w:val="00DF32F0"/>
    <w:rsid w:val="00DF3AE7"/>
    <w:rsid w:val="00DF426D"/>
    <w:rsid w:val="00DF501F"/>
    <w:rsid w:val="00DF645C"/>
    <w:rsid w:val="00DF69B5"/>
    <w:rsid w:val="00DF6F61"/>
    <w:rsid w:val="00E00A9C"/>
    <w:rsid w:val="00E00F43"/>
    <w:rsid w:val="00E0110B"/>
    <w:rsid w:val="00E01EAF"/>
    <w:rsid w:val="00E02FB7"/>
    <w:rsid w:val="00E0493A"/>
    <w:rsid w:val="00E06242"/>
    <w:rsid w:val="00E07095"/>
    <w:rsid w:val="00E07307"/>
    <w:rsid w:val="00E07908"/>
    <w:rsid w:val="00E07B20"/>
    <w:rsid w:val="00E10005"/>
    <w:rsid w:val="00E115E5"/>
    <w:rsid w:val="00E12207"/>
    <w:rsid w:val="00E1261F"/>
    <w:rsid w:val="00E13417"/>
    <w:rsid w:val="00E13776"/>
    <w:rsid w:val="00E15120"/>
    <w:rsid w:val="00E1578D"/>
    <w:rsid w:val="00E1617F"/>
    <w:rsid w:val="00E16A80"/>
    <w:rsid w:val="00E17BDB"/>
    <w:rsid w:val="00E20DBF"/>
    <w:rsid w:val="00E2147F"/>
    <w:rsid w:val="00E22F1A"/>
    <w:rsid w:val="00E23398"/>
    <w:rsid w:val="00E23487"/>
    <w:rsid w:val="00E234C8"/>
    <w:rsid w:val="00E2382E"/>
    <w:rsid w:val="00E2536C"/>
    <w:rsid w:val="00E25EEA"/>
    <w:rsid w:val="00E26171"/>
    <w:rsid w:val="00E304D6"/>
    <w:rsid w:val="00E312E5"/>
    <w:rsid w:val="00E31CCD"/>
    <w:rsid w:val="00E323FE"/>
    <w:rsid w:val="00E330B1"/>
    <w:rsid w:val="00E34FEF"/>
    <w:rsid w:val="00E3509B"/>
    <w:rsid w:val="00E3568F"/>
    <w:rsid w:val="00E35D45"/>
    <w:rsid w:val="00E36551"/>
    <w:rsid w:val="00E4010E"/>
    <w:rsid w:val="00E40EDC"/>
    <w:rsid w:val="00E41779"/>
    <w:rsid w:val="00E42EC6"/>
    <w:rsid w:val="00E4324D"/>
    <w:rsid w:val="00E433BB"/>
    <w:rsid w:val="00E43CE3"/>
    <w:rsid w:val="00E502ED"/>
    <w:rsid w:val="00E512D7"/>
    <w:rsid w:val="00E51CE5"/>
    <w:rsid w:val="00E51E0D"/>
    <w:rsid w:val="00E52E0B"/>
    <w:rsid w:val="00E5388D"/>
    <w:rsid w:val="00E5492A"/>
    <w:rsid w:val="00E5559D"/>
    <w:rsid w:val="00E5760B"/>
    <w:rsid w:val="00E57BB5"/>
    <w:rsid w:val="00E60BB4"/>
    <w:rsid w:val="00E62824"/>
    <w:rsid w:val="00E63043"/>
    <w:rsid w:val="00E636AC"/>
    <w:rsid w:val="00E63AE0"/>
    <w:rsid w:val="00E64955"/>
    <w:rsid w:val="00E649DE"/>
    <w:rsid w:val="00E64D14"/>
    <w:rsid w:val="00E65BDD"/>
    <w:rsid w:val="00E662A8"/>
    <w:rsid w:val="00E66590"/>
    <w:rsid w:val="00E66944"/>
    <w:rsid w:val="00E6711C"/>
    <w:rsid w:val="00E672C9"/>
    <w:rsid w:val="00E67BE4"/>
    <w:rsid w:val="00E73448"/>
    <w:rsid w:val="00E73C9A"/>
    <w:rsid w:val="00E74087"/>
    <w:rsid w:val="00E74258"/>
    <w:rsid w:val="00E7700C"/>
    <w:rsid w:val="00E810D7"/>
    <w:rsid w:val="00E813F6"/>
    <w:rsid w:val="00E819EC"/>
    <w:rsid w:val="00E831A6"/>
    <w:rsid w:val="00E8488E"/>
    <w:rsid w:val="00E848F6"/>
    <w:rsid w:val="00E849D4"/>
    <w:rsid w:val="00E849EB"/>
    <w:rsid w:val="00E8683A"/>
    <w:rsid w:val="00E86B80"/>
    <w:rsid w:val="00E86FFD"/>
    <w:rsid w:val="00E87BED"/>
    <w:rsid w:val="00E87E31"/>
    <w:rsid w:val="00E87F86"/>
    <w:rsid w:val="00E90548"/>
    <w:rsid w:val="00E9130F"/>
    <w:rsid w:val="00E917DB"/>
    <w:rsid w:val="00E91C62"/>
    <w:rsid w:val="00E91DFC"/>
    <w:rsid w:val="00E92004"/>
    <w:rsid w:val="00E922AD"/>
    <w:rsid w:val="00E92B7A"/>
    <w:rsid w:val="00E93B3A"/>
    <w:rsid w:val="00E941A7"/>
    <w:rsid w:val="00E947FE"/>
    <w:rsid w:val="00E94C45"/>
    <w:rsid w:val="00E9555C"/>
    <w:rsid w:val="00E9669B"/>
    <w:rsid w:val="00E97610"/>
    <w:rsid w:val="00EA0CD0"/>
    <w:rsid w:val="00EA17BA"/>
    <w:rsid w:val="00EA28F2"/>
    <w:rsid w:val="00EA3685"/>
    <w:rsid w:val="00EA3E13"/>
    <w:rsid w:val="00EA45BF"/>
    <w:rsid w:val="00EA573A"/>
    <w:rsid w:val="00EA6055"/>
    <w:rsid w:val="00EA66E9"/>
    <w:rsid w:val="00EA6734"/>
    <w:rsid w:val="00EA6A80"/>
    <w:rsid w:val="00EA75A8"/>
    <w:rsid w:val="00EA7877"/>
    <w:rsid w:val="00EB0CB5"/>
    <w:rsid w:val="00EB3F49"/>
    <w:rsid w:val="00EB4736"/>
    <w:rsid w:val="00EC06D6"/>
    <w:rsid w:val="00EC11A8"/>
    <w:rsid w:val="00EC2F45"/>
    <w:rsid w:val="00EC63D0"/>
    <w:rsid w:val="00EC63FC"/>
    <w:rsid w:val="00EC7A35"/>
    <w:rsid w:val="00EC7FA8"/>
    <w:rsid w:val="00ED1F47"/>
    <w:rsid w:val="00ED3246"/>
    <w:rsid w:val="00ED4219"/>
    <w:rsid w:val="00ED472C"/>
    <w:rsid w:val="00ED4FD7"/>
    <w:rsid w:val="00ED528B"/>
    <w:rsid w:val="00ED535E"/>
    <w:rsid w:val="00ED5FAA"/>
    <w:rsid w:val="00ED6B62"/>
    <w:rsid w:val="00ED75A3"/>
    <w:rsid w:val="00ED77D1"/>
    <w:rsid w:val="00ED77FC"/>
    <w:rsid w:val="00EE0315"/>
    <w:rsid w:val="00EE07CE"/>
    <w:rsid w:val="00EE12F2"/>
    <w:rsid w:val="00EE3094"/>
    <w:rsid w:val="00EE41FE"/>
    <w:rsid w:val="00EE4849"/>
    <w:rsid w:val="00EE4BB7"/>
    <w:rsid w:val="00EE57A2"/>
    <w:rsid w:val="00EE5899"/>
    <w:rsid w:val="00EE654A"/>
    <w:rsid w:val="00EE7785"/>
    <w:rsid w:val="00EF09DF"/>
    <w:rsid w:val="00EF0CF5"/>
    <w:rsid w:val="00EF15AF"/>
    <w:rsid w:val="00EF35E2"/>
    <w:rsid w:val="00EF437C"/>
    <w:rsid w:val="00EF4AE0"/>
    <w:rsid w:val="00EF4B0A"/>
    <w:rsid w:val="00EF4C2C"/>
    <w:rsid w:val="00EF4E02"/>
    <w:rsid w:val="00EF52B7"/>
    <w:rsid w:val="00EF5C13"/>
    <w:rsid w:val="00EF5CF6"/>
    <w:rsid w:val="00EF6683"/>
    <w:rsid w:val="00EF7963"/>
    <w:rsid w:val="00F0033A"/>
    <w:rsid w:val="00F00613"/>
    <w:rsid w:val="00F00631"/>
    <w:rsid w:val="00F006D3"/>
    <w:rsid w:val="00F026A5"/>
    <w:rsid w:val="00F029A0"/>
    <w:rsid w:val="00F031A3"/>
    <w:rsid w:val="00F03B03"/>
    <w:rsid w:val="00F03B6A"/>
    <w:rsid w:val="00F04899"/>
    <w:rsid w:val="00F04DFD"/>
    <w:rsid w:val="00F05E11"/>
    <w:rsid w:val="00F05E16"/>
    <w:rsid w:val="00F05E8C"/>
    <w:rsid w:val="00F1023B"/>
    <w:rsid w:val="00F10AA4"/>
    <w:rsid w:val="00F10E0E"/>
    <w:rsid w:val="00F11240"/>
    <w:rsid w:val="00F13177"/>
    <w:rsid w:val="00F13257"/>
    <w:rsid w:val="00F1397D"/>
    <w:rsid w:val="00F13CFC"/>
    <w:rsid w:val="00F147C9"/>
    <w:rsid w:val="00F149F8"/>
    <w:rsid w:val="00F14BC9"/>
    <w:rsid w:val="00F14D9D"/>
    <w:rsid w:val="00F161BB"/>
    <w:rsid w:val="00F1634C"/>
    <w:rsid w:val="00F163A5"/>
    <w:rsid w:val="00F17849"/>
    <w:rsid w:val="00F17AC6"/>
    <w:rsid w:val="00F17CFE"/>
    <w:rsid w:val="00F22446"/>
    <w:rsid w:val="00F226C4"/>
    <w:rsid w:val="00F2306E"/>
    <w:rsid w:val="00F24FAA"/>
    <w:rsid w:val="00F2508E"/>
    <w:rsid w:val="00F25562"/>
    <w:rsid w:val="00F25CA2"/>
    <w:rsid w:val="00F26D16"/>
    <w:rsid w:val="00F27684"/>
    <w:rsid w:val="00F278E0"/>
    <w:rsid w:val="00F300FD"/>
    <w:rsid w:val="00F316FA"/>
    <w:rsid w:val="00F31DC3"/>
    <w:rsid w:val="00F323E8"/>
    <w:rsid w:val="00F32ABB"/>
    <w:rsid w:val="00F33BA8"/>
    <w:rsid w:val="00F351C8"/>
    <w:rsid w:val="00F3655D"/>
    <w:rsid w:val="00F37E3D"/>
    <w:rsid w:val="00F40DFA"/>
    <w:rsid w:val="00F422D4"/>
    <w:rsid w:val="00F4261A"/>
    <w:rsid w:val="00F42E11"/>
    <w:rsid w:val="00F457BD"/>
    <w:rsid w:val="00F46EE8"/>
    <w:rsid w:val="00F46F37"/>
    <w:rsid w:val="00F51E20"/>
    <w:rsid w:val="00F529A7"/>
    <w:rsid w:val="00F53321"/>
    <w:rsid w:val="00F5394A"/>
    <w:rsid w:val="00F53A67"/>
    <w:rsid w:val="00F54397"/>
    <w:rsid w:val="00F54687"/>
    <w:rsid w:val="00F55EA3"/>
    <w:rsid w:val="00F60005"/>
    <w:rsid w:val="00F601C2"/>
    <w:rsid w:val="00F60420"/>
    <w:rsid w:val="00F6064B"/>
    <w:rsid w:val="00F610DC"/>
    <w:rsid w:val="00F61B5D"/>
    <w:rsid w:val="00F61DFC"/>
    <w:rsid w:val="00F6232E"/>
    <w:rsid w:val="00F62C3C"/>
    <w:rsid w:val="00F63A3B"/>
    <w:rsid w:val="00F63FB4"/>
    <w:rsid w:val="00F647DF"/>
    <w:rsid w:val="00F64EFC"/>
    <w:rsid w:val="00F66A86"/>
    <w:rsid w:val="00F66D64"/>
    <w:rsid w:val="00F66F7E"/>
    <w:rsid w:val="00F67928"/>
    <w:rsid w:val="00F67B33"/>
    <w:rsid w:val="00F70585"/>
    <w:rsid w:val="00F72594"/>
    <w:rsid w:val="00F72C77"/>
    <w:rsid w:val="00F73E9A"/>
    <w:rsid w:val="00F74C97"/>
    <w:rsid w:val="00F74D10"/>
    <w:rsid w:val="00F7518A"/>
    <w:rsid w:val="00F751C5"/>
    <w:rsid w:val="00F758BB"/>
    <w:rsid w:val="00F759F5"/>
    <w:rsid w:val="00F76230"/>
    <w:rsid w:val="00F763C1"/>
    <w:rsid w:val="00F768C5"/>
    <w:rsid w:val="00F77E80"/>
    <w:rsid w:val="00F77FA5"/>
    <w:rsid w:val="00F80C10"/>
    <w:rsid w:val="00F81A7D"/>
    <w:rsid w:val="00F82847"/>
    <w:rsid w:val="00F84829"/>
    <w:rsid w:val="00F84B78"/>
    <w:rsid w:val="00F86586"/>
    <w:rsid w:val="00F86774"/>
    <w:rsid w:val="00F87C10"/>
    <w:rsid w:val="00F953A1"/>
    <w:rsid w:val="00F956DA"/>
    <w:rsid w:val="00F95AC4"/>
    <w:rsid w:val="00F95E07"/>
    <w:rsid w:val="00F974AC"/>
    <w:rsid w:val="00FA0D5E"/>
    <w:rsid w:val="00FA43F4"/>
    <w:rsid w:val="00FA5FF3"/>
    <w:rsid w:val="00FA633D"/>
    <w:rsid w:val="00FA7A28"/>
    <w:rsid w:val="00FB0096"/>
    <w:rsid w:val="00FB0D29"/>
    <w:rsid w:val="00FB11F5"/>
    <w:rsid w:val="00FB1509"/>
    <w:rsid w:val="00FB1BE5"/>
    <w:rsid w:val="00FB2CD2"/>
    <w:rsid w:val="00FB3406"/>
    <w:rsid w:val="00FB5C58"/>
    <w:rsid w:val="00FB622E"/>
    <w:rsid w:val="00FB7A27"/>
    <w:rsid w:val="00FC0F99"/>
    <w:rsid w:val="00FC11F2"/>
    <w:rsid w:val="00FC1921"/>
    <w:rsid w:val="00FC1DA2"/>
    <w:rsid w:val="00FC2250"/>
    <w:rsid w:val="00FC2FE8"/>
    <w:rsid w:val="00FC4403"/>
    <w:rsid w:val="00FC481D"/>
    <w:rsid w:val="00FC535A"/>
    <w:rsid w:val="00FC5966"/>
    <w:rsid w:val="00FC7572"/>
    <w:rsid w:val="00FC7AAC"/>
    <w:rsid w:val="00FD088F"/>
    <w:rsid w:val="00FD1C9E"/>
    <w:rsid w:val="00FD1EA2"/>
    <w:rsid w:val="00FD3117"/>
    <w:rsid w:val="00FD4E17"/>
    <w:rsid w:val="00FD514E"/>
    <w:rsid w:val="00FD576F"/>
    <w:rsid w:val="00FD65CE"/>
    <w:rsid w:val="00FD6B8F"/>
    <w:rsid w:val="00FD6DE4"/>
    <w:rsid w:val="00FD72B3"/>
    <w:rsid w:val="00FD7978"/>
    <w:rsid w:val="00FE04B0"/>
    <w:rsid w:val="00FE0764"/>
    <w:rsid w:val="00FE0975"/>
    <w:rsid w:val="00FE15C2"/>
    <w:rsid w:val="00FE2EDE"/>
    <w:rsid w:val="00FE309A"/>
    <w:rsid w:val="00FE3830"/>
    <w:rsid w:val="00FE503D"/>
    <w:rsid w:val="00FE52AE"/>
    <w:rsid w:val="00FF04AD"/>
    <w:rsid w:val="00FF055B"/>
    <w:rsid w:val="00FF06A4"/>
    <w:rsid w:val="00FF18F2"/>
    <w:rsid w:val="00FF2287"/>
    <w:rsid w:val="00FF319E"/>
    <w:rsid w:val="00FF3C29"/>
    <w:rsid w:val="00FF3D5D"/>
    <w:rsid w:val="00FF49E8"/>
    <w:rsid w:val="00FF5212"/>
    <w:rsid w:val="00FF59D9"/>
    <w:rsid w:val="00FF6218"/>
    <w:rsid w:val="00FF65FE"/>
    <w:rsid w:val="00FF71E4"/>
    <w:rsid w:val="00FF76AC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38D84-3265-4837-BBB4-8BF523E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78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757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2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290F-36B6-402E-90D1-156A3595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</dc:creator>
  <cp:lastModifiedBy>MARINA</cp:lastModifiedBy>
  <cp:revision>9</cp:revision>
  <cp:lastPrinted>2014-01-20T11:22:00Z</cp:lastPrinted>
  <dcterms:created xsi:type="dcterms:W3CDTF">2013-12-17T08:10:00Z</dcterms:created>
  <dcterms:modified xsi:type="dcterms:W3CDTF">2014-08-22T08:59:00Z</dcterms:modified>
</cp:coreProperties>
</file>