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A83" w:rsidRPr="004F5891" w:rsidRDefault="00D06A83" w:rsidP="00D06A83">
      <w:pPr>
        <w:autoSpaceDE w:val="0"/>
        <w:autoSpaceDN w:val="0"/>
        <w:adjustRightInd w:val="0"/>
        <w:ind w:left="5103"/>
        <w:jc w:val="center"/>
        <w:outlineLvl w:val="0"/>
        <w:rPr>
          <w:b/>
        </w:rPr>
      </w:pPr>
    </w:p>
    <w:p w:rsidR="005C524E" w:rsidRDefault="005C524E" w:rsidP="00D06A8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5C524E" w:rsidRDefault="005C524E" w:rsidP="00D06A8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D06A83" w:rsidRPr="00245D5E" w:rsidRDefault="00D06A83" w:rsidP="00D06A8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45D5E">
        <w:rPr>
          <w:b/>
          <w:sz w:val="28"/>
          <w:szCs w:val="28"/>
        </w:rPr>
        <w:t>РЕЕСТР №</w:t>
      </w:r>
      <w:r>
        <w:rPr>
          <w:b/>
          <w:sz w:val="28"/>
          <w:szCs w:val="28"/>
        </w:rPr>
        <w:t xml:space="preserve"> </w:t>
      </w:r>
      <w:r w:rsidR="005C524E">
        <w:rPr>
          <w:b/>
          <w:sz w:val="28"/>
          <w:szCs w:val="28"/>
        </w:rPr>
        <w:t>5</w:t>
      </w:r>
    </w:p>
    <w:p w:rsidR="00D06A83" w:rsidRPr="004F5891" w:rsidRDefault="00D06A83" w:rsidP="00D06A83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45D5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получателей субсидий на </w:t>
      </w:r>
      <w:r w:rsidRPr="00245D5E">
        <w:rPr>
          <w:rFonts w:ascii="Times New Roman" w:eastAsia="Times-Roman" w:hAnsi="Times New Roman" w:cs="Times New Roman"/>
          <w:b w:val="0"/>
          <w:sz w:val="28"/>
          <w:szCs w:val="28"/>
        </w:rPr>
        <w:t>компенсацию части стоимости агрохимического</w:t>
      </w:r>
      <w:r w:rsidRPr="004F5891">
        <w:rPr>
          <w:rFonts w:ascii="Times New Roman" w:eastAsia="Times-Roman" w:hAnsi="Times New Roman" w:cs="Times New Roman"/>
          <w:b w:val="0"/>
          <w:sz w:val="28"/>
          <w:szCs w:val="28"/>
        </w:rPr>
        <w:t xml:space="preserve"> обследования пашни</w:t>
      </w:r>
      <w:r w:rsidRPr="004F5891">
        <w:rPr>
          <w:rFonts w:ascii="Times New Roman" w:hAnsi="Times New Roman"/>
          <w:b w:val="0"/>
          <w:sz w:val="28"/>
          <w:szCs w:val="28"/>
        </w:rPr>
        <w:t xml:space="preserve"> </w:t>
      </w:r>
      <w:r w:rsidRPr="004F5891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Pr="004F58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</w:p>
    <w:p w:rsidR="00D06A83" w:rsidRPr="004F5891" w:rsidRDefault="00D06A83" w:rsidP="00D06A83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9645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681"/>
        <w:gridCol w:w="3999"/>
        <w:gridCol w:w="4965"/>
      </w:tblGrid>
      <w:tr w:rsidR="00D06A83" w:rsidRPr="004F5891" w:rsidTr="006734FF">
        <w:trPr>
          <w:trHeight w:val="65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83" w:rsidRPr="004F5891" w:rsidRDefault="00D06A83" w:rsidP="00CC069A">
            <w:pPr>
              <w:jc w:val="center"/>
            </w:pPr>
            <w:r w:rsidRPr="004F5891">
              <w:t>№ п/п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83" w:rsidRPr="004F5891" w:rsidRDefault="00D06A83" w:rsidP="00CC069A">
            <w:pPr>
              <w:jc w:val="center"/>
            </w:pPr>
            <w:r w:rsidRPr="004F5891">
              <w:t>Наименование получателя субсидии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83" w:rsidRPr="004F5891" w:rsidRDefault="00D06A83" w:rsidP="00CC069A">
            <w:pPr>
              <w:jc w:val="center"/>
            </w:pPr>
            <w:r w:rsidRPr="004F5891">
              <w:t>ИНН получателя субсидии</w:t>
            </w:r>
          </w:p>
        </w:tc>
      </w:tr>
      <w:tr w:rsidR="00D06A83" w:rsidRPr="004F5891" w:rsidTr="006734FF">
        <w:trPr>
          <w:trHeight w:val="27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A83" w:rsidRPr="004F5891" w:rsidRDefault="00D06A83" w:rsidP="00CC069A">
            <w:pPr>
              <w:jc w:val="center"/>
            </w:pPr>
            <w:r w:rsidRPr="004F5891"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A83" w:rsidRPr="004F5891" w:rsidRDefault="00D06A83" w:rsidP="00CC069A">
            <w:pPr>
              <w:jc w:val="center"/>
            </w:pPr>
            <w:r w:rsidRPr="004F5891">
              <w:t>2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A83" w:rsidRPr="004F5891" w:rsidRDefault="00D06A83" w:rsidP="00CC069A">
            <w:pPr>
              <w:jc w:val="center"/>
            </w:pPr>
            <w:r w:rsidRPr="004F5891">
              <w:t>3</w:t>
            </w:r>
          </w:p>
        </w:tc>
      </w:tr>
      <w:tr w:rsidR="00965CBD" w:rsidRPr="004F5891" w:rsidTr="006734FF">
        <w:trPr>
          <w:trHeight w:val="2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CBD" w:rsidRPr="004F5891" w:rsidRDefault="00965CBD" w:rsidP="00965CBD">
            <w:pPr>
              <w:jc w:val="center"/>
            </w:pPr>
            <w: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CBD" w:rsidRDefault="005C524E" w:rsidP="00965CBD">
            <w:pPr>
              <w:autoSpaceDE w:val="0"/>
              <w:autoSpaceDN w:val="0"/>
              <w:adjustRightInd w:val="0"/>
            </w:pPr>
            <w:r>
              <w:t>ИП Глава К(Ф)Х Благодарная Т.А.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CBD" w:rsidRPr="0010035F" w:rsidRDefault="005C524E" w:rsidP="00965CBD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>
              <w:rPr>
                <w:spacing w:val="-8"/>
              </w:rPr>
              <w:t>230606255273</w:t>
            </w:r>
          </w:p>
        </w:tc>
      </w:tr>
    </w:tbl>
    <w:p w:rsidR="00D06A83" w:rsidRPr="004F5891" w:rsidRDefault="00D06A83" w:rsidP="00D06A83">
      <w:pPr>
        <w:autoSpaceDE w:val="0"/>
        <w:autoSpaceDN w:val="0"/>
        <w:adjustRightInd w:val="0"/>
        <w:ind w:firstLine="425"/>
      </w:pPr>
    </w:p>
    <w:p w:rsidR="005C524E" w:rsidRDefault="005C524E" w:rsidP="00D06A8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C524E" w:rsidRDefault="005C524E" w:rsidP="00D06A8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C524E" w:rsidRDefault="005C524E" w:rsidP="00D06A8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029DB" w:rsidRDefault="007029DB">
      <w:bookmarkStart w:id="0" w:name="_GoBack"/>
      <w:bookmarkEnd w:id="0"/>
    </w:p>
    <w:sectPr w:rsidR="00702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-Roman">
    <w:altName w:val="MS Mincho"/>
    <w:charset w:val="80"/>
    <w:family w:val="roman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83"/>
    <w:rsid w:val="001A0593"/>
    <w:rsid w:val="001B7322"/>
    <w:rsid w:val="0025379F"/>
    <w:rsid w:val="00261CC5"/>
    <w:rsid w:val="002B7207"/>
    <w:rsid w:val="00334023"/>
    <w:rsid w:val="0039256C"/>
    <w:rsid w:val="004406DB"/>
    <w:rsid w:val="0045177A"/>
    <w:rsid w:val="005C524E"/>
    <w:rsid w:val="006734FF"/>
    <w:rsid w:val="006975D4"/>
    <w:rsid w:val="006C6F21"/>
    <w:rsid w:val="006D6968"/>
    <w:rsid w:val="007029DB"/>
    <w:rsid w:val="00777C98"/>
    <w:rsid w:val="00791BBD"/>
    <w:rsid w:val="00941F8F"/>
    <w:rsid w:val="0094562F"/>
    <w:rsid w:val="00965CBD"/>
    <w:rsid w:val="00967558"/>
    <w:rsid w:val="009A17CB"/>
    <w:rsid w:val="00A45B97"/>
    <w:rsid w:val="00A60681"/>
    <w:rsid w:val="00B667D0"/>
    <w:rsid w:val="00B722A6"/>
    <w:rsid w:val="00C209AF"/>
    <w:rsid w:val="00D06A83"/>
    <w:rsid w:val="00D21C25"/>
    <w:rsid w:val="00D21FBB"/>
    <w:rsid w:val="00DA1CC4"/>
    <w:rsid w:val="00E35746"/>
    <w:rsid w:val="00EE5319"/>
    <w:rsid w:val="00FF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26569-C45E-4097-83D0-BE255ED1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06A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basedOn w:val="a"/>
    <w:next w:val="ConsPlusNormal"/>
    <w:uiPriority w:val="99"/>
    <w:rsid w:val="00D06A83"/>
    <w:pPr>
      <w:widowControl w:val="0"/>
      <w:suppressAutoHyphens/>
    </w:pPr>
    <w:rPr>
      <w:rFonts w:ascii="Arial" w:eastAsia="Arial" w:hAnsi="Arial" w:cs="Arial"/>
      <w:b/>
      <w:bCs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D06A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D06A8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06A83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6F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6F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2</cp:revision>
  <cp:lastPrinted>2019-11-20T06:08:00Z</cp:lastPrinted>
  <dcterms:created xsi:type="dcterms:W3CDTF">2019-12-17T06:28:00Z</dcterms:created>
  <dcterms:modified xsi:type="dcterms:W3CDTF">2019-12-17T06:28:00Z</dcterms:modified>
</cp:coreProperties>
</file>