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76" w:rsidRDefault="004C5A76" w:rsidP="004C5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4C5A76" w:rsidRDefault="004C5A76" w:rsidP="004C5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4C5A76" w:rsidRDefault="0064619B" w:rsidP="004C5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образования Администрации Белокалитвинского района</w:t>
      </w:r>
      <w:r w:rsidR="003D3424">
        <w:rPr>
          <w:rFonts w:ascii="Times New Roman" w:hAnsi="Times New Roman" w:cs="Times New Roman"/>
          <w:sz w:val="28"/>
          <w:szCs w:val="28"/>
        </w:rPr>
        <w:t xml:space="preserve"> </w:t>
      </w:r>
      <w:r w:rsidR="004C5A76">
        <w:rPr>
          <w:rFonts w:ascii="Times New Roman" w:hAnsi="Times New Roman" w:cs="Times New Roman"/>
          <w:sz w:val="28"/>
          <w:szCs w:val="28"/>
        </w:rPr>
        <w:t>и чле</w:t>
      </w:r>
      <w:r w:rsidR="004C5A76">
        <w:rPr>
          <w:rFonts w:ascii="Times New Roman" w:eastAsia="Times New Roman" w:hAnsi="Times New Roman" w:cs="Times New Roman"/>
          <w:sz w:val="28"/>
          <w:szCs w:val="28"/>
        </w:rPr>
        <w:t>нов его семьи</w:t>
      </w:r>
    </w:p>
    <w:p w:rsidR="004C5A76" w:rsidRDefault="004C5A76" w:rsidP="004C5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4C5A76" w:rsidRDefault="004C5A76" w:rsidP="004C5A76">
      <w:pPr>
        <w:spacing w:after="0"/>
        <w:jc w:val="center"/>
        <w:rPr>
          <w:rFonts w:ascii="Calibri" w:eastAsia="Times New Roman" w:hAnsi="Calibri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ayout w:type="fixed"/>
        <w:tblLook w:val="01E0"/>
      </w:tblPr>
      <w:tblGrid>
        <w:gridCol w:w="1985"/>
        <w:gridCol w:w="1276"/>
        <w:gridCol w:w="2376"/>
        <w:gridCol w:w="1253"/>
        <w:gridCol w:w="1332"/>
        <w:gridCol w:w="1725"/>
        <w:gridCol w:w="2386"/>
        <w:gridCol w:w="1113"/>
        <w:gridCol w:w="1516"/>
      </w:tblGrid>
      <w:tr w:rsidR="004C5A76" w:rsidTr="00B531F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Деклариро-ванный</w:t>
            </w:r>
            <w:proofErr w:type="spellEnd"/>
            <w:proofErr w:type="gramEnd"/>
            <w:r>
              <w:rPr>
                <w:sz w:val="27"/>
                <w:szCs w:val="27"/>
              </w:rPr>
              <w:t xml:space="preserve"> 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годовой  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доход 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 201</w:t>
            </w:r>
            <w:r w:rsidR="00D84C94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 xml:space="preserve"> г.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(руб.)</w:t>
            </w:r>
          </w:p>
        </w:tc>
        <w:tc>
          <w:tcPr>
            <w:tcW w:w="6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имущества, находящихся в пользовании</w:t>
            </w:r>
          </w:p>
        </w:tc>
      </w:tr>
      <w:tr w:rsidR="003D3424" w:rsidTr="00B531F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76" w:rsidRDefault="004C5A76">
            <w:pPr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76" w:rsidRDefault="004C5A76">
            <w:pPr>
              <w:rPr>
                <w:sz w:val="27"/>
                <w:szCs w:val="27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Вид 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объектов недвижимости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</w:t>
            </w:r>
            <w:proofErr w:type="gramStart"/>
            <w:r>
              <w:rPr>
                <w:sz w:val="27"/>
                <w:szCs w:val="27"/>
              </w:rPr>
              <w:t>.м</w:t>
            </w:r>
            <w:proofErr w:type="gramEnd"/>
            <w:r>
              <w:rPr>
                <w:sz w:val="27"/>
                <w:szCs w:val="27"/>
              </w:rPr>
              <w:t>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Страна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расположе-ния</w:t>
            </w:r>
            <w:proofErr w:type="spellEnd"/>
            <w:proofErr w:type="gram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Транс-портные</w:t>
            </w:r>
            <w:proofErr w:type="spellEnd"/>
            <w:proofErr w:type="gramEnd"/>
            <w:r>
              <w:rPr>
                <w:sz w:val="27"/>
                <w:szCs w:val="27"/>
              </w:rPr>
              <w:t xml:space="preserve"> средства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(кв.м.)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Страна </w:t>
            </w:r>
            <w:proofErr w:type="spellStart"/>
            <w:proofErr w:type="gramStart"/>
            <w:r>
              <w:rPr>
                <w:sz w:val="27"/>
                <w:szCs w:val="27"/>
              </w:rPr>
              <w:t>расположе-ния</w:t>
            </w:r>
            <w:proofErr w:type="spellEnd"/>
            <w:proofErr w:type="gramEnd"/>
          </w:p>
        </w:tc>
      </w:tr>
      <w:tr w:rsidR="003D3424" w:rsidTr="00B531F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9B" w:rsidRDefault="00D22A13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Тимошенко</w:t>
            </w:r>
          </w:p>
          <w:p w:rsidR="00D22A13" w:rsidRDefault="00D22A13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Николай</w:t>
            </w:r>
          </w:p>
          <w:p w:rsidR="00D22A13" w:rsidRDefault="00D22A13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Анатольевич</w:t>
            </w:r>
          </w:p>
          <w:p w:rsidR="003D3424" w:rsidRDefault="003D3424" w:rsidP="00B531F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D22A13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471320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9B" w:rsidRDefault="000B4374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0B4374" w:rsidRDefault="000B4374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  <w:p w:rsidR="000B4374" w:rsidRDefault="000B4374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0B4374" w:rsidRPr="003D3424" w:rsidRDefault="000B4374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325A53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125000</w:t>
            </w:r>
          </w:p>
          <w:p w:rsidR="00325A53" w:rsidRDefault="00325A53" w:rsidP="00B531FA">
            <w:pPr>
              <w:jc w:val="center"/>
              <w:rPr>
                <w:sz w:val="27"/>
                <w:szCs w:val="27"/>
              </w:rPr>
            </w:pPr>
          </w:p>
          <w:p w:rsidR="00325A53" w:rsidRDefault="00325A53" w:rsidP="00B531FA">
            <w:pPr>
              <w:jc w:val="center"/>
              <w:rPr>
                <w:sz w:val="27"/>
                <w:szCs w:val="27"/>
              </w:rPr>
            </w:pPr>
          </w:p>
          <w:p w:rsidR="00325A53" w:rsidRDefault="00325A53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125000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64619B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325A53" w:rsidRDefault="00325A53" w:rsidP="00B531FA">
            <w:pPr>
              <w:jc w:val="center"/>
              <w:rPr>
                <w:sz w:val="27"/>
                <w:szCs w:val="27"/>
              </w:rPr>
            </w:pPr>
          </w:p>
          <w:p w:rsidR="00325A53" w:rsidRDefault="00325A53" w:rsidP="00B531FA">
            <w:pPr>
              <w:jc w:val="center"/>
              <w:rPr>
                <w:sz w:val="27"/>
                <w:szCs w:val="27"/>
              </w:rPr>
            </w:pPr>
          </w:p>
          <w:p w:rsidR="00325A53" w:rsidRDefault="00325A53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9F" w:rsidRDefault="0064619B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легковой</w:t>
            </w:r>
          </w:p>
          <w:p w:rsidR="0064619B" w:rsidRDefault="0064619B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автомобиль</w:t>
            </w:r>
          </w:p>
          <w:p w:rsidR="0064619B" w:rsidRPr="003D3424" w:rsidRDefault="0064619B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Ваз-210</w:t>
            </w:r>
            <w:r w:rsidR="00325A53">
              <w:rPr>
                <w:sz w:val="27"/>
                <w:szCs w:val="27"/>
              </w:rPr>
              <w:t>53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FA" w:rsidRDefault="00D22A13" w:rsidP="006461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D22A13" w:rsidRDefault="00D22A13" w:rsidP="0064619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(безвозмездное)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0B4374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41,0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0B4374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</w:tr>
      <w:tr w:rsidR="00325A53" w:rsidTr="00B531F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A53" w:rsidRDefault="00325A53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3" w:rsidRDefault="00325A53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152871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3" w:rsidRDefault="00325A53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325A53" w:rsidRDefault="00325A53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3" w:rsidRDefault="00325A53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117000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3" w:rsidRDefault="00325A53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3" w:rsidRDefault="00325A53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3" w:rsidRDefault="00325A53" w:rsidP="00B85C5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325A53" w:rsidRDefault="00325A53" w:rsidP="00B85C5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(безвозмездное)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3" w:rsidRDefault="00325A53" w:rsidP="00B85C5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41,0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53" w:rsidRDefault="00325A53" w:rsidP="00B85C5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</w:tr>
      <w:tr w:rsidR="00035814" w:rsidTr="00B531F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14" w:rsidRDefault="00035814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14" w:rsidRDefault="00035814" w:rsidP="00B85C5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14" w:rsidRDefault="00035814" w:rsidP="00B85C5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14" w:rsidRDefault="00035814" w:rsidP="00B85C5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14" w:rsidRDefault="00035814" w:rsidP="00B85C5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14" w:rsidRDefault="00035814" w:rsidP="00B85C5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14" w:rsidRDefault="00035814" w:rsidP="00B85C5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035814" w:rsidRDefault="00035814" w:rsidP="00B85C5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(безвозмездное)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14" w:rsidRDefault="00035814" w:rsidP="00B85C5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41,0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14" w:rsidRDefault="00035814" w:rsidP="00B85C5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</w:tr>
    </w:tbl>
    <w:p w:rsidR="009A2385" w:rsidRDefault="009A2385"/>
    <w:sectPr w:rsidR="009A2385" w:rsidSect="00E8471A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C5A76"/>
    <w:rsid w:val="00035814"/>
    <w:rsid w:val="00083074"/>
    <w:rsid w:val="000B4374"/>
    <w:rsid w:val="00325A53"/>
    <w:rsid w:val="003D3424"/>
    <w:rsid w:val="004C5A76"/>
    <w:rsid w:val="0062054B"/>
    <w:rsid w:val="0064619B"/>
    <w:rsid w:val="007A56E6"/>
    <w:rsid w:val="007C1184"/>
    <w:rsid w:val="008B24DD"/>
    <w:rsid w:val="009763D5"/>
    <w:rsid w:val="009A2385"/>
    <w:rsid w:val="00A655E7"/>
    <w:rsid w:val="00B531FA"/>
    <w:rsid w:val="00BD7323"/>
    <w:rsid w:val="00C44747"/>
    <w:rsid w:val="00C95A81"/>
    <w:rsid w:val="00CC419F"/>
    <w:rsid w:val="00D22A13"/>
    <w:rsid w:val="00D84C94"/>
    <w:rsid w:val="00DA5F36"/>
    <w:rsid w:val="00E84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5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5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838</Characters>
  <Application>Microsoft Office Word</Application>
  <DocSecurity>0</DocSecurity>
  <Lines>6</Lines>
  <Paragraphs>1</Paragraphs>
  <ScaleCrop>false</ScaleCrop>
  <Company>Microsoft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Инспектор общего отдела</cp:lastModifiedBy>
  <cp:revision>8</cp:revision>
  <dcterms:created xsi:type="dcterms:W3CDTF">2013-05-17T08:45:00Z</dcterms:created>
  <dcterms:modified xsi:type="dcterms:W3CDTF">2014-01-10T08:33:00Z</dcterms:modified>
</cp:coreProperties>
</file>