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83" w:rsidRPr="004F5891" w:rsidRDefault="00D06A83" w:rsidP="00D06A83">
      <w:pPr>
        <w:autoSpaceDE w:val="0"/>
        <w:autoSpaceDN w:val="0"/>
        <w:adjustRightInd w:val="0"/>
        <w:ind w:left="5103"/>
        <w:jc w:val="center"/>
        <w:outlineLvl w:val="0"/>
        <w:rPr>
          <w:b/>
        </w:rPr>
      </w:pPr>
    </w:p>
    <w:p w:rsidR="00D06A83" w:rsidRPr="00245D5E" w:rsidRDefault="00D06A83" w:rsidP="00D06A8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45D5E">
        <w:rPr>
          <w:b/>
          <w:sz w:val="28"/>
          <w:szCs w:val="28"/>
        </w:rPr>
        <w:t>РЕЕСТР №</w:t>
      </w:r>
      <w:r>
        <w:rPr>
          <w:b/>
          <w:sz w:val="28"/>
          <w:szCs w:val="28"/>
        </w:rPr>
        <w:t xml:space="preserve"> </w:t>
      </w:r>
      <w:r w:rsidR="006975D4">
        <w:rPr>
          <w:b/>
          <w:sz w:val="28"/>
          <w:szCs w:val="28"/>
        </w:rPr>
        <w:t>2</w:t>
      </w:r>
    </w:p>
    <w:p w:rsidR="00D06A83" w:rsidRPr="004F5891" w:rsidRDefault="00D06A83" w:rsidP="00D06A8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D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получателей субсидий на </w:t>
      </w:r>
      <w:r w:rsidRPr="00245D5E">
        <w:rPr>
          <w:rFonts w:ascii="Times New Roman" w:eastAsia="Times-Roman" w:hAnsi="Times New Roman" w:cs="Times New Roman"/>
          <w:b w:val="0"/>
          <w:sz w:val="28"/>
          <w:szCs w:val="28"/>
        </w:rPr>
        <w:t>компенсацию части стоимости агрохимического</w:t>
      </w:r>
      <w:r w:rsidRPr="004F5891">
        <w:rPr>
          <w:rFonts w:ascii="Times New Roman" w:eastAsia="Times-Roman" w:hAnsi="Times New Roman" w:cs="Times New Roman"/>
          <w:b w:val="0"/>
          <w:sz w:val="28"/>
          <w:szCs w:val="28"/>
        </w:rPr>
        <w:t xml:space="preserve"> обследования пашни</w:t>
      </w:r>
      <w:r w:rsidRPr="004F5891">
        <w:rPr>
          <w:rFonts w:ascii="Times New Roman" w:hAnsi="Times New Roman"/>
          <w:b w:val="0"/>
          <w:sz w:val="28"/>
          <w:szCs w:val="28"/>
        </w:rPr>
        <w:t xml:space="preserve"> 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D06A83" w:rsidRPr="004F5891" w:rsidRDefault="00D06A83" w:rsidP="00D06A83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1"/>
        <w:gridCol w:w="3999"/>
        <w:gridCol w:w="4965"/>
      </w:tblGrid>
      <w:tr w:rsidR="00D06A83" w:rsidRPr="004F5891" w:rsidTr="006734FF">
        <w:trPr>
          <w:trHeight w:val="6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Наименование получателя субсидии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3" w:rsidRPr="004F5891" w:rsidRDefault="00D06A83" w:rsidP="00CC069A">
            <w:pPr>
              <w:jc w:val="center"/>
            </w:pPr>
            <w:r w:rsidRPr="004F5891">
              <w:t>ИНН получателя субсидии</w:t>
            </w:r>
          </w:p>
        </w:tc>
      </w:tr>
      <w:tr w:rsidR="00D06A83" w:rsidRPr="004F5891" w:rsidTr="006734FF">
        <w:trPr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A83" w:rsidRPr="004F5891" w:rsidRDefault="00D06A83" w:rsidP="00CC069A">
            <w:pPr>
              <w:jc w:val="center"/>
            </w:pPr>
            <w:r w:rsidRPr="004F5891">
              <w:t>3</w:t>
            </w:r>
          </w:p>
        </w:tc>
      </w:tr>
      <w:tr w:rsidR="00D21FBB" w:rsidRPr="004F5891" w:rsidTr="006734FF">
        <w:trPr>
          <w:trHeight w:val="2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FBB" w:rsidRPr="004F5891" w:rsidRDefault="00D21FBB" w:rsidP="00D21FBB">
            <w:pPr>
              <w:jc w:val="center"/>
            </w:pPr>
            <w: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FBB" w:rsidRDefault="00D21FBB" w:rsidP="00D21FBB">
            <w:pPr>
              <w:autoSpaceDE w:val="0"/>
              <w:autoSpaceDN w:val="0"/>
              <w:adjustRightInd w:val="0"/>
            </w:pPr>
            <w:r>
              <w:t>ООО «Дубрава»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FBB" w:rsidRPr="0010035F" w:rsidRDefault="00D21FBB" w:rsidP="00D21FBB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6142020613</w:t>
            </w:r>
          </w:p>
        </w:tc>
      </w:tr>
      <w:tr w:rsidR="00D21FBB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1FBB" w:rsidRPr="004F5891" w:rsidRDefault="00D21FBB" w:rsidP="00D21FBB">
            <w:pPr>
              <w:jc w:val="center"/>
            </w:pPr>
            <w: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FBB" w:rsidRDefault="00D21FBB" w:rsidP="00D21FBB">
            <w:pPr>
              <w:autoSpaceDE w:val="0"/>
              <w:autoSpaceDN w:val="0"/>
              <w:adjustRightInd w:val="0"/>
            </w:pPr>
            <w:r>
              <w:t>ТНВ «Гладышев и К»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FBB" w:rsidRPr="0010035F" w:rsidRDefault="00D21FBB" w:rsidP="00D21FBB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6142015740</w:t>
            </w:r>
          </w:p>
        </w:tc>
      </w:tr>
      <w:tr w:rsidR="001B7322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22" w:rsidRPr="004F5891" w:rsidRDefault="001B7322" w:rsidP="001B7322">
            <w:pPr>
              <w:jc w:val="center"/>
            </w:pPr>
            <w: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322" w:rsidRDefault="001B7322" w:rsidP="001B7322">
            <w:pPr>
              <w:autoSpaceDE w:val="0"/>
              <w:autoSpaceDN w:val="0"/>
              <w:adjustRightInd w:val="0"/>
            </w:pPr>
            <w:r>
              <w:t>ООО «Содружество»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322" w:rsidRPr="0010035F" w:rsidRDefault="001B7322" w:rsidP="001B7322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6142014225</w:t>
            </w:r>
          </w:p>
        </w:tc>
      </w:tr>
      <w:tr w:rsidR="001B7322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22" w:rsidRPr="004F5891" w:rsidRDefault="001B7322" w:rsidP="001B7322">
            <w:pPr>
              <w:jc w:val="center"/>
            </w:pPr>
            <w: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322" w:rsidRPr="004F5891" w:rsidRDefault="00261CC5" w:rsidP="001B7322">
            <w:r>
              <w:t>ООО «Шанс»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322" w:rsidRPr="004F5891" w:rsidRDefault="00261CC5" w:rsidP="00261CC5">
            <w:pPr>
              <w:jc w:val="center"/>
            </w:pPr>
            <w:r>
              <w:t>6142015532</w:t>
            </w:r>
          </w:p>
        </w:tc>
      </w:tr>
      <w:tr w:rsidR="001B7322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22" w:rsidRPr="004F5891" w:rsidRDefault="001B7322" w:rsidP="001B7322">
            <w:pPr>
              <w:jc w:val="center"/>
            </w:pPr>
            <w:r>
              <w:t>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322" w:rsidRPr="004F5891" w:rsidRDefault="002B7207" w:rsidP="001B7322">
            <w:r>
              <w:t>СПК «</w:t>
            </w:r>
            <w:proofErr w:type="spellStart"/>
            <w:r>
              <w:t>Крутинский</w:t>
            </w:r>
            <w:proofErr w:type="spellEnd"/>
            <w:r>
              <w:t>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322" w:rsidRPr="008B7560" w:rsidRDefault="002B7207" w:rsidP="002B7207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t>6142016423</w:t>
            </w:r>
          </w:p>
        </w:tc>
      </w:tr>
      <w:tr w:rsidR="001B7322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22" w:rsidRDefault="001B7322" w:rsidP="001B7322">
            <w:pPr>
              <w:jc w:val="center"/>
            </w:pPr>
            <w:r>
              <w:t>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322" w:rsidRPr="004F5891" w:rsidRDefault="00967558" w:rsidP="001B7322">
            <w:r>
              <w:t xml:space="preserve">ИП Глава К(Ф)Х </w:t>
            </w:r>
            <w:proofErr w:type="spellStart"/>
            <w:r>
              <w:t>Мушаков</w:t>
            </w:r>
            <w:proofErr w:type="spellEnd"/>
            <w:r>
              <w:t xml:space="preserve"> В.В.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322" w:rsidRPr="008B7560" w:rsidRDefault="00967558" w:rsidP="00967558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B47A55">
              <w:rPr>
                <w:spacing w:val="-8"/>
              </w:rPr>
              <w:t>614206904779</w:t>
            </w:r>
          </w:p>
        </w:tc>
      </w:tr>
      <w:tr w:rsidR="00334023" w:rsidRPr="004F5891" w:rsidTr="006734FF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023" w:rsidRDefault="00334023" w:rsidP="001B7322">
            <w:pPr>
              <w:jc w:val="center"/>
            </w:pPr>
            <w:r>
              <w:t>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023" w:rsidRDefault="00334023" w:rsidP="001B7322">
            <w:r>
              <w:t xml:space="preserve">ИП Глава К(Ф)Х </w:t>
            </w:r>
            <w:proofErr w:type="spellStart"/>
            <w:r>
              <w:t>Турлушкин</w:t>
            </w:r>
            <w:proofErr w:type="spellEnd"/>
            <w:r>
              <w:t xml:space="preserve"> С.В.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023" w:rsidRPr="00B47A55" w:rsidRDefault="00334023" w:rsidP="00967558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614200536543</w:t>
            </w:r>
          </w:p>
        </w:tc>
      </w:tr>
    </w:tbl>
    <w:p w:rsidR="00D06A83" w:rsidRPr="004F5891" w:rsidRDefault="00D06A83" w:rsidP="00D06A83">
      <w:pPr>
        <w:autoSpaceDE w:val="0"/>
        <w:autoSpaceDN w:val="0"/>
        <w:adjustRightInd w:val="0"/>
        <w:ind w:firstLine="425"/>
      </w:pPr>
    </w:p>
    <w:p w:rsidR="007029DB" w:rsidRDefault="007029DB">
      <w:bookmarkStart w:id="0" w:name="_GoBack"/>
      <w:bookmarkEnd w:id="0"/>
    </w:p>
    <w:sectPr w:rsidR="0070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83"/>
    <w:rsid w:val="001A0593"/>
    <w:rsid w:val="001B7322"/>
    <w:rsid w:val="0025379F"/>
    <w:rsid w:val="00261CC5"/>
    <w:rsid w:val="002B7207"/>
    <w:rsid w:val="00334023"/>
    <w:rsid w:val="0039256C"/>
    <w:rsid w:val="004406DB"/>
    <w:rsid w:val="0045177A"/>
    <w:rsid w:val="00664181"/>
    <w:rsid w:val="006734FF"/>
    <w:rsid w:val="006975D4"/>
    <w:rsid w:val="006C6F21"/>
    <w:rsid w:val="006D6968"/>
    <w:rsid w:val="007029DB"/>
    <w:rsid w:val="00791BBD"/>
    <w:rsid w:val="0094562F"/>
    <w:rsid w:val="00967558"/>
    <w:rsid w:val="009A17CB"/>
    <w:rsid w:val="00A45B97"/>
    <w:rsid w:val="00B667D0"/>
    <w:rsid w:val="00D06A83"/>
    <w:rsid w:val="00D21FBB"/>
    <w:rsid w:val="00E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6569-C45E-4097-83D0-BE255ED1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06A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D06A83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D06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D06A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06A8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F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cp:lastPrinted>2019-09-17T09:06:00Z</cp:lastPrinted>
  <dcterms:created xsi:type="dcterms:W3CDTF">2019-09-20T07:16:00Z</dcterms:created>
  <dcterms:modified xsi:type="dcterms:W3CDTF">2019-09-20T07:16:00Z</dcterms:modified>
</cp:coreProperties>
</file>