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22950" w:rsidRDefault="003D3424" w:rsidP="004C5A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врача </w:t>
      </w:r>
      <w:r w:rsidR="00022950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здравоохранения </w:t>
      </w:r>
      <w:r w:rsidR="00B531FA">
        <w:rPr>
          <w:rFonts w:ascii="Times New Roman" w:hAnsi="Times New Roman" w:cs="Times New Roman"/>
          <w:sz w:val="28"/>
          <w:szCs w:val="28"/>
        </w:rPr>
        <w:t xml:space="preserve"> </w:t>
      </w:r>
      <w:r w:rsidR="00C0408C">
        <w:rPr>
          <w:rFonts w:ascii="Times New Roman" w:hAnsi="Times New Roman" w:cs="Times New Roman"/>
          <w:sz w:val="28"/>
          <w:szCs w:val="28"/>
        </w:rPr>
        <w:t xml:space="preserve">Белокалитвинского района </w:t>
      </w:r>
    </w:p>
    <w:p w:rsidR="004C5A76" w:rsidRDefault="00B531FA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«Г</w:t>
      </w:r>
      <w:r w:rsidR="00C0408C">
        <w:rPr>
          <w:rFonts w:ascii="Times New Roman" w:hAnsi="Times New Roman" w:cs="Times New Roman"/>
          <w:sz w:val="28"/>
          <w:szCs w:val="28"/>
        </w:rPr>
        <w:t>ородская поликлиника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5A76">
        <w:rPr>
          <w:rFonts w:ascii="Times New Roman" w:hAnsi="Times New Roman" w:cs="Times New Roman"/>
          <w:sz w:val="28"/>
          <w:szCs w:val="28"/>
        </w:rPr>
        <w:t xml:space="preserve"> и чле</w:t>
      </w:r>
      <w:r w:rsidR="004C5A76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2376"/>
        <w:gridCol w:w="1253"/>
        <w:gridCol w:w="1332"/>
        <w:gridCol w:w="1725"/>
        <w:gridCol w:w="2386"/>
        <w:gridCol w:w="1113"/>
        <w:gridCol w:w="1516"/>
      </w:tblGrid>
      <w:tr w:rsidR="004C5A76" w:rsidTr="00B531F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</w:t>
            </w:r>
            <w:proofErr w:type="spellEnd"/>
            <w:r>
              <w:rPr>
                <w:sz w:val="27"/>
                <w:szCs w:val="27"/>
              </w:rPr>
              <w:t>-ванный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3D3424" w:rsidTr="00B531F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3D3424" w:rsidTr="00B531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24" w:rsidRDefault="00B531FA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Зернов</w:t>
            </w:r>
          </w:p>
          <w:p w:rsidR="00B531FA" w:rsidRDefault="00B531FA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Сергей</w:t>
            </w:r>
          </w:p>
          <w:p w:rsidR="00B531FA" w:rsidRDefault="00B531FA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Владимирович</w:t>
            </w:r>
          </w:p>
          <w:p w:rsidR="003D3424" w:rsidRDefault="003D3424" w:rsidP="00B531F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B531FA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414912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Pr="003D3424" w:rsidRDefault="00B531FA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B531FA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B531FA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9F" w:rsidRPr="00782034" w:rsidRDefault="00782034" w:rsidP="00B531F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Mitsubishi Lancer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B531FA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B531FA" w:rsidRDefault="00B531FA" w:rsidP="00C430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C430DE">
              <w:rPr>
                <w:sz w:val="27"/>
                <w:szCs w:val="27"/>
              </w:rPr>
              <w:t>совместно с супругой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B531FA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66,9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24" w:rsidRDefault="00B531FA" w:rsidP="00B531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B531FA" w:rsidTr="00B531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B531FA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B531FA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95490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C430DE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B531FA">
              <w:rPr>
                <w:sz w:val="27"/>
                <w:szCs w:val="27"/>
              </w:rPr>
              <w:t>вартира</w:t>
            </w:r>
            <w:r>
              <w:rPr>
                <w:sz w:val="27"/>
                <w:szCs w:val="27"/>
              </w:rPr>
              <w:t xml:space="preserve"> </w:t>
            </w:r>
          </w:p>
          <w:p w:rsidR="00B531FA" w:rsidRDefault="00C430DE" w:rsidP="00C430DE">
            <w:pPr>
              <w:jc w:val="center"/>
              <w:rPr>
                <w:sz w:val="27"/>
                <w:szCs w:val="27"/>
              </w:rPr>
            </w:pPr>
            <w:r w:rsidRPr="00C430DE">
              <w:rPr>
                <w:sz w:val="24"/>
                <w:szCs w:val="24"/>
                <w:lang w:val="en-US"/>
              </w:rPr>
              <w:t>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7"/>
                <w:szCs w:val="27"/>
              </w:rPr>
              <w:t xml:space="preserve"> доли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Pr="00782034" w:rsidRDefault="00782034" w:rsidP="0078203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66.9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B531FA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B531FA" w:rsidP="00782034">
            <w:pPr>
              <w:jc w:val="center"/>
            </w:pPr>
            <w:r w:rsidRPr="004E0291"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B531FA" w:rsidP="00782034">
            <w:pPr>
              <w:jc w:val="center"/>
            </w:pPr>
            <w:r w:rsidRPr="004E0291"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B531FA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FA" w:rsidRDefault="00C95A81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C95A81" w:rsidTr="00B531F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1" w:rsidRDefault="00C95A81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1" w:rsidRDefault="00C95A81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1" w:rsidRDefault="00C95A81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C95A81" w:rsidRDefault="00C95A81" w:rsidP="00C430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¼</w:t>
            </w:r>
            <w:r w:rsidR="00C430DE">
              <w:rPr>
                <w:sz w:val="27"/>
                <w:szCs w:val="27"/>
              </w:rPr>
              <w:t xml:space="preserve">  доля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1" w:rsidRPr="00782034" w:rsidRDefault="00782034" w:rsidP="0078203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66.9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1" w:rsidRDefault="00C95A81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1" w:rsidRDefault="00C95A81" w:rsidP="00782034">
            <w:pPr>
              <w:jc w:val="center"/>
            </w:pPr>
            <w:r w:rsidRPr="004E0291">
              <w:rPr>
                <w:sz w:val="27"/>
                <w:szCs w:val="27"/>
              </w:rPr>
              <w:t>не имеет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1" w:rsidRDefault="00C95A81" w:rsidP="00782034">
            <w:pPr>
              <w:jc w:val="center"/>
            </w:pPr>
            <w:r w:rsidRPr="004E0291">
              <w:rPr>
                <w:sz w:val="27"/>
                <w:szCs w:val="27"/>
              </w:rPr>
              <w:t>не имеет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1" w:rsidRDefault="00C95A81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81" w:rsidRDefault="00C95A81" w:rsidP="0078203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A2385" w:rsidRDefault="009A2385"/>
    <w:sectPr w:rsidR="009A2385" w:rsidSect="00E8471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5A76"/>
    <w:rsid w:val="00022950"/>
    <w:rsid w:val="00083074"/>
    <w:rsid w:val="003D3424"/>
    <w:rsid w:val="004C5A76"/>
    <w:rsid w:val="0062054B"/>
    <w:rsid w:val="00782034"/>
    <w:rsid w:val="007A56E6"/>
    <w:rsid w:val="008B24DD"/>
    <w:rsid w:val="009A2385"/>
    <w:rsid w:val="00A25615"/>
    <w:rsid w:val="00A655E7"/>
    <w:rsid w:val="00B531FA"/>
    <w:rsid w:val="00BD7323"/>
    <w:rsid w:val="00C0408C"/>
    <w:rsid w:val="00C430DE"/>
    <w:rsid w:val="00C44747"/>
    <w:rsid w:val="00C95A81"/>
    <w:rsid w:val="00CC419F"/>
    <w:rsid w:val="00D84C94"/>
    <w:rsid w:val="00DA5F36"/>
    <w:rsid w:val="00E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Turin</cp:lastModifiedBy>
  <cp:revision>12</cp:revision>
  <dcterms:created xsi:type="dcterms:W3CDTF">2013-05-17T08:42:00Z</dcterms:created>
  <dcterms:modified xsi:type="dcterms:W3CDTF">2013-07-13T12:27:00Z</dcterms:modified>
</cp:coreProperties>
</file>