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69" w:rsidRPr="001362C8" w:rsidRDefault="00940B92" w:rsidP="001362C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D4CA2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8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6785E">
        <w:rPr>
          <w:rFonts w:ascii="Times New Roman" w:hAnsi="Times New Roman" w:cs="Times New Roman"/>
          <w:sz w:val="28"/>
          <w:szCs w:val="28"/>
        </w:rPr>
        <w:t xml:space="preserve"> меня родился в апреле 2018 года четвертый ребенок, в июне я получила сертификат на региональный материнский капитал. Могу ли я сразу использовать денежные средства сертификата на погашение ипотечного креди</w:t>
      </w:r>
      <w:r w:rsidR="00CE5857">
        <w:rPr>
          <w:rFonts w:ascii="Times New Roman" w:hAnsi="Times New Roman" w:cs="Times New Roman"/>
          <w:sz w:val="28"/>
          <w:szCs w:val="28"/>
        </w:rPr>
        <w:t>т</w:t>
      </w:r>
      <w:r w:rsidR="00F6785E">
        <w:rPr>
          <w:rFonts w:ascii="Times New Roman" w:hAnsi="Times New Roman" w:cs="Times New Roman"/>
          <w:sz w:val="28"/>
          <w:szCs w:val="28"/>
        </w:rPr>
        <w:t xml:space="preserve">а?  </w:t>
      </w:r>
    </w:p>
    <w:p w:rsidR="00CE5857" w:rsidRPr="00CE5857" w:rsidRDefault="00940B92" w:rsidP="00CE585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4CA2">
        <w:rPr>
          <w:rFonts w:ascii="Times New Roman" w:hAnsi="Times New Roman" w:cs="Times New Roman"/>
          <w:sz w:val="28"/>
          <w:u w:val="single"/>
        </w:rPr>
        <w:t>Ответ:</w:t>
      </w:r>
      <w:r>
        <w:rPr>
          <w:rFonts w:ascii="Times New Roman" w:hAnsi="Times New Roman" w:cs="Times New Roman"/>
          <w:sz w:val="28"/>
        </w:rPr>
        <w:t xml:space="preserve"> </w:t>
      </w:r>
      <w:r w:rsidR="00CE5857" w:rsidRPr="00CE5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E5857" w:rsidRPr="00CE5857">
        <w:rPr>
          <w:rFonts w:ascii="Times New Roman" w:hAnsi="Times New Roman" w:cs="Times New Roman"/>
          <w:sz w:val="28"/>
          <w:szCs w:val="28"/>
        </w:rPr>
        <w:t>постановлени</w:t>
      </w:r>
      <w:r w:rsidR="00CE5857">
        <w:rPr>
          <w:rFonts w:ascii="Times New Roman" w:hAnsi="Times New Roman" w:cs="Times New Roman"/>
          <w:sz w:val="28"/>
          <w:szCs w:val="28"/>
        </w:rPr>
        <w:t>е</w:t>
      </w:r>
      <w:r w:rsidR="00CE5857" w:rsidRPr="00CE5857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11.07.2014 № 499 «О порядке использования гражданами средств регионального материнского капитала», </w:t>
      </w:r>
      <w:r w:rsidR="00CE5857" w:rsidRPr="00CE5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внесены изменения, которые вступят в силу с 1 января 2019 года, о том, что заявление об использования средств (части средств) регионального материнского капитала на погашение основного долга и уплату процентов по кредитам или займам на приобретение (строительство) жилого помещения, включая ипотечные кредиты, предоставленным гражданам по кредитному договору (договору займа), заключенному с соответствующей организацией, может быть подано </w:t>
      </w:r>
      <w:r w:rsidR="00A65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гражданином </w:t>
      </w:r>
      <w:r w:rsidR="00CE5857" w:rsidRPr="00A6517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 любое время со дня рождения (усыновления) третьего ребенка или последующих детей</w:t>
      </w:r>
      <w:r w:rsidR="00A6517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940B92" w:rsidRPr="001A5528" w:rsidRDefault="00940B92" w:rsidP="00F678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0B92" w:rsidRDefault="00940B92" w:rsidP="00940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40B92" w:rsidSect="00FD1A5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47175"/>
    <w:multiLevelType w:val="hybridMultilevel"/>
    <w:tmpl w:val="62F83896"/>
    <w:lvl w:ilvl="0" w:tplc="8F7E3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1"/>
    <w:rsid w:val="0001088B"/>
    <w:rsid w:val="000554CA"/>
    <w:rsid w:val="00104F8A"/>
    <w:rsid w:val="001362C8"/>
    <w:rsid w:val="001574C5"/>
    <w:rsid w:val="001A5528"/>
    <w:rsid w:val="001D72EB"/>
    <w:rsid w:val="00242D90"/>
    <w:rsid w:val="00291833"/>
    <w:rsid w:val="00317C4E"/>
    <w:rsid w:val="003264C2"/>
    <w:rsid w:val="003D4902"/>
    <w:rsid w:val="003D4CA2"/>
    <w:rsid w:val="004723F0"/>
    <w:rsid w:val="004755E5"/>
    <w:rsid w:val="00650F67"/>
    <w:rsid w:val="00654013"/>
    <w:rsid w:val="006F15F0"/>
    <w:rsid w:val="008015B2"/>
    <w:rsid w:val="00940B92"/>
    <w:rsid w:val="00A6517A"/>
    <w:rsid w:val="00A77E08"/>
    <w:rsid w:val="00AD3FB2"/>
    <w:rsid w:val="00C330D1"/>
    <w:rsid w:val="00CE5857"/>
    <w:rsid w:val="00D00398"/>
    <w:rsid w:val="00D81CCF"/>
    <w:rsid w:val="00DC025B"/>
    <w:rsid w:val="00DE48EC"/>
    <w:rsid w:val="00E31604"/>
    <w:rsid w:val="00E53037"/>
    <w:rsid w:val="00EF0B69"/>
    <w:rsid w:val="00F6785E"/>
    <w:rsid w:val="00FD1A52"/>
    <w:rsid w:val="00FD52BC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6463B-6ACE-4D0F-ABE4-E20866D2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2</cp:revision>
  <cp:lastPrinted>2018-11-26T09:29:00Z</cp:lastPrinted>
  <dcterms:created xsi:type="dcterms:W3CDTF">2018-12-10T07:53:00Z</dcterms:created>
  <dcterms:modified xsi:type="dcterms:W3CDTF">2018-12-10T07:53:00Z</dcterms:modified>
</cp:coreProperties>
</file>