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D0E23" w:rsidRDefault="00B40DC9" w:rsidP="004C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врача </w:t>
      </w:r>
      <w:r w:rsidR="00CD0E2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</w:p>
    <w:p w:rsidR="004C5A76" w:rsidRDefault="00B40DC9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«Центральная районная больница»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2254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  <w:gridCol w:w="1516"/>
        <w:gridCol w:w="1516"/>
        <w:gridCol w:w="1516"/>
        <w:gridCol w:w="1516"/>
        <w:gridCol w:w="1516"/>
      </w:tblGrid>
      <w:tr w:rsidR="004C5A76" w:rsidTr="00B40DC9">
        <w:trPr>
          <w:gridAfter w:val="5"/>
          <w:wAfter w:w="7580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</w:t>
            </w:r>
            <w:proofErr w:type="spellEnd"/>
            <w:r>
              <w:rPr>
                <w:sz w:val="27"/>
                <w:szCs w:val="27"/>
              </w:rPr>
              <w:t>-ванный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40DC9">
        <w:trPr>
          <w:gridAfter w:val="5"/>
          <w:wAfter w:w="7580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proofErr w:type="spellStart"/>
            <w:r>
              <w:rPr>
                <w:sz w:val="27"/>
                <w:szCs w:val="27"/>
              </w:rPr>
              <w:t>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spellEnd"/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B40DC9" w:rsidTr="00B40D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Федорченко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Галина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8C0F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16908</w:t>
            </w:r>
            <w:r w:rsidR="008C0F38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3</w:t>
            </w:r>
          </w:p>
          <w:p w:rsidR="008C0F38" w:rsidRDefault="008C0F38" w:rsidP="008C0F38">
            <w:pPr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(</w:t>
            </w:r>
            <w:r w:rsidRPr="008C0F38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 xml:space="preserve">ом </w:t>
            </w:r>
            <w:r w:rsidRPr="008C0F3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8C0F38">
              <w:rPr>
                <w:sz w:val="24"/>
                <w:szCs w:val="24"/>
              </w:rPr>
              <w:t xml:space="preserve"> от продажи </w:t>
            </w:r>
            <w:r w:rsidRPr="008C0F38">
              <w:rPr>
                <w:sz w:val="16"/>
                <w:szCs w:val="16"/>
              </w:rPr>
              <w:t>1/3</w:t>
            </w:r>
            <w:r w:rsidRPr="008C0F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 квартиры)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40DC9" w:rsidRPr="003D3424" w:rsidRDefault="00B40DC9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8C0F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8C0F3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D0E23" w:rsidRDefault="00CD0E23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bookmarkStart w:id="0" w:name="_GoBack"/>
            <w:bookmarkEnd w:id="0"/>
            <w:r>
              <w:rPr>
                <w:sz w:val="27"/>
                <w:szCs w:val="27"/>
              </w:rPr>
              <w:t>совместно с супругом)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Pr="003D3424" w:rsidRDefault="008C0F3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383,7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8C0F3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16" w:type="dxa"/>
          </w:tcPr>
          <w:p w:rsidR="00B40DC9" w:rsidRDefault="00B40DC9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B40DC9" w:rsidRPr="003D3424" w:rsidRDefault="00B40DC9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B40DC9" w:rsidRDefault="00B40DC9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B40DC9" w:rsidRDefault="00B40DC9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B40DC9" w:rsidRDefault="00B40DC9" w:rsidP="007B60C2">
            <w:pPr>
              <w:jc w:val="center"/>
              <w:rPr>
                <w:sz w:val="27"/>
                <w:szCs w:val="27"/>
              </w:rPr>
            </w:pPr>
          </w:p>
        </w:tc>
      </w:tr>
      <w:tr w:rsidR="00B40DC9" w:rsidTr="00B40DC9">
        <w:trPr>
          <w:gridAfter w:val="5"/>
          <w:wAfter w:w="758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2180433</w:t>
            </w:r>
          </w:p>
          <w:p w:rsidR="008C0F38" w:rsidRPr="008C0F38" w:rsidRDefault="008C0F38" w:rsidP="008C0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C0F38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 xml:space="preserve">ом </w:t>
            </w:r>
            <w:r w:rsidRPr="008C0F3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8C0F38">
              <w:rPr>
                <w:sz w:val="24"/>
                <w:szCs w:val="24"/>
              </w:rPr>
              <w:t xml:space="preserve"> от продажи </w:t>
            </w:r>
            <w:r w:rsidRPr="008C0F38">
              <w:rPr>
                <w:sz w:val="16"/>
                <w:szCs w:val="16"/>
              </w:rPr>
              <w:t>1/3</w:t>
            </w:r>
            <w:r w:rsidRPr="008C0F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 квартиры и</w:t>
            </w:r>
            <w:r w:rsidRPr="008C0F38">
              <w:rPr>
                <w:sz w:val="24"/>
                <w:szCs w:val="24"/>
              </w:rPr>
              <w:t xml:space="preserve"> гаража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900,0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265,0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</w:p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8C0F38" w:rsidP="008C0F38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Хюндай</w:t>
            </w:r>
            <w:proofErr w:type="spellEnd"/>
            <w:r>
              <w:rPr>
                <w:sz w:val="27"/>
                <w:szCs w:val="27"/>
              </w:rPr>
              <w:t xml:space="preserve"> «Акцент»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8C0F38">
            <w:pPr>
              <w:jc w:val="center"/>
            </w:pPr>
            <w:r w:rsidRPr="00746D76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A76"/>
    <w:rsid w:val="00083074"/>
    <w:rsid w:val="00230E56"/>
    <w:rsid w:val="003D3424"/>
    <w:rsid w:val="004579C1"/>
    <w:rsid w:val="004C5A76"/>
    <w:rsid w:val="0062054B"/>
    <w:rsid w:val="0064619B"/>
    <w:rsid w:val="00751944"/>
    <w:rsid w:val="007A56E6"/>
    <w:rsid w:val="008B24DD"/>
    <w:rsid w:val="008C0F38"/>
    <w:rsid w:val="008E1F4B"/>
    <w:rsid w:val="009763D5"/>
    <w:rsid w:val="009A2385"/>
    <w:rsid w:val="00A655E7"/>
    <w:rsid w:val="00B40DC9"/>
    <w:rsid w:val="00B531FA"/>
    <w:rsid w:val="00BD7323"/>
    <w:rsid w:val="00C44747"/>
    <w:rsid w:val="00C95A81"/>
    <w:rsid w:val="00CC419F"/>
    <w:rsid w:val="00CD0E23"/>
    <w:rsid w:val="00D33427"/>
    <w:rsid w:val="00D84C94"/>
    <w:rsid w:val="00DA5F36"/>
    <w:rsid w:val="00E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9</cp:revision>
  <dcterms:created xsi:type="dcterms:W3CDTF">2013-05-17T08:55:00Z</dcterms:created>
  <dcterms:modified xsi:type="dcterms:W3CDTF">2013-07-13T12:28:00Z</dcterms:modified>
</cp:coreProperties>
</file>