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0E" w:rsidRDefault="0030120E" w:rsidP="0030120E">
      <w:pPr>
        <w:tabs>
          <w:tab w:val="left" w:pos="1120"/>
        </w:tabs>
        <w:ind w:left="-567"/>
        <w:jc w:val="center"/>
        <w:rPr>
          <w:b/>
          <w:sz w:val="28"/>
          <w:szCs w:val="28"/>
        </w:rPr>
      </w:pPr>
    </w:p>
    <w:p w:rsidR="0030120E" w:rsidRDefault="0030120E" w:rsidP="0030120E">
      <w:pPr>
        <w:tabs>
          <w:tab w:val="left" w:pos="1120"/>
        </w:tabs>
        <w:ind w:left="-567"/>
        <w:jc w:val="center"/>
        <w:rPr>
          <w:b/>
          <w:sz w:val="28"/>
          <w:szCs w:val="28"/>
        </w:rPr>
      </w:pPr>
      <w:r w:rsidRPr="00416212">
        <w:rPr>
          <w:b/>
          <w:sz w:val="28"/>
          <w:szCs w:val="28"/>
        </w:rPr>
        <w:t>Све</w:t>
      </w:r>
      <w:r>
        <w:rPr>
          <w:b/>
          <w:sz w:val="28"/>
          <w:szCs w:val="28"/>
        </w:rPr>
        <w:t xml:space="preserve">дения </w:t>
      </w:r>
    </w:p>
    <w:p w:rsidR="0030120E" w:rsidRDefault="0030120E" w:rsidP="0030120E">
      <w:pPr>
        <w:tabs>
          <w:tab w:val="left" w:pos="1120"/>
        </w:tabs>
        <w:ind w:left="-567"/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>о секретаре</w:t>
      </w:r>
      <w:r w:rsidRPr="00416212">
        <w:rPr>
          <w:b/>
          <w:sz w:val="28"/>
          <w:szCs w:val="28"/>
        </w:rPr>
        <w:t xml:space="preserve"> </w:t>
      </w:r>
      <w:r>
        <w:rPr>
          <w:b/>
          <w:bCs/>
          <w:sz w:val="28"/>
        </w:rPr>
        <w:t xml:space="preserve">Антинаркотической комиссии </w:t>
      </w:r>
    </w:p>
    <w:p w:rsidR="0030120E" w:rsidRDefault="0030120E" w:rsidP="0030120E">
      <w:pPr>
        <w:tabs>
          <w:tab w:val="left" w:pos="1120"/>
        </w:tabs>
        <w:ind w:left="-567"/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>Белокалитвинского района</w:t>
      </w:r>
      <w:r w:rsidRPr="00416212">
        <w:rPr>
          <w:b/>
          <w:sz w:val="28"/>
          <w:szCs w:val="28"/>
        </w:rPr>
        <w:t xml:space="preserve"> </w:t>
      </w:r>
    </w:p>
    <w:p w:rsidR="0030120E" w:rsidRPr="00416212" w:rsidRDefault="0030120E" w:rsidP="0030120E">
      <w:pPr>
        <w:tabs>
          <w:tab w:val="left" w:pos="1120"/>
        </w:tabs>
        <w:ind w:left="-567"/>
        <w:jc w:val="center"/>
        <w:rPr>
          <w:b/>
          <w:sz w:val="28"/>
          <w:szCs w:val="28"/>
        </w:rPr>
      </w:pPr>
    </w:p>
    <w:p w:rsidR="0030120E" w:rsidRPr="00E02B29" w:rsidRDefault="0030120E" w:rsidP="0030120E">
      <w:pPr>
        <w:numPr>
          <w:ilvl w:val="0"/>
          <w:numId w:val="1"/>
        </w:numPr>
        <w:suppressAutoHyphens w:val="0"/>
        <w:ind w:left="-567" w:firstLine="0"/>
        <w:jc w:val="both"/>
        <w:rPr>
          <w:iCs/>
        </w:rPr>
      </w:pPr>
      <w:r w:rsidRPr="00E02B29">
        <w:rPr>
          <w:sz w:val="28"/>
          <w:szCs w:val="28"/>
        </w:rPr>
        <w:t xml:space="preserve">Ф.И.О. секретаря: </w:t>
      </w:r>
      <w:r>
        <w:rPr>
          <w:sz w:val="28"/>
          <w:szCs w:val="28"/>
        </w:rPr>
        <w:t>Турчанинова Альбина Александровна.</w:t>
      </w:r>
    </w:p>
    <w:p w:rsidR="0030120E" w:rsidRPr="00E02B29" w:rsidRDefault="0030120E" w:rsidP="0030120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2B29">
        <w:rPr>
          <w:sz w:val="28"/>
          <w:szCs w:val="28"/>
        </w:rPr>
        <w:t xml:space="preserve">Должность: </w:t>
      </w:r>
      <w:r>
        <w:rPr>
          <w:sz w:val="28"/>
        </w:rPr>
        <w:t xml:space="preserve">ведущий специалист комитета по физической культуре, спорту и делам молодёжи Администрации Белокалитвинского района. </w:t>
      </w:r>
    </w:p>
    <w:p w:rsidR="0030120E" w:rsidRDefault="0030120E" w:rsidP="0030120E">
      <w:pPr>
        <w:numPr>
          <w:ilvl w:val="0"/>
          <w:numId w:val="2"/>
        </w:numPr>
        <w:suppressAutoHyphens w:val="0"/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Служебный телефон: 8 (86383) 2-04-40 </w:t>
      </w:r>
    </w:p>
    <w:p w:rsidR="0030120E" w:rsidRPr="00056390" w:rsidRDefault="0030120E" w:rsidP="0030120E">
      <w:pPr>
        <w:numPr>
          <w:ilvl w:val="0"/>
          <w:numId w:val="2"/>
        </w:numPr>
        <w:suppressAutoHyphens w:val="0"/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очта:</w:t>
      </w:r>
      <w:r w:rsidRPr="00056390">
        <w:rPr>
          <w:sz w:val="28"/>
          <w:szCs w:val="28"/>
        </w:rPr>
        <w:t xml:space="preserve"> </w:t>
      </w:r>
      <w:hyperlink r:id="rId6" w:history="1">
        <w:r w:rsidRPr="00DD3A59">
          <w:rPr>
            <w:rStyle w:val="a3"/>
            <w:sz w:val="28"/>
            <w:szCs w:val="28"/>
            <w:lang w:val="en-US"/>
          </w:rPr>
          <w:t>komfksmbk</w:t>
        </w:r>
        <w:r w:rsidRPr="00DD3A59">
          <w:rPr>
            <w:rStyle w:val="a3"/>
            <w:sz w:val="28"/>
            <w:szCs w:val="28"/>
          </w:rPr>
          <w:t>@</w:t>
        </w:r>
        <w:r w:rsidRPr="00DD3A59">
          <w:rPr>
            <w:rStyle w:val="a3"/>
            <w:sz w:val="28"/>
            <w:szCs w:val="28"/>
            <w:lang w:val="en-US"/>
          </w:rPr>
          <w:t>yandex</w:t>
        </w:r>
        <w:r w:rsidRPr="00DD3A59">
          <w:rPr>
            <w:rStyle w:val="a3"/>
            <w:sz w:val="28"/>
            <w:szCs w:val="28"/>
          </w:rPr>
          <w:t>.</w:t>
        </w:r>
        <w:proofErr w:type="spellStart"/>
        <w:r w:rsidRPr="00DD3A5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3F066B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пометкой: </w:t>
      </w:r>
      <w:r w:rsidRPr="003F066B">
        <w:rPr>
          <w:i/>
          <w:sz w:val="28"/>
          <w:szCs w:val="28"/>
        </w:rPr>
        <w:t>для Турчаниновой А.А.</w:t>
      </w:r>
      <w:r w:rsidRPr="003F066B">
        <w:rPr>
          <w:sz w:val="28"/>
          <w:szCs w:val="28"/>
        </w:rPr>
        <w:t>)</w:t>
      </w:r>
    </w:p>
    <w:p w:rsidR="0025043F" w:rsidRDefault="0025043F" w:rsidP="0030120E">
      <w:pPr>
        <w:ind w:left="-567"/>
      </w:pPr>
      <w:bookmarkStart w:id="0" w:name="_GoBack"/>
      <w:bookmarkEnd w:id="0"/>
    </w:p>
    <w:sectPr w:rsidR="0025043F" w:rsidSect="0030120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561D7"/>
    <w:multiLevelType w:val="hybridMultilevel"/>
    <w:tmpl w:val="63F647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4A41AA"/>
    <w:multiLevelType w:val="hybridMultilevel"/>
    <w:tmpl w:val="D78EF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0E"/>
    <w:rsid w:val="00006961"/>
    <w:rsid w:val="00013897"/>
    <w:rsid w:val="00027074"/>
    <w:rsid w:val="000439EF"/>
    <w:rsid w:val="000548C0"/>
    <w:rsid w:val="00073BB3"/>
    <w:rsid w:val="000C2690"/>
    <w:rsid w:val="000F1E4A"/>
    <w:rsid w:val="00123778"/>
    <w:rsid w:val="001A2BC8"/>
    <w:rsid w:val="001A2EEA"/>
    <w:rsid w:val="001A74D0"/>
    <w:rsid w:val="001C278B"/>
    <w:rsid w:val="001C309F"/>
    <w:rsid w:val="001E6DAE"/>
    <w:rsid w:val="00227C09"/>
    <w:rsid w:val="00245C57"/>
    <w:rsid w:val="0025043F"/>
    <w:rsid w:val="0028547E"/>
    <w:rsid w:val="002B0C45"/>
    <w:rsid w:val="002D65FC"/>
    <w:rsid w:val="0030120E"/>
    <w:rsid w:val="00324A42"/>
    <w:rsid w:val="003741DE"/>
    <w:rsid w:val="0038618A"/>
    <w:rsid w:val="003B37C5"/>
    <w:rsid w:val="00417B7E"/>
    <w:rsid w:val="00423107"/>
    <w:rsid w:val="0042554D"/>
    <w:rsid w:val="004349B2"/>
    <w:rsid w:val="00434AD2"/>
    <w:rsid w:val="0043703B"/>
    <w:rsid w:val="00461273"/>
    <w:rsid w:val="00461CF8"/>
    <w:rsid w:val="0046654E"/>
    <w:rsid w:val="0048050F"/>
    <w:rsid w:val="00487896"/>
    <w:rsid w:val="004C333C"/>
    <w:rsid w:val="0050051F"/>
    <w:rsid w:val="00513265"/>
    <w:rsid w:val="0056578B"/>
    <w:rsid w:val="00571131"/>
    <w:rsid w:val="005B727A"/>
    <w:rsid w:val="005C4000"/>
    <w:rsid w:val="005E37C9"/>
    <w:rsid w:val="00600FF3"/>
    <w:rsid w:val="006157DF"/>
    <w:rsid w:val="00621C04"/>
    <w:rsid w:val="00627AEF"/>
    <w:rsid w:val="006376F1"/>
    <w:rsid w:val="00652604"/>
    <w:rsid w:val="00663E44"/>
    <w:rsid w:val="006743CE"/>
    <w:rsid w:val="006F0E04"/>
    <w:rsid w:val="006F1744"/>
    <w:rsid w:val="006F5847"/>
    <w:rsid w:val="006F6B00"/>
    <w:rsid w:val="00743F1E"/>
    <w:rsid w:val="00750360"/>
    <w:rsid w:val="00796FB3"/>
    <w:rsid w:val="007A27C0"/>
    <w:rsid w:val="007B6691"/>
    <w:rsid w:val="007C7212"/>
    <w:rsid w:val="00826285"/>
    <w:rsid w:val="0084563E"/>
    <w:rsid w:val="008476A8"/>
    <w:rsid w:val="008479D1"/>
    <w:rsid w:val="00856650"/>
    <w:rsid w:val="008619DE"/>
    <w:rsid w:val="008804F4"/>
    <w:rsid w:val="008C60D0"/>
    <w:rsid w:val="008F3BA2"/>
    <w:rsid w:val="00911418"/>
    <w:rsid w:val="00926A1C"/>
    <w:rsid w:val="009331EB"/>
    <w:rsid w:val="00942023"/>
    <w:rsid w:val="0097037A"/>
    <w:rsid w:val="0097646C"/>
    <w:rsid w:val="009777BA"/>
    <w:rsid w:val="009A7F8D"/>
    <w:rsid w:val="009B24B9"/>
    <w:rsid w:val="009E1EC2"/>
    <w:rsid w:val="009E34E5"/>
    <w:rsid w:val="009E5797"/>
    <w:rsid w:val="009F2899"/>
    <w:rsid w:val="00A144EC"/>
    <w:rsid w:val="00A2540D"/>
    <w:rsid w:val="00A409AA"/>
    <w:rsid w:val="00A533C1"/>
    <w:rsid w:val="00A667F9"/>
    <w:rsid w:val="00A66AEC"/>
    <w:rsid w:val="00A7140E"/>
    <w:rsid w:val="00A924EE"/>
    <w:rsid w:val="00A93D0C"/>
    <w:rsid w:val="00AB0A3F"/>
    <w:rsid w:val="00AD26FC"/>
    <w:rsid w:val="00AD5441"/>
    <w:rsid w:val="00AE77DA"/>
    <w:rsid w:val="00B038AE"/>
    <w:rsid w:val="00B32D49"/>
    <w:rsid w:val="00B4279C"/>
    <w:rsid w:val="00B9056D"/>
    <w:rsid w:val="00B972B4"/>
    <w:rsid w:val="00BA5DA6"/>
    <w:rsid w:val="00BB1523"/>
    <w:rsid w:val="00BF6005"/>
    <w:rsid w:val="00C1472D"/>
    <w:rsid w:val="00C30E77"/>
    <w:rsid w:val="00C528E4"/>
    <w:rsid w:val="00C62953"/>
    <w:rsid w:val="00C83F6E"/>
    <w:rsid w:val="00C8722E"/>
    <w:rsid w:val="00CA2C8E"/>
    <w:rsid w:val="00CA686D"/>
    <w:rsid w:val="00CB5EC0"/>
    <w:rsid w:val="00CC2EE6"/>
    <w:rsid w:val="00CD47EC"/>
    <w:rsid w:val="00CD59B4"/>
    <w:rsid w:val="00CE056E"/>
    <w:rsid w:val="00CE1E52"/>
    <w:rsid w:val="00D10352"/>
    <w:rsid w:val="00D21B40"/>
    <w:rsid w:val="00D41EE9"/>
    <w:rsid w:val="00D74189"/>
    <w:rsid w:val="00D862CE"/>
    <w:rsid w:val="00D91617"/>
    <w:rsid w:val="00DC2CFC"/>
    <w:rsid w:val="00DD4F85"/>
    <w:rsid w:val="00E2094D"/>
    <w:rsid w:val="00E33A9C"/>
    <w:rsid w:val="00E54118"/>
    <w:rsid w:val="00E71A5D"/>
    <w:rsid w:val="00E8791F"/>
    <w:rsid w:val="00E94FCD"/>
    <w:rsid w:val="00E95367"/>
    <w:rsid w:val="00EC2E2D"/>
    <w:rsid w:val="00EE479D"/>
    <w:rsid w:val="00EF65CF"/>
    <w:rsid w:val="00F1496F"/>
    <w:rsid w:val="00F41B42"/>
    <w:rsid w:val="00F93B3C"/>
    <w:rsid w:val="00FB6449"/>
    <w:rsid w:val="00FC2A8C"/>
    <w:rsid w:val="00F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12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1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fksmb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1</cp:revision>
  <dcterms:created xsi:type="dcterms:W3CDTF">2013-03-07T06:43:00Z</dcterms:created>
  <dcterms:modified xsi:type="dcterms:W3CDTF">2013-03-07T06:44:00Z</dcterms:modified>
</cp:coreProperties>
</file>