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FB6" w:rsidRPr="000E1FB6" w:rsidRDefault="00E76A70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E1FB6" w:rsidRPr="000E1FB6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нформация</w:t>
      </w:r>
      <w:r w:rsidR="00181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FB6" w:rsidRPr="000E1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организациях, учреждениях, центрах* и оказываемых ими услугах несовершеннолетним, их родителям (иным законным представителям), другим категориям лиц, нуждающимся в помощи государства </w:t>
      </w: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62"/>
        <w:gridCol w:w="1872"/>
        <w:gridCol w:w="1247"/>
        <w:gridCol w:w="2597"/>
        <w:gridCol w:w="1692"/>
        <w:gridCol w:w="1802"/>
        <w:gridCol w:w="1757"/>
        <w:gridCol w:w="1865"/>
      </w:tblGrid>
      <w:tr w:rsidR="00CE5B77" w:rsidRPr="000E1FB6" w:rsidTr="00E76A70">
        <w:tc>
          <w:tcPr>
            <w:tcW w:w="594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62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1872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247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597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1692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и должность</w:t>
            </w:r>
          </w:p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контактного лица</w:t>
            </w:r>
          </w:p>
        </w:tc>
        <w:tc>
          <w:tcPr>
            <w:tcW w:w="1802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оказываемых услуг</w:t>
            </w:r>
          </w:p>
        </w:tc>
        <w:tc>
          <w:tcPr>
            <w:tcW w:w="1757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лиц, которым оказываются услуги</w:t>
            </w:r>
          </w:p>
        </w:tc>
        <w:tc>
          <w:tcPr>
            <w:tcW w:w="1865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1F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работы организации</w:t>
            </w:r>
          </w:p>
        </w:tc>
      </w:tr>
      <w:tr w:rsidR="00CE5B77" w:rsidRPr="000E1FB6" w:rsidTr="00E76A70">
        <w:tc>
          <w:tcPr>
            <w:tcW w:w="594" w:type="dxa"/>
            <w:shd w:val="clear" w:color="auto" w:fill="auto"/>
          </w:tcPr>
          <w:p w:rsidR="000E1FB6" w:rsidRPr="000E1FB6" w:rsidRDefault="000E1FB6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2" w:type="dxa"/>
            <w:shd w:val="clear" w:color="auto" w:fill="auto"/>
          </w:tcPr>
          <w:p w:rsidR="00181B1F" w:rsidRDefault="000E1FB6" w:rsidP="000E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«Центр психоло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го-педагогической, медицинской,</w:t>
            </w:r>
          </w:p>
          <w:p w:rsidR="000E1FB6" w:rsidRPr="000E1FB6" w:rsidRDefault="000E1FB6" w:rsidP="0018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помощи»</w:t>
            </w:r>
          </w:p>
        </w:tc>
        <w:tc>
          <w:tcPr>
            <w:tcW w:w="1872" w:type="dxa"/>
            <w:shd w:val="clear" w:color="auto" w:fill="auto"/>
          </w:tcPr>
          <w:p w:rsidR="000E1FB6" w:rsidRPr="000E1FB6" w:rsidRDefault="000E1FB6" w:rsidP="0018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г.. Белая Калитва, ул. Строительная 2</w:t>
            </w:r>
          </w:p>
        </w:tc>
        <w:tc>
          <w:tcPr>
            <w:tcW w:w="1247" w:type="dxa"/>
            <w:shd w:val="clear" w:color="auto" w:fill="auto"/>
          </w:tcPr>
          <w:p w:rsidR="000E1FB6" w:rsidRPr="000E1FB6" w:rsidRDefault="00CE5B77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8(86383) 26-8-52</w:t>
            </w:r>
          </w:p>
        </w:tc>
        <w:tc>
          <w:tcPr>
            <w:tcW w:w="2597" w:type="dxa"/>
            <w:shd w:val="clear" w:color="auto" w:fill="auto"/>
          </w:tcPr>
          <w:p w:rsidR="000E1FB6" w:rsidRDefault="00DC30A2" w:rsidP="00CE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6" w:history="1"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sentrbk</w:t>
              </w:r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1@</w:t>
              </w:r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</w:p>
          <w:p w:rsidR="00181B1F" w:rsidRPr="000E1FB6" w:rsidRDefault="00181B1F" w:rsidP="00CE5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Горбунова</w:t>
            </w:r>
          </w:p>
          <w:p w:rsidR="00A61451" w:rsidRP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Надежда Юрьевна</w:t>
            </w:r>
          </w:p>
        </w:tc>
        <w:tc>
          <w:tcPr>
            <w:tcW w:w="1802" w:type="dxa"/>
            <w:shd w:val="clear" w:color="auto" w:fill="auto"/>
          </w:tcPr>
          <w:p w:rsidR="00A61451" w:rsidRDefault="00A61451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</w:t>
            </w:r>
          </w:p>
          <w:p w:rsidR="00A61451" w:rsidRDefault="00A61451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педагогиче-</w:t>
            </w:r>
          </w:p>
          <w:p w:rsidR="00A61451" w:rsidRDefault="00A61451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ские,</w:t>
            </w:r>
          </w:p>
          <w:p w:rsidR="00A61451" w:rsidRPr="00A61451" w:rsidRDefault="00A61451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</w:t>
            </w:r>
          </w:p>
          <w:p w:rsidR="00A61451" w:rsidRPr="000E1FB6" w:rsidRDefault="00A61451" w:rsidP="00A61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757" w:type="dxa"/>
            <w:shd w:val="clear" w:color="auto" w:fill="auto"/>
          </w:tcPr>
          <w:p w:rsidR="000E1FB6" w:rsidRDefault="00E76A70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61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есов</w:t>
            </w:r>
            <w:r w:rsidR="002B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61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ршен-</w:t>
            </w:r>
          </w:p>
          <w:p w:rsidR="00A61451" w:rsidRDefault="00A61451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нолетние, родители</w:t>
            </w:r>
          </w:p>
          <w:p w:rsidR="00A61451" w:rsidRDefault="00A61451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(законные</w:t>
            </w:r>
          </w:p>
          <w:p w:rsidR="00A61451" w:rsidRPr="000E1FB6" w:rsidRDefault="00A61451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представители)</w:t>
            </w:r>
          </w:p>
        </w:tc>
        <w:tc>
          <w:tcPr>
            <w:tcW w:w="1865" w:type="dxa"/>
            <w:shd w:val="clear" w:color="auto" w:fill="auto"/>
          </w:tcPr>
          <w:p w:rsidR="000E1FB6" w:rsidRDefault="00E76A70" w:rsidP="00C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E5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онедельни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CE5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-пятница 08.00 до 17.00, перерыв с 12.00 до 13.00,</w:t>
            </w:r>
          </w:p>
          <w:p w:rsidR="00CE5B77" w:rsidRPr="000E1FB6" w:rsidRDefault="00CE5B77" w:rsidP="00CE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суббота, воскресенье</w:t>
            </w:r>
          </w:p>
        </w:tc>
      </w:tr>
      <w:tr w:rsidR="00CE5B77" w:rsidRPr="000E1FB6" w:rsidTr="00E76A70">
        <w:tc>
          <w:tcPr>
            <w:tcW w:w="594" w:type="dxa"/>
            <w:shd w:val="clear" w:color="auto" w:fill="auto"/>
          </w:tcPr>
          <w:p w:rsidR="000E1FB6" w:rsidRP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2" w:type="dxa"/>
            <w:shd w:val="clear" w:color="auto" w:fill="auto"/>
          </w:tcPr>
          <w:p w:rsidR="000E1FB6" w:rsidRDefault="00A61451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ГБУСОН РО «Социально- реабилитацион-</w:t>
            </w:r>
          </w:p>
          <w:p w:rsidR="00A61451" w:rsidRDefault="00A61451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центр для несовершенно-</w:t>
            </w:r>
          </w:p>
          <w:p w:rsidR="00A61451" w:rsidRDefault="00A61451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летних Белокалитвин-</w:t>
            </w:r>
          </w:p>
          <w:p w:rsidR="00A61451" w:rsidRDefault="00A61451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района»</w:t>
            </w:r>
          </w:p>
          <w:p w:rsidR="00965807" w:rsidRDefault="00965807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5807" w:rsidRPr="000E1FB6" w:rsidRDefault="00965807" w:rsidP="00A6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2" w:type="dxa"/>
            <w:shd w:val="clear" w:color="auto" w:fill="auto"/>
          </w:tcPr>
          <w:p w:rsidR="00A61451" w:rsidRDefault="00A61451" w:rsidP="0018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Белая Калитва, ул.</w:t>
            </w:r>
          </w:p>
          <w:p w:rsidR="000E1FB6" w:rsidRPr="000E1FB6" w:rsidRDefault="00A61451" w:rsidP="0018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Машиностроителей 39  </w:t>
            </w:r>
          </w:p>
        </w:tc>
        <w:tc>
          <w:tcPr>
            <w:tcW w:w="1247" w:type="dxa"/>
            <w:shd w:val="clear" w:color="auto" w:fill="auto"/>
          </w:tcPr>
          <w:p w:rsid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8(86383)</w:t>
            </w:r>
          </w:p>
          <w:p w:rsidR="00A61451" w:rsidRP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26-8-40</w:t>
            </w:r>
          </w:p>
        </w:tc>
        <w:tc>
          <w:tcPr>
            <w:tcW w:w="2597" w:type="dxa"/>
            <w:shd w:val="clear" w:color="auto" w:fill="auto"/>
          </w:tcPr>
          <w:p w:rsidR="000E1FB6" w:rsidRDefault="00DC30A2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7" w:history="1">
              <w:r w:rsidR="00965807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bksrc2016@yandex.ru</w:t>
              </w:r>
            </w:hyperlink>
          </w:p>
          <w:p w:rsidR="00965807" w:rsidRPr="000E1FB6" w:rsidRDefault="00965807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0E1FB6" w:rsidRDefault="00E76A70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Герасимов</w:t>
            </w:r>
          </w:p>
          <w:p w:rsidR="00E76A70" w:rsidRDefault="00E76A70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</w:t>
            </w:r>
          </w:p>
          <w:p w:rsidR="00E76A70" w:rsidRPr="000E1FB6" w:rsidRDefault="00E76A70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1802" w:type="dxa"/>
            <w:shd w:val="clear" w:color="auto" w:fill="auto"/>
          </w:tcPr>
          <w:p w:rsidR="000E1FB6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r w:rsidR="002B4C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ально-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педагогиче-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ские, 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психологические, социально-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правовые,</w:t>
            </w:r>
          </w:p>
          <w:p w:rsidR="00E76A70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</w:t>
            </w:r>
          </w:p>
          <w:p w:rsidR="00E76A70" w:rsidRPr="000E1FB6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</w:p>
        </w:tc>
        <w:tc>
          <w:tcPr>
            <w:tcW w:w="1757" w:type="dxa"/>
            <w:shd w:val="clear" w:color="auto" w:fill="auto"/>
          </w:tcPr>
          <w:p w:rsidR="00E76A70" w:rsidRDefault="00E76A70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ршен-</w:t>
            </w:r>
          </w:p>
          <w:p w:rsidR="00E76A70" w:rsidRDefault="00E76A70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нолетние, родители</w:t>
            </w:r>
          </w:p>
          <w:p w:rsidR="00E76A70" w:rsidRDefault="00E76A70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(законные</w:t>
            </w:r>
          </w:p>
          <w:p w:rsidR="000E1FB6" w:rsidRPr="000E1FB6" w:rsidRDefault="00E76A70" w:rsidP="00E76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представители)</w:t>
            </w:r>
          </w:p>
        </w:tc>
        <w:tc>
          <w:tcPr>
            <w:tcW w:w="1865" w:type="dxa"/>
            <w:shd w:val="clear" w:color="auto" w:fill="auto"/>
          </w:tcPr>
          <w:p w:rsidR="00965807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понедельник-пятница 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08.00 до 17.00, перерыв с 12.00 </w:t>
            </w:r>
            <w:r w:rsidR="0096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13.00 </w:t>
            </w:r>
          </w:p>
          <w:p w:rsidR="00965807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выходной, </w:t>
            </w:r>
          </w:p>
          <w:p w:rsidR="00965807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суббота</w:t>
            </w:r>
          </w:p>
          <w:p w:rsidR="000E1FB6" w:rsidRPr="000E1FB6" w:rsidRDefault="00E76A70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воскресенье</w:t>
            </w:r>
          </w:p>
        </w:tc>
      </w:tr>
      <w:tr w:rsidR="000E1FB6" w:rsidRPr="000E1FB6" w:rsidTr="00E76A70">
        <w:tc>
          <w:tcPr>
            <w:tcW w:w="594" w:type="dxa"/>
            <w:shd w:val="clear" w:color="auto" w:fill="auto"/>
          </w:tcPr>
          <w:p w:rsidR="000E1FB6" w:rsidRPr="000E1FB6" w:rsidRDefault="00A61451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162" w:type="dxa"/>
            <w:shd w:val="clear" w:color="auto" w:fill="auto"/>
          </w:tcPr>
          <w:p w:rsidR="000E1FB6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МБУСО Белокалитвин-</w:t>
            </w:r>
          </w:p>
          <w:p w:rsidR="00965807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района</w:t>
            </w:r>
          </w:p>
          <w:p w:rsidR="00965807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социального</w:t>
            </w:r>
          </w:p>
          <w:p w:rsidR="00965807" w:rsidRPr="000E1FB6" w:rsidRDefault="00181B1F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96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бслуживания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9658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раждан пожилого возраста и инвалидов»</w:t>
            </w:r>
          </w:p>
        </w:tc>
        <w:tc>
          <w:tcPr>
            <w:tcW w:w="1872" w:type="dxa"/>
            <w:shd w:val="clear" w:color="auto" w:fill="auto"/>
          </w:tcPr>
          <w:p w:rsidR="00965807" w:rsidRPr="000E1FB6" w:rsidRDefault="00965807" w:rsidP="00965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Белая Калитва, ул. Жуковского д.11</w:t>
            </w:r>
          </w:p>
        </w:tc>
        <w:tc>
          <w:tcPr>
            <w:tcW w:w="1247" w:type="dxa"/>
            <w:shd w:val="clear" w:color="auto" w:fill="auto"/>
          </w:tcPr>
          <w:p w:rsidR="000E1FB6" w:rsidRDefault="00965807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8(86393)</w:t>
            </w:r>
          </w:p>
          <w:p w:rsidR="00965807" w:rsidRDefault="00965807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25-4-54</w:t>
            </w:r>
          </w:p>
          <w:p w:rsidR="00965807" w:rsidRPr="000E1FB6" w:rsidRDefault="00965807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7" w:type="dxa"/>
            <w:shd w:val="clear" w:color="auto" w:fill="auto"/>
          </w:tcPr>
          <w:p w:rsidR="000E1FB6" w:rsidRDefault="00DC30A2" w:rsidP="0096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history="1">
              <w:r w:rsidR="00181B1F" w:rsidRPr="009E52AC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cs-bk@mail.ru</w:t>
              </w:r>
            </w:hyperlink>
          </w:p>
          <w:p w:rsidR="00181B1F" w:rsidRPr="00965807" w:rsidRDefault="00181B1F" w:rsidP="00965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692" w:type="dxa"/>
            <w:shd w:val="clear" w:color="auto" w:fill="auto"/>
          </w:tcPr>
          <w:p w:rsidR="000E1FB6" w:rsidRDefault="00181B1F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Харченко </w:t>
            </w:r>
          </w:p>
          <w:p w:rsidR="002B4CCD" w:rsidRDefault="002B4CCD" w:rsidP="0018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</w:t>
            </w:r>
          </w:p>
          <w:p w:rsidR="00181B1F" w:rsidRPr="000E1FB6" w:rsidRDefault="00181B1F" w:rsidP="00181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1802" w:type="dxa"/>
            <w:shd w:val="clear" w:color="auto" w:fill="auto"/>
          </w:tcPr>
          <w:p w:rsidR="000E1FB6" w:rsidRPr="000E1FB6" w:rsidRDefault="00181B1F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</w:t>
            </w:r>
          </w:p>
        </w:tc>
        <w:tc>
          <w:tcPr>
            <w:tcW w:w="1757" w:type="dxa"/>
            <w:shd w:val="clear" w:color="auto" w:fill="auto"/>
          </w:tcPr>
          <w:p w:rsidR="000E1FB6" w:rsidRDefault="00181B1F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пенсионеры,</w:t>
            </w:r>
          </w:p>
          <w:p w:rsidR="00181B1F" w:rsidRPr="000E1FB6" w:rsidRDefault="00181B1F" w:rsidP="00181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инвалиды</w:t>
            </w:r>
          </w:p>
        </w:tc>
        <w:tc>
          <w:tcPr>
            <w:tcW w:w="1865" w:type="dxa"/>
            <w:shd w:val="clear" w:color="auto" w:fill="auto"/>
          </w:tcPr>
          <w:p w:rsidR="000E1FB6" w:rsidRDefault="00181B1F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</w:t>
            </w:r>
          </w:p>
          <w:p w:rsidR="002B4CCD" w:rsidRDefault="002B4CCD" w:rsidP="002B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четверг 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09.00 до 18.00, перерыв с 13.00 до 13.42, </w:t>
            </w:r>
          </w:p>
          <w:p w:rsidR="00181B1F" w:rsidRPr="000E1FB6" w:rsidRDefault="002B4CCD" w:rsidP="002B4C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 с 09.00 до 16.30 </w:t>
            </w:r>
            <w:r w:rsidR="00181B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выходной суббота, воскресенье</w:t>
            </w:r>
          </w:p>
        </w:tc>
      </w:tr>
    </w:tbl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Pr="000E1FB6" w:rsidRDefault="000E1FB6" w:rsidP="000E1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FB6" w:rsidRDefault="000E1FB6" w:rsidP="000E1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1FB6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независимо от организационно-правовых форм и форм собственности</w:t>
      </w:r>
    </w:p>
    <w:p w:rsidR="000E1FB6" w:rsidRDefault="000E1FB6" w:rsidP="000E1FB6">
      <w:pPr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D404D" w:rsidRDefault="001D404D"/>
    <w:sectPr w:rsidR="001D404D" w:rsidSect="000E1F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0A2" w:rsidRDefault="00DC30A2" w:rsidP="000E1FB6">
      <w:pPr>
        <w:spacing w:after="0" w:line="240" w:lineRule="auto"/>
      </w:pPr>
      <w:r>
        <w:separator/>
      </w:r>
    </w:p>
  </w:endnote>
  <w:endnote w:type="continuationSeparator" w:id="0">
    <w:p w:rsidR="00DC30A2" w:rsidRDefault="00DC30A2" w:rsidP="000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0A2" w:rsidRDefault="00DC30A2" w:rsidP="000E1FB6">
      <w:pPr>
        <w:spacing w:after="0" w:line="240" w:lineRule="auto"/>
      </w:pPr>
      <w:r>
        <w:separator/>
      </w:r>
    </w:p>
  </w:footnote>
  <w:footnote w:type="continuationSeparator" w:id="0">
    <w:p w:rsidR="00DC30A2" w:rsidRDefault="00DC30A2" w:rsidP="000E1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B6"/>
    <w:rsid w:val="000E1FB6"/>
    <w:rsid w:val="00181B1F"/>
    <w:rsid w:val="001D404D"/>
    <w:rsid w:val="002B4CCD"/>
    <w:rsid w:val="00585A6D"/>
    <w:rsid w:val="00965807"/>
    <w:rsid w:val="00A61451"/>
    <w:rsid w:val="00CE5B77"/>
    <w:rsid w:val="00DC30A2"/>
    <w:rsid w:val="00E7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31F26-47A8-4DFB-AB78-28C5B251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FB6"/>
  </w:style>
  <w:style w:type="paragraph" w:styleId="a5">
    <w:name w:val="footer"/>
    <w:basedOn w:val="a"/>
    <w:link w:val="a6"/>
    <w:uiPriority w:val="99"/>
    <w:unhideWhenUsed/>
    <w:rsid w:val="000E1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FB6"/>
  </w:style>
  <w:style w:type="character" w:styleId="a7">
    <w:name w:val="Hyperlink"/>
    <w:basedOn w:val="a0"/>
    <w:uiPriority w:val="99"/>
    <w:unhideWhenUsed/>
    <w:rsid w:val="00CE5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-b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ksrc2016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ntrbk1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Бортникова</dc:creator>
  <cp:keywords/>
  <dc:description/>
  <cp:lastModifiedBy>Лариса Бортникова</cp:lastModifiedBy>
  <cp:revision>3</cp:revision>
  <dcterms:created xsi:type="dcterms:W3CDTF">2018-01-31T13:08:00Z</dcterms:created>
  <dcterms:modified xsi:type="dcterms:W3CDTF">2018-01-31T14:14:00Z</dcterms:modified>
</cp:coreProperties>
</file>