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от </w:t>
            </w:r>
            <w:r w:rsidR="007E5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E5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24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  <w:bookmarkStart w:id="0" w:name="_GoBack"/>
            <w:bookmarkEnd w:id="0"/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776C0">
        <w:rPr>
          <w:rFonts w:ascii="Times New Roman" w:eastAsia="Times New Roman" w:hAnsi="Times New Roman" w:cs="Times New Roman"/>
          <w:i/>
          <w:lang w:eastAsia="ru-RU"/>
        </w:rPr>
        <w:t>Аржановская Ольга Викторовна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243F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43FF9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D0411"/>
    <w:rsid w:val="007E555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3</cp:revision>
  <cp:lastPrinted>2018-06-28T14:51:00Z</cp:lastPrinted>
  <dcterms:created xsi:type="dcterms:W3CDTF">2018-06-28T14:49:00Z</dcterms:created>
  <dcterms:modified xsi:type="dcterms:W3CDTF">2018-06-28T14:52:00Z</dcterms:modified>
</cp:coreProperties>
</file>