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D2367" w:rsidRDefault="003D3424" w:rsidP="004C5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врача </w:t>
      </w:r>
      <w:r w:rsidR="004D2367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здравоохранения </w:t>
      </w:r>
      <w:r w:rsidR="004C5A76">
        <w:rPr>
          <w:rFonts w:ascii="Times New Roman" w:hAnsi="Times New Roman" w:cs="Times New Roman"/>
          <w:sz w:val="28"/>
          <w:szCs w:val="28"/>
        </w:rPr>
        <w:t xml:space="preserve"> </w:t>
      </w:r>
      <w:r w:rsidR="00A33961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A76" w:rsidRDefault="00B22E04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33961">
        <w:rPr>
          <w:rFonts w:ascii="Times New Roman" w:hAnsi="Times New Roman" w:cs="Times New Roman"/>
          <w:sz w:val="28"/>
          <w:szCs w:val="28"/>
        </w:rPr>
        <w:t xml:space="preserve">Детская городская </w:t>
      </w:r>
      <w:r>
        <w:rPr>
          <w:rFonts w:ascii="Times New Roman" w:hAnsi="Times New Roman" w:cs="Times New Roman"/>
          <w:sz w:val="28"/>
          <w:szCs w:val="28"/>
        </w:rPr>
        <w:t xml:space="preserve">поликлиника» </w:t>
      </w:r>
      <w:r w:rsidR="004C5A76">
        <w:rPr>
          <w:rFonts w:ascii="Times New Roman" w:hAnsi="Times New Roman" w:cs="Times New Roman"/>
          <w:sz w:val="28"/>
          <w:szCs w:val="28"/>
        </w:rPr>
        <w:t>и чле</w:t>
      </w:r>
      <w:r w:rsidR="004C5A76"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5A76" w:rsidRDefault="004C5A76" w:rsidP="004C5A7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2376"/>
        <w:gridCol w:w="1253"/>
        <w:gridCol w:w="1332"/>
        <w:gridCol w:w="1725"/>
        <w:gridCol w:w="2386"/>
        <w:gridCol w:w="1113"/>
        <w:gridCol w:w="1516"/>
      </w:tblGrid>
      <w:tr w:rsidR="004C5A76" w:rsidTr="004039C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</w:t>
            </w:r>
            <w:proofErr w:type="spellEnd"/>
            <w:r>
              <w:rPr>
                <w:sz w:val="27"/>
                <w:szCs w:val="27"/>
              </w:rPr>
              <w:t>-ванный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D84C9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3D3424" w:rsidTr="004039C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3D3424" w:rsidTr="004039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24" w:rsidRDefault="005B1E70" w:rsidP="004D236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Коровина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5B1E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654478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5B1E70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участок </w:t>
            </w:r>
          </w:p>
          <w:p w:rsidR="005B1E70" w:rsidRPr="003D3424" w:rsidRDefault="005B1E70" w:rsidP="004D23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5B1E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26,8</w:t>
            </w:r>
          </w:p>
          <w:p w:rsidR="005B1E70" w:rsidRDefault="005B1E70">
            <w:pPr>
              <w:jc w:val="center"/>
              <w:rPr>
                <w:sz w:val="27"/>
                <w:szCs w:val="27"/>
              </w:rPr>
            </w:pPr>
          </w:p>
          <w:p w:rsidR="005B1E70" w:rsidRDefault="005B1E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70" w:rsidRDefault="005B1E70" w:rsidP="005B1E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3D3424" w:rsidRDefault="003D3424" w:rsidP="005B1E70">
            <w:pPr>
              <w:jc w:val="center"/>
              <w:rPr>
                <w:sz w:val="27"/>
                <w:szCs w:val="27"/>
              </w:rPr>
            </w:pPr>
          </w:p>
          <w:p w:rsidR="005B1E70" w:rsidRDefault="005B1E70" w:rsidP="004D23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9F" w:rsidRPr="005B1E70" w:rsidRDefault="005B1E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CC419F" w:rsidRPr="003D3424" w:rsidRDefault="00CC419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3D3424" w:rsidRDefault="004D2367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(совместно с супругом)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5B1E70" w:rsidP="004D23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</w:t>
            </w:r>
            <w:r w:rsidR="003D3424">
              <w:rPr>
                <w:sz w:val="27"/>
                <w:szCs w:val="27"/>
              </w:rPr>
              <w:t>,</w:t>
            </w:r>
            <w:r w:rsidR="004D2367">
              <w:rPr>
                <w:sz w:val="27"/>
                <w:szCs w:val="27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</w:p>
        </w:tc>
      </w:tr>
      <w:tr w:rsidR="003D3424" w:rsidTr="004039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5B1E7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5B1E70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196056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5B1E70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3D3424">
              <w:rPr>
                <w:sz w:val="27"/>
                <w:szCs w:val="27"/>
              </w:rPr>
              <w:t>вартира</w:t>
            </w:r>
          </w:p>
          <w:p w:rsidR="004039C6" w:rsidRDefault="005B1E70" w:rsidP="004D23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="004039C6">
              <w:rPr>
                <w:sz w:val="27"/>
                <w:szCs w:val="27"/>
              </w:rPr>
              <w:t>араж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5B1E70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>,0</w:t>
            </w:r>
          </w:p>
          <w:p w:rsidR="004039C6" w:rsidRDefault="005B1E70" w:rsidP="005B1E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  <w:r>
              <w:rPr>
                <w:sz w:val="27"/>
                <w:szCs w:val="27"/>
              </w:rPr>
              <w:t>Россия</w:t>
            </w:r>
          </w:p>
          <w:p w:rsidR="004039C6" w:rsidRDefault="004039C6" w:rsidP="005B1E70">
            <w:pPr>
              <w:rPr>
                <w:sz w:val="27"/>
                <w:szCs w:val="27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3D3424" w:rsidRDefault="005B1E70" w:rsidP="005B1E70">
            <w:pPr>
              <w:ind w:left="-108" w:right="-8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 Нива Шевроле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3D3424" w:rsidRDefault="004D2367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D3424" w:rsidP="008D6B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A2385" w:rsidRDefault="009A2385"/>
    <w:sectPr w:rsidR="009A2385" w:rsidSect="00E8471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5A76"/>
    <w:rsid w:val="00083074"/>
    <w:rsid w:val="003D3424"/>
    <w:rsid w:val="004039C6"/>
    <w:rsid w:val="004C5A76"/>
    <w:rsid w:val="004D2367"/>
    <w:rsid w:val="005B1E70"/>
    <w:rsid w:val="0062054B"/>
    <w:rsid w:val="007A56E6"/>
    <w:rsid w:val="008B24DD"/>
    <w:rsid w:val="009A199E"/>
    <w:rsid w:val="009A2385"/>
    <w:rsid w:val="00A33961"/>
    <w:rsid w:val="00B22E04"/>
    <w:rsid w:val="00BD7323"/>
    <w:rsid w:val="00C53983"/>
    <w:rsid w:val="00CC419F"/>
    <w:rsid w:val="00D84C94"/>
    <w:rsid w:val="00DA5F36"/>
    <w:rsid w:val="00E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Turin</cp:lastModifiedBy>
  <cp:revision>6</cp:revision>
  <dcterms:created xsi:type="dcterms:W3CDTF">2013-07-13T11:42:00Z</dcterms:created>
  <dcterms:modified xsi:type="dcterms:W3CDTF">2013-07-13T12:30:00Z</dcterms:modified>
</cp:coreProperties>
</file>