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227B1" w:rsidRDefault="00A1352F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C8675D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675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227B1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A709C6">
        <w:rPr>
          <w:rFonts w:ascii="Times New Roman" w:hAnsi="Times New Roman" w:cs="Times New Roman"/>
          <w:sz w:val="28"/>
          <w:szCs w:val="28"/>
        </w:rPr>
        <w:t xml:space="preserve"> и</w:t>
      </w:r>
      <w:r w:rsidR="00D227B1">
        <w:rPr>
          <w:rFonts w:ascii="Times New Roman" w:hAnsi="Times New Roman" w:cs="Times New Roman"/>
          <w:sz w:val="28"/>
          <w:szCs w:val="28"/>
        </w:rPr>
        <w:t xml:space="preserve"> </w:t>
      </w:r>
      <w:r w:rsidR="007E41C5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7E41C5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</w:p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227B1" w:rsidRDefault="00D227B1" w:rsidP="00D227B1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1E0"/>
      </w:tblPr>
      <w:tblGrid>
        <w:gridCol w:w="2552"/>
        <w:gridCol w:w="1418"/>
        <w:gridCol w:w="2126"/>
        <w:gridCol w:w="1276"/>
        <w:gridCol w:w="1559"/>
        <w:gridCol w:w="1843"/>
        <w:gridCol w:w="1984"/>
        <w:gridCol w:w="1276"/>
        <w:gridCol w:w="1559"/>
      </w:tblGrid>
      <w:tr w:rsidR="00D00F5C" w:rsidTr="004648C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Декларированный 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2012 г.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D00F5C" w:rsidTr="004648C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D00F5C" w:rsidRDefault="00D00F5C" w:rsidP="00D00F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DE2F72">
            <w:pPr>
              <w:ind w:lef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EE4D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расположения</w:t>
            </w:r>
          </w:p>
        </w:tc>
      </w:tr>
      <w:tr w:rsidR="00D00F5C" w:rsidTr="004648C3">
        <w:trPr>
          <w:trHeight w:val="1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5D7B8B" w:rsidP="00B503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Сидненкова Валентина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5D0292" w:rsidP="00B503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1524900,0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B503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  <w:r w:rsidR="005D0292">
              <w:rPr>
                <w:sz w:val="27"/>
                <w:szCs w:val="27"/>
              </w:rPr>
              <w:t xml:space="preserve"> (общая долевая собственность: 1/2)</w:t>
            </w:r>
            <w:r w:rsidR="00B503A0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A1352F" w:rsidP="00B503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  <w:r w:rsidR="005D0292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B503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00F5C" w:rsidRDefault="00D00F5C" w:rsidP="00B503A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B503A0">
            <w:pPr>
              <w:rPr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D00F5C" w:rsidP="00B503A0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B503A0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B503A0">
            <w:pPr>
              <w:rPr>
                <w:sz w:val="27"/>
                <w:szCs w:val="27"/>
              </w:rPr>
            </w:pPr>
          </w:p>
        </w:tc>
      </w:tr>
      <w:tr w:rsidR="00D00F5C" w:rsidTr="004648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5D7B8B" w:rsidP="00B503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Default="005D0292" w:rsidP="00B503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653320,86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B503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 (общая долевая собственность: 1/</w:t>
            </w:r>
            <w:r w:rsidR="005D0292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)</w:t>
            </w:r>
          </w:p>
          <w:p w:rsidR="005D0292" w:rsidRDefault="005D0292" w:rsidP="00B503A0">
            <w:pPr>
              <w:rPr>
                <w:sz w:val="27"/>
                <w:szCs w:val="27"/>
              </w:rPr>
            </w:pPr>
          </w:p>
          <w:p w:rsidR="005D0292" w:rsidRDefault="005D0292" w:rsidP="00B503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дача</w:t>
            </w:r>
          </w:p>
          <w:p w:rsidR="005D0292" w:rsidRDefault="005D0292" w:rsidP="00B503A0">
            <w:pPr>
              <w:rPr>
                <w:sz w:val="27"/>
                <w:szCs w:val="27"/>
              </w:rPr>
            </w:pPr>
          </w:p>
          <w:p w:rsidR="005D0292" w:rsidRDefault="005D0292" w:rsidP="00B503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A1352F" w:rsidP="00B503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  <w:r w:rsidR="005D0292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8</w:t>
            </w: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20,5</w:t>
            </w: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5C" w:rsidRDefault="00D00F5C" w:rsidP="00B503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D0292" w:rsidRDefault="005D0292" w:rsidP="00B503A0">
            <w:pPr>
              <w:jc w:val="center"/>
              <w:rPr>
                <w:sz w:val="27"/>
                <w:szCs w:val="27"/>
              </w:rPr>
            </w:pPr>
          </w:p>
          <w:p w:rsidR="005D0292" w:rsidRPr="007A4756" w:rsidRDefault="005D0292" w:rsidP="00B503A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A1352F" w:rsidRDefault="00A1352F" w:rsidP="00B503A0">
            <w:pPr>
              <w:rPr>
                <w:color w:val="000000" w:themeColor="text1"/>
                <w:sz w:val="27"/>
                <w:szCs w:val="27"/>
              </w:rPr>
            </w:pPr>
            <w:r w:rsidRPr="00A1352F">
              <w:rPr>
                <w:color w:val="000000" w:themeColor="text1"/>
                <w:sz w:val="27"/>
                <w:szCs w:val="27"/>
              </w:rPr>
              <w:t>легковой автомобиль</w:t>
            </w:r>
          </w:p>
          <w:p w:rsidR="00A1352F" w:rsidRDefault="004648C3" w:rsidP="00B503A0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4648C3">
              <w:rPr>
                <w:color w:val="000000" w:themeColor="text1"/>
                <w:sz w:val="27"/>
                <w:szCs w:val="27"/>
              </w:rPr>
              <w:t>Шевроле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:rsidR="004648C3" w:rsidRPr="00A1352F" w:rsidRDefault="004648C3" w:rsidP="00B503A0">
            <w:pPr>
              <w:rPr>
                <w:color w:val="000000" w:themeColor="text1"/>
                <w:sz w:val="27"/>
                <w:szCs w:val="27"/>
              </w:rPr>
            </w:pPr>
            <w:r w:rsidRPr="004648C3">
              <w:rPr>
                <w:color w:val="000000" w:themeColor="text1"/>
                <w:sz w:val="27"/>
                <w:szCs w:val="27"/>
              </w:rPr>
              <w:t>Нива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5C" w:rsidRPr="00A1352F" w:rsidRDefault="00D00F5C" w:rsidP="00B503A0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C" w:rsidRPr="007A4756" w:rsidRDefault="00D00F5C" w:rsidP="007A4756">
            <w:pPr>
              <w:jc w:val="center"/>
              <w:rPr>
                <w:sz w:val="27"/>
                <w:szCs w:val="27"/>
              </w:rPr>
            </w:pPr>
          </w:p>
        </w:tc>
      </w:tr>
    </w:tbl>
    <w:p w:rsidR="00D227B1" w:rsidRDefault="00D227B1" w:rsidP="00D227B1"/>
    <w:sectPr w:rsidR="00D227B1" w:rsidSect="007A4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7B1"/>
    <w:rsid w:val="00027E73"/>
    <w:rsid w:val="0003208C"/>
    <w:rsid w:val="00134455"/>
    <w:rsid w:val="001426A0"/>
    <w:rsid w:val="0022263F"/>
    <w:rsid w:val="00225362"/>
    <w:rsid w:val="00241931"/>
    <w:rsid w:val="002E6370"/>
    <w:rsid w:val="00314B1F"/>
    <w:rsid w:val="003771F9"/>
    <w:rsid w:val="00382D36"/>
    <w:rsid w:val="00402472"/>
    <w:rsid w:val="004648C3"/>
    <w:rsid w:val="004A2121"/>
    <w:rsid w:val="005011A2"/>
    <w:rsid w:val="00542034"/>
    <w:rsid w:val="005D0292"/>
    <w:rsid w:val="005D7B8B"/>
    <w:rsid w:val="006114FC"/>
    <w:rsid w:val="006E3342"/>
    <w:rsid w:val="007A4756"/>
    <w:rsid w:val="007E41C5"/>
    <w:rsid w:val="007F0CFC"/>
    <w:rsid w:val="008050EB"/>
    <w:rsid w:val="0088045C"/>
    <w:rsid w:val="008851CE"/>
    <w:rsid w:val="008A08D9"/>
    <w:rsid w:val="009443F9"/>
    <w:rsid w:val="00A1352F"/>
    <w:rsid w:val="00A15008"/>
    <w:rsid w:val="00A709C6"/>
    <w:rsid w:val="00A87E24"/>
    <w:rsid w:val="00AC20F8"/>
    <w:rsid w:val="00B0119A"/>
    <w:rsid w:val="00B503A0"/>
    <w:rsid w:val="00B635D3"/>
    <w:rsid w:val="00BE0DA3"/>
    <w:rsid w:val="00C3183A"/>
    <w:rsid w:val="00C7742A"/>
    <w:rsid w:val="00C8675D"/>
    <w:rsid w:val="00D00F5C"/>
    <w:rsid w:val="00D077E5"/>
    <w:rsid w:val="00D227B1"/>
    <w:rsid w:val="00DB1D0D"/>
    <w:rsid w:val="00DC4ADD"/>
    <w:rsid w:val="00DE2F72"/>
    <w:rsid w:val="00DF2C93"/>
    <w:rsid w:val="00E90A0E"/>
    <w:rsid w:val="00EE4DF0"/>
    <w:rsid w:val="00F008C5"/>
    <w:rsid w:val="00F203B1"/>
    <w:rsid w:val="00F5743E"/>
    <w:rsid w:val="00F906BC"/>
    <w:rsid w:val="00FB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user</cp:lastModifiedBy>
  <cp:revision>8</cp:revision>
  <cp:lastPrinted>2013-06-13T05:37:00Z</cp:lastPrinted>
  <dcterms:created xsi:type="dcterms:W3CDTF">2013-06-07T11:01:00Z</dcterms:created>
  <dcterms:modified xsi:type="dcterms:W3CDTF">2013-06-17T07:59:00Z</dcterms:modified>
</cp:coreProperties>
</file>