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Чернышевского, 8, кабинета № 302,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теме сообщения указать «Предложения по подготовке проекта постановления «</w:t>
      </w:r>
      <w:r w:rsidR="00BB4C94" w:rsidRPr="00BB4C94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>О</w:t>
      </w:r>
      <w:r w:rsidR="00894419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 xml:space="preserve"> порядке предоставления субсидий субъектам малого и среднего предпринимательства, осуществляющим деятельность в сфере производства товаров (работ, услуг)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FD18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</w:t>
      </w:r>
      <w:r w:rsidR="00FD18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FD18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FD18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</w:t>
      </w:r>
      <w:r w:rsidR="00FD18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FD18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Аржановская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8(86383)26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5732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нормативно-правового акта:</w:t>
      </w:r>
    </w:p>
    <w:p w:rsidR="009D1B07" w:rsidRDefault="007C4E4A" w:rsidP="009D1B07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постановления Администрации Белокалитвинского района </w:t>
      </w:r>
      <w:bookmarkStart w:id="0" w:name="__DdeLink__103_5251008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End w:id="0"/>
      <w:r w:rsidR="00894419" w:rsidRPr="00BB4C94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>О</w:t>
      </w:r>
      <w:r w:rsidR="00894419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 xml:space="preserve"> порядке предоставления субсидий субъектам малого и среднего предпринимательства, осуществляющим деятельность в сфере производства товаров (работ, услуг)</w:t>
      </w:r>
      <w:r w:rsidR="009D1B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Финансовая поддержка 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субъектов малого и среднего предпринимательства, осуществляющим деятельность в сфере производства товаров (работ, услуг). </w:t>
      </w:r>
      <w:r w:rsidR="009D1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 Совершенствование механизма оказания финансовой поддержки субъектам малого и среднего предпринимательства.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 </w:t>
      </w:r>
      <w:r w:rsidR="002C0F0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C0F0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8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4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Признать утратившим силу </w:t>
      </w:r>
      <w:r w:rsidRPr="00946416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946416">
        <w:rPr>
          <w:rFonts w:ascii="Times New Roman" w:eastAsia="Calibri" w:hAnsi="Times New Roman" w:cs="Times New Roman"/>
          <w:sz w:val="28"/>
          <w:szCs w:val="28"/>
        </w:rPr>
        <w:t>Белокалитвинского</w:t>
      </w:r>
      <w:proofErr w:type="spellEnd"/>
      <w:r w:rsidRPr="00946416">
        <w:rPr>
          <w:rFonts w:ascii="Times New Roman" w:eastAsia="Calibri" w:hAnsi="Times New Roman" w:cs="Times New Roman"/>
          <w:sz w:val="28"/>
          <w:szCs w:val="28"/>
        </w:rPr>
        <w:t xml:space="preserve"> района от 25.09.2015 №1511 «О порядке предоставления субсидий субъектам малого и среднего предпринимательства, осуществляющим деятельность в сфере производства товаров (работ, услуг)».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  <w:bookmarkStart w:id="1" w:name="_GoBack"/>
      <w:bookmarkEnd w:id="1"/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81977" w:rsidRDefault="007C4E4A" w:rsidP="0068197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 Администрации Белокалитвинского района «</w:t>
            </w:r>
            <w:r w:rsidR="00894419" w:rsidRPr="00BB4C94">
              <w:rPr>
                <w:rFonts w:ascii="Times New Roman" w:eastAsia="Times New Roman" w:hAnsi="Times New Roman" w:cs="Calibri"/>
                <w:bCs/>
                <w:color w:val="auto"/>
                <w:sz w:val="28"/>
                <w:szCs w:val="28"/>
                <w:lang w:eastAsia="zh-CN"/>
              </w:rPr>
              <w:t>О</w:t>
            </w:r>
            <w:r w:rsidR="00894419">
              <w:rPr>
                <w:rFonts w:ascii="Times New Roman" w:eastAsia="Times New Roman" w:hAnsi="Times New Roman" w:cs="Calibri"/>
                <w:bCs/>
                <w:color w:val="auto"/>
                <w:sz w:val="28"/>
                <w:szCs w:val="28"/>
                <w:lang w:eastAsia="zh-CN"/>
              </w:rPr>
              <w:t xml:space="preserve"> порядке предоставления субсидий субъектам малого и среднего предпринимательства, осуществляющим деятельность в сфере производства товаров (работ, услуг)</w:t>
            </w:r>
            <w:r w:rsidR="0068197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».</w:t>
            </w:r>
          </w:p>
          <w:p w:rsidR="00626372" w:rsidRDefault="00626372">
            <w:pPr>
              <w:spacing w:after="0" w:line="240" w:lineRule="auto"/>
              <w:jc w:val="both"/>
            </w:pP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2C0F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="006819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</w:t>
      </w:r>
      <w:r w:rsidR="002C0F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.201</w:t>
      </w:r>
      <w:r w:rsidR="002C0F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>
      <w:headerReference w:type="default" r:id="rId7"/>
      <w:footerReference w:type="default" r:id="rId8"/>
      <w:footerReference w:type="first" r:id="rId9"/>
      <w:pgSz w:w="11906" w:h="16838"/>
      <w:pgMar w:top="1134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79A" w:rsidRDefault="007C4E4A">
      <w:pPr>
        <w:spacing w:after="0" w:line="240" w:lineRule="auto"/>
      </w:pPr>
      <w:r>
        <w:separator/>
      </w:r>
    </w:p>
  </w:endnote>
  <w:endnote w:type="continuationSeparator" w:id="0">
    <w:p w:rsidR="0095679A" w:rsidRDefault="007C4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79A" w:rsidRDefault="007C4E4A">
      <w:pPr>
        <w:spacing w:after="0" w:line="240" w:lineRule="auto"/>
      </w:pPr>
      <w:r>
        <w:separator/>
      </w:r>
    </w:p>
  </w:footnote>
  <w:footnote w:type="continuationSeparator" w:id="0">
    <w:p w:rsidR="0095679A" w:rsidRDefault="007C4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4641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4641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2C0F0B"/>
    <w:rsid w:val="00626372"/>
    <w:rsid w:val="00681977"/>
    <w:rsid w:val="006B1F64"/>
    <w:rsid w:val="007C4E4A"/>
    <w:rsid w:val="00894419"/>
    <w:rsid w:val="00946416"/>
    <w:rsid w:val="0095679A"/>
    <w:rsid w:val="009D1B07"/>
    <w:rsid w:val="00BB4C94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7659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litva-land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1</cp:lastModifiedBy>
  <cp:revision>4</cp:revision>
  <dcterms:created xsi:type="dcterms:W3CDTF">2017-03-03T09:13:00Z</dcterms:created>
  <dcterms:modified xsi:type="dcterms:W3CDTF">2017-03-03T13:43:00Z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