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</w:t>
      </w:r>
      <w:r w:rsidRPr="000F5E1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«Предложения по подготовке проекта постановления «</w:t>
      </w:r>
      <w:r w:rsidR="006D0001" w:rsidRPr="000F5E13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FF" w:themeFill="background1"/>
          <w:lang w:eastAsia="zh-CN"/>
        </w:rPr>
        <w:t>О внесении изменений</w:t>
      </w:r>
      <w:r w:rsidR="006D0001" w:rsidRPr="006D0001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00"/>
          <w:lang w:eastAsia="zh-CN"/>
        </w:rPr>
        <w:t xml:space="preserve"> </w:t>
      </w:r>
      <w:r w:rsidR="006D0001" w:rsidRPr="000F5E13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FF" w:themeFill="background1"/>
          <w:lang w:eastAsia="zh-CN"/>
        </w:rPr>
        <w:t xml:space="preserve">в постановление Администрации </w:t>
      </w:r>
      <w:proofErr w:type="spellStart"/>
      <w:r w:rsidR="006D0001" w:rsidRPr="000F5E13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FF" w:themeFill="background1"/>
          <w:lang w:eastAsia="zh-CN"/>
        </w:rPr>
        <w:t>Белокалитвинского</w:t>
      </w:r>
      <w:proofErr w:type="spellEnd"/>
      <w:r w:rsidR="006D0001" w:rsidRPr="000F5E13">
        <w:rPr>
          <w:rFonts w:ascii="Times New Roman" w:eastAsia="Times New Roman" w:hAnsi="Times New Roman" w:cs="Calibri"/>
          <w:bCs/>
          <w:color w:val="auto"/>
          <w:sz w:val="28"/>
          <w:szCs w:val="28"/>
          <w:shd w:val="clear" w:color="auto" w:fill="FFFFFF" w:themeFill="background1"/>
          <w:lang w:eastAsia="zh-CN"/>
        </w:rPr>
        <w:t xml:space="preserve"> района от 27.11.2017 № 1817».</w:t>
      </w: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6D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9A1A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D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6D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6D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17.08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D00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0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0F5E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0F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нормативно-правового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103_5251008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End w:id="0"/>
      <w:r w:rsidR="006D0001" w:rsidRPr="006D000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="006D0001" w:rsidRPr="006D000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Белокалитвинского</w:t>
      </w:r>
      <w:proofErr w:type="spellEnd"/>
      <w:r w:rsidR="006D0001" w:rsidRPr="006D000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 xml:space="preserve"> района от 27.11.2017 № 1817</w:t>
      </w:r>
      <w:r w:rsidR="003F41A1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Pr="006A3417" w:rsidRDefault="007C4E4A" w:rsidP="006A3417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55771D" w:rsidRPr="0055771D" w:rsidRDefault="0055771D" w:rsidP="0055771D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71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A3417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55771D">
        <w:rPr>
          <w:rFonts w:ascii="Times New Roman" w:hAnsi="Times New Roman" w:cs="Times New Roman"/>
          <w:sz w:val="28"/>
          <w:szCs w:val="28"/>
        </w:rPr>
        <w:t>. Повышение уровня информационной открытости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71D">
        <w:rPr>
          <w:rFonts w:ascii="Times New Roman" w:hAnsi="Times New Roman" w:cs="Times New Roman"/>
          <w:sz w:val="28"/>
          <w:szCs w:val="28"/>
        </w:rPr>
        <w:t>по вопросу о состоянии конкурентной</w:t>
      </w:r>
      <w:r>
        <w:rPr>
          <w:rFonts w:ascii="Times New Roman" w:hAnsi="Times New Roman" w:cs="Times New Roman"/>
          <w:sz w:val="28"/>
          <w:szCs w:val="28"/>
        </w:rPr>
        <w:t xml:space="preserve"> среды на </w:t>
      </w:r>
      <w:r w:rsidRPr="0055771D">
        <w:rPr>
          <w:rFonts w:ascii="Times New Roman" w:hAnsi="Times New Roman" w:cs="Times New Roman"/>
          <w:sz w:val="28"/>
          <w:szCs w:val="28"/>
        </w:rPr>
        <w:t>приорите</w:t>
      </w:r>
      <w:r>
        <w:rPr>
          <w:rFonts w:ascii="Times New Roman" w:hAnsi="Times New Roman" w:cs="Times New Roman"/>
          <w:sz w:val="28"/>
          <w:szCs w:val="28"/>
        </w:rPr>
        <w:t xml:space="preserve">тных и социально значимых рынках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развития конкуренции на территории </w:t>
      </w:r>
      <w:proofErr w:type="spellStart"/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="005B0982" w:rsidRP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5B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хозяйствующих субъектов независимо от организационно-правовой формы.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квартал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D000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 w:rsidP="005B176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="005B1767" w:rsidRPr="005B1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0001" w:rsidRPr="006D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="006D0001" w:rsidRPr="006D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 w:rsidR="006D0001" w:rsidRPr="006D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от 27.11.2017 № 1817</w:t>
            </w:r>
            <w:r w:rsidR="006D0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6D00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17</w:t>
      </w:r>
      <w:r w:rsidR="005B176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6D00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08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6D00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5E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5E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F5E13"/>
    <w:rsid w:val="002C0F0B"/>
    <w:rsid w:val="003F41A1"/>
    <w:rsid w:val="0055771D"/>
    <w:rsid w:val="005B0982"/>
    <w:rsid w:val="005B1767"/>
    <w:rsid w:val="00626372"/>
    <w:rsid w:val="00681977"/>
    <w:rsid w:val="006A3417"/>
    <w:rsid w:val="006B1F64"/>
    <w:rsid w:val="006D0001"/>
    <w:rsid w:val="007C4E4A"/>
    <w:rsid w:val="00890745"/>
    <w:rsid w:val="00894419"/>
    <w:rsid w:val="00946416"/>
    <w:rsid w:val="0095679A"/>
    <w:rsid w:val="009A1A0C"/>
    <w:rsid w:val="009D1B07"/>
    <w:rsid w:val="00BB4C94"/>
    <w:rsid w:val="00CF31DA"/>
    <w:rsid w:val="00D20B5E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2017-11-09T09:25:00Z</cp:lastPrinted>
  <dcterms:created xsi:type="dcterms:W3CDTF">2018-07-30T07:50:00Z</dcterms:created>
  <dcterms:modified xsi:type="dcterms:W3CDTF">2018-07-30T07:50:00Z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