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355"/>
        <w:gridCol w:w="2023"/>
        <w:gridCol w:w="2142"/>
        <w:gridCol w:w="1136"/>
        <w:gridCol w:w="1778"/>
        <w:gridCol w:w="1199"/>
        <w:gridCol w:w="1979"/>
        <w:gridCol w:w="1421"/>
      </w:tblGrid>
      <w:tr w:rsidR="00511767" w:rsidTr="00B70343">
        <w:trPr>
          <w:trHeight w:val="375"/>
          <w:jc w:val="center"/>
        </w:trPr>
        <w:tc>
          <w:tcPr>
            <w:tcW w:w="1473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767" w:rsidRDefault="00C30CC7" w:rsidP="00F31688">
            <w:pPr>
              <w:jc w:val="center"/>
              <w:rPr>
                <w:color w:val="000000"/>
              </w:rPr>
            </w:pPr>
            <w:bookmarkStart w:id="0" w:name="_GoBack"/>
            <w:r>
              <w:t>О</w:t>
            </w:r>
            <w:r w:rsidR="00511767" w:rsidRPr="00A67765">
              <w:t xml:space="preserve">тчет об исполнении плана реализации муниципальной программы муниципальной программы </w:t>
            </w:r>
            <w:proofErr w:type="spellStart"/>
            <w:r w:rsidR="00511767" w:rsidRPr="00A67765">
              <w:t>Белокалитвинского</w:t>
            </w:r>
            <w:proofErr w:type="spellEnd"/>
            <w:r w:rsidR="00511767" w:rsidRPr="00A67765">
              <w:t xml:space="preserve"> района «Социальная поддержка граждан» </w:t>
            </w:r>
            <w:r w:rsidR="00511767">
              <w:t xml:space="preserve">за 9 месяцев </w:t>
            </w:r>
            <w:r w:rsidR="00511767" w:rsidRPr="00A67765">
              <w:t>2017</w:t>
            </w:r>
            <w:bookmarkEnd w:id="0"/>
          </w:p>
        </w:tc>
      </w:tr>
      <w:tr w:rsidR="00F31688" w:rsidTr="00B70343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F31688" w:rsidP="00F31688">
            <w:pPr>
              <w:jc w:val="center"/>
              <w:rPr>
                <w:color w:val="00000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F31688" w:rsidP="00F31688">
            <w:pPr>
              <w:jc w:val="center"/>
              <w:rPr>
                <w:color w:val="00000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F31688" w:rsidP="00F31688">
            <w:pPr>
              <w:jc w:val="center"/>
              <w:rPr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F31688" w:rsidP="00F31688">
            <w:pPr>
              <w:jc w:val="center"/>
              <w:rPr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688" w:rsidRDefault="00F31688" w:rsidP="00F31688">
            <w:pPr>
              <w:jc w:val="center"/>
              <w:rPr>
                <w:color w:val="000000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F31688" w:rsidP="00F31688">
            <w:pPr>
              <w:jc w:val="center"/>
              <w:rPr>
                <w:color w:val="000000"/>
              </w:rPr>
            </w:pP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F31688" w:rsidP="00F31688">
            <w:pPr>
              <w:jc w:val="center"/>
            </w:pPr>
            <w:r>
              <w:t>Расходы бюджетов на реализацию муниципальной программы,</w:t>
            </w:r>
          </w:p>
          <w:p w:rsidR="00F31688" w:rsidRDefault="00F31688" w:rsidP="00F31688">
            <w:pPr>
              <w:jc w:val="center"/>
              <w:rPr>
                <w:color w:val="000000"/>
              </w:rPr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1688" w:rsidRPr="00296528" w:rsidRDefault="00F31688" w:rsidP="00F31688">
            <w:pPr>
              <w:jc w:val="center"/>
            </w:pPr>
            <w:r>
              <w:t>Заключено контрактов на отчетную дату</w:t>
            </w:r>
          </w:p>
        </w:tc>
      </w:tr>
      <w:tr w:rsidR="00F31688" w:rsidTr="00B70343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(ФИО)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Ожидаемый результат </w:t>
            </w:r>
          </w:p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(краткое описание)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688" w:rsidRDefault="00F31688" w:rsidP="00F31688">
            <w:pPr>
              <w:jc w:val="center"/>
            </w:pPr>
          </w:p>
          <w:p w:rsidR="00F31688" w:rsidRDefault="00F31688" w:rsidP="00F31688">
            <w:pPr>
              <w:jc w:val="center"/>
            </w:pPr>
          </w:p>
          <w:p w:rsidR="00F31688" w:rsidRDefault="00F31688" w:rsidP="00F31688">
            <w:r>
              <w:t>Фактическая дата начала реализации мероприятия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t>Фактическая дата окончания реализации мероприятия, наступления контрольного события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296528" w:rsidRDefault="00EF6CB9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</w:t>
            </w:r>
            <w:r w:rsidR="00F31688">
              <w:rPr>
                <w:color w:val="000000"/>
              </w:rPr>
              <w:t xml:space="preserve"> муниципальной программой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296528" w:rsidRDefault="00EF6CB9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 на отчетную дату</w:t>
            </w: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296528" w:rsidRDefault="00F31688" w:rsidP="00F31688">
            <w:pPr>
              <w:jc w:val="center"/>
              <w:rPr>
                <w:color w:val="000000"/>
              </w:rPr>
            </w:pPr>
          </w:p>
        </w:tc>
      </w:tr>
      <w:tr w:rsidR="00F31688" w:rsidTr="00B70343">
        <w:trPr>
          <w:trHeight w:val="3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688" w:rsidRDefault="00F31688" w:rsidP="00F31688">
            <w:pPr>
              <w:jc w:val="center"/>
              <w:rPr>
                <w:color w:val="000000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31688" w:rsidTr="00B70343">
        <w:trPr>
          <w:trHeight w:val="118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A40B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1  «Социальная поддержка отдельных категорий граждан»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464171,9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C5326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337409,7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F31688" w:rsidTr="00B70343">
        <w:trPr>
          <w:trHeight w:val="55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6070,1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EF6CB9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5132,4</w:t>
            </w:r>
            <w:r w:rsidR="00F31688">
              <w:rPr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AD7734">
              <w:rPr>
                <w:color w:val="000000"/>
              </w:rPr>
              <w:t>2</w:t>
            </w:r>
          </w:p>
        </w:tc>
      </w:tr>
      <w:tr w:rsidR="00F31688" w:rsidTr="00B70343">
        <w:trPr>
          <w:trHeight w:val="15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>
              <w:rPr>
                <w:b/>
                <w:bCs/>
                <w:color w:val="000000"/>
              </w:rPr>
              <w:t>ветеранов труда Ростовской области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417FE8" w:rsidRDefault="00F31688" w:rsidP="00F31688">
            <w:pPr>
              <w:rPr>
                <w:color w:val="000000"/>
              </w:rPr>
            </w:pPr>
            <w:r w:rsidRPr="00417FE8">
              <w:rPr>
                <w:color w:val="000000"/>
              </w:rPr>
              <w:t xml:space="preserve">Начальник УСЗН </w:t>
            </w:r>
            <w:proofErr w:type="spellStart"/>
            <w:r w:rsidRPr="00417FE8">
              <w:rPr>
                <w:color w:val="000000"/>
              </w:rPr>
              <w:t>Белокалитвинского</w:t>
            </w:r>
            <w:proofErr w:type="spellEnd"/>
            <w:r w:rsidRPr="00417FE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26930,4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EF6CB9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16647,7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AD773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31688">
              <w:rPr>
                <w:color w:val="000000"/>
              </w:rPr>
              <w:t> </w:t>
            </w:r>
          </w:p>
        </w:tc>
      </w:tr>
      <w:tr w:rsidR="00F31688" w:rsidTr="00B70343">
        <w:trPr>
          <w:trHeight w:val="9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>
              <w:rPr>
                <w:b/>
                <w:bCs/>
                <w:color w:val="000000"/>
              </w:rPr>
              <w:t>ветеранов труда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417FE8" w:rsidRDefault="00F31688" w:rsidP="00F31688">
            <w:pPr>
              <w:rPr>
                <w:color w:val="000000"/>
              </w:rPr>
            </w:pPr>
            <w:r w:rsidRPr="00417FE8">
              <w:rPr>
                <w:color w:val="000000"/>
              </w:rPr>
              <w:t xml:space="preserve">Начальник УСЗН </w:t>
            </w:r>
            <w:proofErr w:type="spellStart"/>
            <w:r w:rsidRPr="00417FE8">
              <w:rPr>
                <w:color w:val="000000"/>
              </w:rPr>
              <w:t>Белокалитвинского</w:t>
            </w:r>
            <w:proofErr w:type="spellEnd"/>
            <w:r w:rsidRPr="00417FE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102722,0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EF6CB9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55856,7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AD7734">
              <w:rPr>
                <w:color w:val="000000"/>
              </w:rPr>
              <w:t>7</w:t>
            </w:r>
          </w:p>
        </w:tc>
      </w:tr>
      <w:tr w:rsidR="00F31688" w:rsidTr="00B70343">
        <w:trPr>
          <w:trHeight w:val="18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лиц, работавших в </w:t>
            </w:r>
            <w:r>
              <w:rPr>
                <w:b/>
                <w:bCs/>
                <w:color w:val="000000"/>
              </w:rPr>
              <w:t>тылу</w:t>
            </w:r>
            <w:r>
              <w:rPr>
                <w:color w:val="000000"/>
              </w:rPr>
              <w:t xml:space="preserve"> в период Великой Отечественной войны 1941– 1945 годов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1555,9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EF6CB9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AD7734">
              <w:rPr>
                <w:color w:val="000000"/>
              </w:rPr>
              <w:t>4</w:t>
            </w:r>
          </w:p>
        </w:tc>
      </w:tr>
      <w:tr w:rsidR="00F31688" w:rsidTr="00EF6CB9">
        <w:trPr>
          <w:trHeight w:val="164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   социальной поддержки </w:t>
            </w:r>
            <w:r>
              <w:rPr>
                <w:b/>
                <w:bCs/>
                <w:color w:val="000000"/>
              </w:rPr>
              <w:t>реабилитированных лиц и</w:t>
            </w:r>
            <w:r>
              <w:rPr>
                <w:color w:val="000000"/>
              </w:rPr>
              <w:t xml:space="preserve"> лиц, признанных пострадавшими от политических репрессий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</w:t>
            </w:r>
            <w:r>
              <w:rPr>
                <w:color w:val="000000"/>
              </w:rPr>
              <w:t>ние бедности, социального и иму</w:t>
            </w:r>
            <w:r w:rsidRPr="00296528">
              <w:rPr>
                <w:color w:val="000000"/>
              </w:rPr>
              <w:t>щественного неравенства среди получателей мер социальной поддержки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2953,6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EF6CB9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1509,8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AD7734">
              <w:rPr>
                <w:color w:val="000000"/>
              </w:rPr>
              <w:t>8</w:t>
            </w:r>
          </w:p>
        </w:tc>
      </w:tr>
      <w:tr w:rsidR="00F31688" w:rsidTr="00EF6CB9">
        <w:trPr>
          <w:trHeight w:val="184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отдельных категорий граждан, работающих и проживающих в </w:t>
            </w:r>
            <w:r>
              <w:rPr>
                <w:b/>
                <w:bCs/>
                <w:color w:val="000000"/>
              </w:rPr>
              <w:t>сельской местности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CB9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</w:t>
            </w:r>
          </w:p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 Т.А. Кушнарева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127894,6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EF6CB9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117781,4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CB9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F6CB9" w:rsidRDefault="00EF6CB9" w:rsidP="00EF6CB9"/>
          <w:p w:rsidR="00EF6CB9" w:rsidRDefault="00EF6CB9" w:rsidP="00EF6CB9"/>
          <w:p w:rsidR="00F31688" w:rsidRPr="00EF6CB9" w:rsidRDefault="00AD7734" w:rsidP="00AD7734">
            <w:pPr>
              <w:jc w:val="center"/>
            </w:pPr>
            <w:r>
              <w:t>4</w:t>
            </w:r>
          </w:p>
        </w:tc>
      </w:tr>
      <w:tr w:rsidR="00F31688" w:rsidTr="00A76220">
        <w:trPr>
          <w:trHeight w:val="4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гражданам в целях оказания социальной поддержки </w:t>
            </w:r>
            <w:r>
              <w:rPr>
                <w:b/>
                <w:bCs/>
                <w:color w:val="000000"/>
              </w:rPr>
              <w:t xml:space="preserve">субсидий </w:t>
            </w:r>
            <w:r>
              <w:rPr>
                <w:color w:val="000000"/>
              </w:rPr>
              <w:t xml:space="preserve">на оплату жилых помещений и </w:t>
            </w:r>
            <w:r>
              <w:rPr>
                <w:color w:val="000000"/>
              </w:rPr>
              <w:lastRenderedPageBreak/>
              <w:t>коммунальных услуг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CB9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lastRenderedPageBreak/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</w:t>
            </w:r>
          </w:p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>Т.А. Кушнарева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83111,4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EF6CB9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52858,5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AD7734">
              <w:rPr>
                <w:color w:val="000000"/>
              </w:rPr>
              <w:t>4</w:t>
            </w:r>
          </w:p>
        </w:tc>
      </w:tr>
      <w:tr w:rsidR="00F31688" w:rsidTr="00B70343">
        <w:trPr>
          <w:trHeight w:val="10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1.8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 материальной и иной помощи для </w:t>
            </w:r>
            <w:r>
              <w:rPr>
                <w:b/>
                <w:bCs/>
                <w:color w:val="000000"/>
              </w:rPr>
              <w:t>погребения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CB9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</w:t>
            </w:r>
          </w:p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 Т.А. Кушнарева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</w:p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915,4</w:t>
            </w:r>
          </w:p>
          <w:p w:rsidR="00F31688" w:rsidRDefault="00F31688" w:rsidP="00F31688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EF6CB9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621,1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B8C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AD7734">
              <w:rPr>
                <w:color w:val="000000"/>
              </w:rPr>
              <w:t>3</w:t>
            </w:r>
          </w:p>
          <w:p w:rsidR="00A40B8C" w:rsidRPr="00A40B8C" w:rsidRDefault="00A40B8C" w:rsidP="00A40B8C"/>
          <w:p w:rsidR="00A40B8C" w:rsidRDefault="00A40B8C" w:rsidP="00A40B8C"/>
          <w:p w:rsidR="00A40B8C" w:rsidRDefault="00A40B8C" w:rsidP="00A40B8C"/>
          <w:p w:rsidR="00F31688" w:rsidRPr="00A40B8C" w:rsidRDefault="00F31688" w:rsidP="00A40B8C"/>
        </w:tc>
      </w:tr>
      <w:tr w:rsidR="00F31688" w:rsidTr="00B70343">
        <w:trPr>
          <w:trHeight w:val="31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F31688" w:rsidRDefault="00F31688" w:rsidP="00F31688">
            <w:pPr>
              <w:autoSpaceDE w:val="0"/>
              <w:autoSpaceDN w:val="0"/>
              <w:adjustRightInd w:val="0"/>
            </w:pPr>
            <w:r>
              <w:t>организация</w:t>
            </w:r>
            <w:r w:rsidRPr="00887C45">
              <w:t xml:space="preserve">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CB9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</w:t>
            </w:r>
          </w:p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 Т.А. Кушнарева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25 469,6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EF6CB9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16809,6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AD773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F31688" w:rsidTr="00B70343">
        <w:trPr>
          <w:trHeight w:val="14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УСЗН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EF6CB9" w:rsidP="00EF6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1377,0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EF6CB9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1241,4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AD7734">
              <w:rPr>
                <w:color w:val="000000"/>
              </w:rPr>
              <w:t>4</w:t>
            </w:r>
          </w:p>
        </w:tc>
      </w:tr>
      <w:tr w:rsidR="00F31688" w:rsidTr="00B70343">
        <w:trPr>
          <w:trHeight w:val="16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капитальный ремонт здания УСЗН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A40B8C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EF6CB9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EF6CB9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EF6CB9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  <w:r w:rsidR="00F31688">
              <w:rPr>
                <w:color w:val="000000"/>
              </w:rPr>
              <w:t> </w:t>
            </w:r>
          </w:p>
        </w:tc>
      </w:tr>
      <w:tr w:rsidR="00F31688" w:rsidTr="00A76220">
        <w:trPr>
          <w:trHeight w:val="12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A7622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отдельных категорий граждан по оплате жилого помещения и </w:t>
            </w:r>
            <w:r>
              <w:rPr>
                <w:color w:val="000000"/>
              </w:rPr>
              <w:lastRenderedPageBreak/>
              <w:t>коммунальных услуг</w:t>
            </w:r>
            <w:r>
              <w:rPr>
                <w:b/>
                <w:bCs/>
                <w:color w:val="000000"/>
              </w:rPr>
              <w:t xml:space="preserve"> (инвалиды, ветераны, «чернобыльцы»)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lastRenderedPageBreak/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населением, </w:t>
            </w:r>
            <w:r w:rsidRPr="00296528">
              <w:rPr>
                <w:color w:val="000000"/>
              </w:rPr>
              <w:lastRenderedPageBreak/>
              <w:t xml:space="preserve">усиление социальной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lastRenderedPageBreak/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74724,8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1509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58354,7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AD773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31688" w:rsidTr="00B70343">
        <w:trPr>
          <w:trHeight w:val="130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4845,1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1509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4605,8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AD773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31688" w:rsidTr="00B70343">
        <w:trPr>
          <w:trHeight w:val="141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DD473C" w:rsidRDefault="00F31688" w:rsidP="00F31688">
            <w:pPr>
              <w:rPr>
                <w:color w:val="000000"/>
              </w:rPr>
            </w:pPr>
            <w:r w:rsidRPr="00DD473C"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3917,0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1509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3183,1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AD773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688" w:rsidTr="00B70343">
        <w:trPr>
          <w:trHeight w:val="16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DD473C" w:rsidRDefault="00F31688" w:rsidP="00F31688">
            <w:pPr>
              <w:rPr>
                <w:color w:val="000000"/>
              </w:rPr>
            </w:pPr>
            <w:r w:rsidRPr="00DD473C">
              <w:rPr>
                <w:color w:val="000000"/>
              </w:rPr>
              <w:t>При</w:t>
            </w:r>
            <w:r>
              <w:rPr>
                <w:color w:val="000000"/>
              </w:rPr>
              <w:t xml:space="preserve">обретение компьютерной техники </w:t>
            </w:r>
          </w:p>
          <w:p w:rsidR="00F31688" w:rsidRDefault="00F31688" w:rsidP="00F31688">
            <w:pPr>
              <w:rPr>
                <w:b/>
                <w:bCs/>
                <w:color w:val="00000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Создание условий для достижения целей </w:t>
            </w:r>
            <w:proofErr w:type="spellStart"/>
            <w:r w:rsidRPr="00296528">
              <w:rPr>
                <w:color w:val="000000"/>
              </w:rPr>
              <w:t>муниципаль</w:t>
            </w:r>
            <w:proofErr w:type="spellEnd"/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>ной программы и входящих в нее подпрограмм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1685,0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1509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1662,6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D773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688" w:rsidTr="00B70343">
        <w:trPr>
          <w:trHeight w:val="16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AC0DCA" w:rsidP="00AC0D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AC0DCA" w:rsidP="00AC0D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C5326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31688" w:rsidTr="00A76220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Обучение работников МБУ ЦСО </w:t>
            </w:r>
            <w:proofErr w:type="spellStart"/>
            <w:r>
              <w:rPr>
                <w:color w:val="000000"/>
              </w:rPr>
              <w:t>Белокалитвин-ского</w:t>
            </w:r>
            <w:proofErr w:type="spellEnd"/>
            <w:r>
              <w:rPr>
                <w:color w:val="000000"/>
              </w:rPr>
              <w:t xml:space="preserve"> района на </w:t>
            </w:r>
            <w:r>
              <w:rPr>
                <w:color w:val="000000"/>
              </w:rPr>
              <w:lastRenderedPageBreak/>
              <w:t>курсах повышения квалификации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lastRenderedPageBreak/>
              <w:t xml:space="preserve">Начальник МБУ ЦСО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С.В. Харченко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>Увеличение количества квалифицированных специалистов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1509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31688" w:rsidTr="00B70343">
        <w:trPr>
          <w:trHeight w:val="141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конкурса "Лучший социальный работник 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района"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МБУ ЦСО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С.В. Харченко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Повышение престижа </w:t>
            </w:r>
            <w:proofErr w:type="spellStart"/>
            <w:r w:rsidRPr="00296528">
              <w:rPr>
                <w:color w:val="000000"/>
              </w:rPr>
              <w:t>профес</w:t>
            </w:r>
            <w:proofErr w:type="spellEnd"/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>сии "социальный р</w:t>
            </w:r>
            <w:r>
              <w:rPr>
                <w:color w:val="000000"/>
              </w:rPr>
              <w:t xml:space="preserve">аботник", приток молодых </w:t>
            </w:r>
            <w:proofErr w:type="spellStart"/>
            <w:r>
              <w:rPr>
                <w:color w:val="000000"/>
              </w:rPr>
              <w:t>специ-а</w:t>
            </w:r>
            <w:r w:rsidRPr="00296528">
              <w:rPr>
                <w:color w:val="000000"/>
              </w:rPr>
              <w:t>листов</w:t>
            </w:r>
            <w:proofErr w:type="spellEnd"/>
            <w:r w:rsidRPr="00296528">
              <w:rPr>
                <w:color w:val="000000"/>
              </w:rPr>
              <w:t xml:space="preserve">, </w:t>
            </w:r>
            <w:proofErr w:type="spellStart"/>
            <w:r w:rsidRPr="00296528">
              <w:rPr>
                <w:color w:val="000000"/>
              </w:rPr>
              <w:t>сокраще</w:t>
            </w:r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>ние</w:t>
            </w:r>
            <w:proofErr w:type="spellEnd"/>
            <w:r w:rsidRPr="00296528">
              <w:rPr>
                <w:color w:val="000000"/>
              </w:rPr>
              <w:t xml:space="preserve"> дефицита социальных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C5326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A1509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  <w:r w:rsidR="00F31688">
              <w:rPr>
                <w:color w:val="000000"/>
              </w:rPr>
              <w:t> </w:t>
            </w:r>
          </w:p>
        </w:tc>
      </w:tr>
      <w:tr w:rsidR="00F31688" w:rsidTr="00A40B8C">
        <w:trPr>
          <w:trHeight w:val="11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</w:p>
          <w:p w:rsidR="00F31688" w:rsidRDefault="00F31688" w:rsidP="00A40B8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участия победителей конкурса «Лучший социальный работник 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района» в</w:t>
            </w:r>
            <w:r w:rsidR="00A40B8C">
              <w:rPr>
                <w:color w:val="000000"/>
              </w:rPr>
              <w:t xml:space="preserve"> о</w:t>
            </w:r>
            <w:r>
              <w:rPr>
                <w:color w:val="000000"/>
              </w:rPr>
              <w:t>бластном  конкурсе   «Лучший социальный работник»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МБУ ЦСО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С.В. Харченко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>работников в сфере социального обслуживания населения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1509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31688" w:rsidTr="00A40B8C">
        <w:trPr>
          <w:trHeight w:val="253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A40B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242082,9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C5326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182120,9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D773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</w:tr>
      <w:tr w:rsidR="00F31688" w:rsidTr="00B70343">
        <w:trPr>
          <w:trHeight w:val="35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  отдыха детей и подростков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 Начальник отдела образования Администрации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</w:t>
            </w:r>
            <w:proofErr w:type="spellStart"/>
            <w:r w:rsidRPr="00296528">
              <w:rPr>
                <w:color w:val="000000"/>
              </w:rPr>
              <w:t>Н.А.Тимошенко</w:t>
            </w:r>
            <w:proofErr w:type="spellEnd"/>
            <w:r w:rsidRPr="00296528">
              <w:rPr>
                <w:color w:val="000000"/>
              </w:rPr>
              <w:t xml:space="preserve">, Начальник отдела культуры Администрации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Т.В. Яцкова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организованного отдыха детей и подростков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right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1509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31688" w:rsidTr="00B70343">
        <w:trPr>
          <w:trHeight w:val="15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 временной занятости  детей и подростков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A40B8C">
            <w:pPr>
              <w:rPr>
                <w:color w:val="000000"/>
              </w:rPr>
            </w:pPr>
            <w:r w:rsidRPr="00296528">
              <w:rPr>
                <w:color w:val="000000"/>
              </w:rPr>
              <w:t>Директор ГКУ РО "Центр занятости населения</w:t>
            </w:r>
            <w:r w:rsidR="00A40B8C">
              <w:rPr>
                <w:color w:val="000000"/>
              </w:rPr>
              <w:t xml:space="preserve"> </w:t>
            </w:r>
            <w:proofErr w:type="spellStart"/>
            <w:r w:rsidR="00A40B8C">
              <w:rPr>
                <w:color w:val="000000"/>
              </w:rPr>
              <w:t>г.Белая</w:t>
            </w:r>
            <w:proofErr w:type="spellEnd"/>
            <w:r w:rsidR="00A40B8C">
              <w:rPr>
                <w:color w:val="000000"/>
              </w:rPr>
              <w:t xml:space="preserve"> Калитва" Д.Г. Тарасенко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временной занятости детей и подростков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1509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A40B8C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31688" w:rsidTr="00B70343">
        <w:trPr>
          <w:trHeight w:val="84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>Организация   отдыха детей в каникулярное время, в том числе: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отдела образования Администрации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</w:t>
            </w:r>
            <w:proofErr w:type="spellStart"/>
            <w:r w:rsidRPr="00296528">
              <w:rPr>
                <w:color w:val="000000"/>
              </w:rPr>
              <w:t>Н.А.Тимошенко</w:t>
            </w:r>
            <w:proofErr w:type="spellEnd"/>
          </w:p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CB7E81" w:rsidRDefault="00F31688" w:rsidP="00F3168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7750,4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C5326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7749,6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</w:tr>
      <w:tr w:rsidR="00F31688" w:rsidTr="00B70343">
        <w:trPr>
          <w:trHeight w:val="9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питания на базе </w:t>
            </w:r>
            <w:proofErr w:type="spellStart"/>
            <w:r>
              <w:rPr>
                <w:color w:val="000000"/>
              </w:rPr>
              <w:t>общеобразователь-ных</w:t>
            </w:r>
            <w:proofErr w:type="spellEnd"/>
            <w:r>
              <w:rPr>
                <w:color w:val="000000"/>
              </w:rPr>
              <w:t xml:space="preserve"> учреждений</w:t>
            </w: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6352,8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C5326A" w:rsidP="00A150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6352,8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F31688" w:rsidP="00F31688">
            <w:pPr>
              <w:jc w:val="center"/>
              <w:rPr>
                <w:color w:val="000000"/>
              </w:rPr>
            </w:pPr>
          </w:p>
        </w:tc>
      </w:tr>
      <w:tr w:rsidR="00F31688" w:rsidTr="00A40B8C">
        <w:trPr>
          <w:trHeight w:val="21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 не прошедшие холодной и  </w:t>
            </w:r>
            <w:r>
              <w:rPr>
                <w:color w:val="000000"/>
              </w:rPr>
              <w:lastRenderedPageBreak/>
              <w:t xml:space="preserve">тепловой обработки, в размере 5% для предприятий, </w:t>
            </w:r>
            <w:proofErr w:type="spellStart"/>
            <w:r>
              <w:rPr>
                <w:color w:val="000000"/>
              </w:rPr>
              <w:t>обслу-живающих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оздоровитель-ные</w:t>
            </w:r>
            <w:proofErr w:type="spellEnd"/>
            <w:r>
              <w:rPr>
                <w:color w:val="000000"/>
              </w:rPr>
              <w:t xml:space="preserve"> лагеря с дневным пребыванием детей при муниципальных бюджетных обр</w:t>
            </w:r>
            <w:r w:rsidR="00A40B8C">
              <w:rPr>
                <w:color w:val="000000"/>
              </w:rPr>
              <w:t>азователь-</w:t>
            </w:r>
            <w:proofErr w:type="spellStart"/>
            <w:r w:rsidR="00A40B8C">
              <w:rPr>
                <w:color w:val="000000"/>
              </w:rPr>
              <w:t>ных</w:t>
            </w:r>
            <w:proofErr w:type="spellEnd"/>
            <w:r w:rsidR="00A40B8C">
              <w:rPr>
                <w:color w:val="000000"/>
              </w:rPr>
              <w:t xml:space="preserve"> учреждения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1397,6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BE437B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F31688" w:rsidP="00F31688">
            <w:pPr>
              <w:jc w:val="center"/>
              <w:rPr>
                <w:color w:val="000000"/>
              </w:rPr>
            </w:pPr>
          </w:p>
        </w:tc>
      </w:tr>
      <w:tr w:rsidR="00F31688" w:rsidTr="00B70343">
        <w:trPr>
          <w:trHeight w:val="32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3.4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37B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</w:t>
            </w:r>
          </w:p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>Т.А. Кушнарева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16386,1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1509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14874,2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F31688" w:rsidTr="00B70343">
        <w:trPr>
          <w:trHeight w:val="130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детей </w:t>
            </w:r>
            <w:r>
              <w:rPr>
                <w:b/>
                <w:bCs/>
                <w:color w:val="000000"/>
              </w:rPr>
              <w:t>первого-второго года</w:t>
            </w:r>
            <w:r>
              <w:rPr>
                <w:color w:val="000000"/>
              </w:rPr>
              <w:t xml:space="preserve"> жизни из малоимущих семей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37B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</w:t>
            </w:r>
          </w:p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 Т.А. Кушнарева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поддержки семей, имеющих детей, </w:t>
            </w:r>
            <w:r w:rsidRPr="00296528">
              <w:rPr>
                <w:color w:val="000000"/>
              </w:rPr>
              <w:lastRenderedPageBreak/>
              <w:t>повышение рождаемости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lastRenderedPageBreak/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12518,7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1509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8617,7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31688" w:rsidTr="00B70343">
        <w:trPr>
          <w:trHeight w:val="127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на  детей из </w:t>
            </w:r>
            <w:r>
              <w:rPr>
                <w:b/>
                <w:bCs/>
                <w:color w:val="000000"/>
              </w:rPr>
              <w:t xml:space="preserve">многодетных семей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37B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</w:t>
            </w:r>
          </w:p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>Т.А. Кушнарева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1688" w:rsidRPr="00296528" w:rsidRDefault="00F31688" w:rsidP="00F31688">
            <w:pPr>
              <w:rPr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10317,8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1509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31688" w:rsidTr="00B70343">
        <w:trPr>
          <w:trHeight w:val="11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</w:t>
            </w:r>
            <w:r>
              <w:rPr>
                <w:b/>
                <w:bCs/>
                <w:color w:val="000000"/>
              </w:rPr>
              <w:t xml:space="preserve">ежемесячного пособия на ребенка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37B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</w:t>
            </w:r>
          </w:p>
          <w:p w:rsidR="00F31688" w:rsidRPr="00296528" w:rsidRDefault="00F31688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 Т.А. Кушнарева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48332,2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1509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33524,0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40B8C" w:rsidTr="003D7185">
        <w:trPr>
          <w:trHeight w:val="1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B8C" w:rsidRDefault="00A40B8C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3.8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B8C" w:rsidRDefault="00A40B8C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беременных женщин из малоимущих семей, </w:t>
            </w:r>
            <w:r>
              <w:rPr>
                <w:b/>
                <w:bCs/>
                <w:color w:val="000000"/>
              </w:rPr>
              <w:t>кормящих матерей</w:t>
            </w:r>
            <w:r>
              <w:rPr>
                <w:color w:val="000000"/>
              </w:rPr>
              <w:t xml:space="preserve"> и детей в возрасте до трех лет из малоимущих семей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73" w:rsidRDefault="00A40B8C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</w:t>
            </w:r>
          </w:p>
          <w:p w:rsidR="00A40B8C" w:rsidRPr="00296528" w:rsidRDefault="00A40B8C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>Т.А. Кушнарева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B8C" w:rsidRPr="00296528" w:rsidRDefault="00A40B8C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B8C" w:rsidRPr="00041CD0" w:rsidRDefault="00A40B8C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B8C" w:rsidRPr="00041CD0" w:rsidRDefault="00A40B8C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B8C" w:rsidRDefault="00A40B8C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B8C" w:rsidRDefault="00A40B8C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B8C" w:rsidRDefault="00A40B8C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E550F" w:rsidTr="00917669">
        <w:trPr>
          <w:trHeight w:val="6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0F" w:rsidRDefault="003E550F" w:rsidP="00F316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50F" w:rsidRDefault="003E550F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</w:t>
            </w:r>
            <w:proofErr w:type="spellStart"/>
            <w:proofErr w:type="gramStart"/>
            <w:r>
              <w:rPr>
                <w:color w:val="000000"/>
              </w:rPr>
              <w:t>ежеме-сячной</w:t>
            </w:r>
            <w:proofErr w:type="spellEnd"/>
            <w:proofErr w:type="gramEnd"/>
            <w:r>
              <w:rPr>
                <w:color w:val="000000"/>
              </w:rPr>
              <w:t xml:space="preserve"> денежной выплаты в размере определенного в Ростов-</w:t>
            </w:r>
            <w:proofErr w:type="spellStart"/>
            <w:r>
              <w:rPr>
                <w:color w:val="000000"/>
              </w:rPr>
              <w:t>ской</w:t>
            </w:r>
            <w:proofErr w:type="spellEnd"/>
            <w:r>
              <w:rPr>
                <w:color w:val="000000"/>
              </w:rPr>
              <w:t xml:space="preserve"> области </w:t>
            </w:r>
            <w:proofErr w:type="spellStart"/>
            <w:r>
              <w:rPr>
                <w:color w:val="000000"/>
              </w:rPr>
              <w:t>прожиточ-ного</w:t>
            </w:r>
            <w:proofErr w:type="spellEnd"/>
            <w:r>
              <w:rPr>
                <w:color w:val="000000"/>
              </w:rPr>
              <w:t xml:space="preserve"> минимума для детей, назначаемой в случае рождения после 31 декабря 2012 года </w:t>
            </w:r>
            <w:r>
              <w:rPr>
                <w:b/>
                <w:bCs/>
                <w:color w:val="000000"/>
              </w:rPr>
              <w:t>третьего ребенка</w:t>
            </w:r>
            <w:r>
              <w:rPr>
                <w:color w:val="000000"/>
              </w:rPr>
              <w:t xml:space="preserve"> или </w:t>
            </w:r>
          </w:p>
          <w:p w:rsidR="003E550F" w:rsidRDefault="003E550F" w:rsidP="00F31688">
            <w:pPr>
              <w:rPr>
                <w:color w:val="000000"/>
              </w:rPr>
            </w:pPr>
            <w:r>
              <w:rPr>
                <w:color w:val="000000"/>
              </w:rPr>
              <w:t>последующих детей до достижения ребенком возраста трех лет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73" w:rsidRDefault="003E550F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</w:t>
            </w:r>
          </w:p>
          <w:p w:rsidR="003E550F" w:rsidRPr="00296528" w:rsidRDefault="003E550F" w:rsidP="00F31688">
            <w:pPr>
              <w:rPr>
                <w:color w:val="000000"/>
              </w:rPr>
            </w:pPr>
            <w:r w:rsidRPr="00296528">
              <w:rPr>
                <w:color w:val="000000"/>
              </w:rPr>
              <w:t>Т.А. Кушнарева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550F" w:rsidRDefault="003E550F" w:rsidP="00F31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50F" w:rsidRPr="00041CD0" w:rsidRDefault="003E550F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0F" w:rsidRPr="00041CD0" w:rsidRDefault="003E550F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50F" w:rsidRDefault="003E550F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47348,1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550F" w:rsidRDefault="003E550F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39600,3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550F" w:rsidRDefault="003E550F" w:rsidP="00F31688">
            <w:pPr>
              <w:jc w:val="center"/>
              <w:rPr>
                <w:color w:val="000000"/>
              </w:rPr>
            </w:pPr>
          </w:p>
        </w:tc>
      </w:tr>
      <w:tr w:rsidR="00F31688" w:rsidTr="00B70343">
        <w:trPr>
          <w:trHeight w:val="240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малоимущих семей, имеющих детей и </w:t>
            </w:r>
            <w:proofErr w:type="spellStart"/>
            <w:r>
              <w:rPr>
                <w:color w:val="000000"/>
              </w:rPr>
              <w:t>прожи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вающих</w:t>
            </w:r>
            <w:proofErr w:type="spellEnd"/>
            <w:r>
              <w:rPr>
                <w:color w:val="000000"/>
              </w:rPr>
              <w:t xml:space="preserve"> на территории Ростовской области, в виде предоставления </w:t>
            </w:r>
            <w:r>
              <w:rPr>
                <w:b/>
                <w:bCs/>
                <w:color w:val="000000"/>
              </w:rPr>
              <w:t>регионального материнского капитала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73" w:rsidRPr="00BB0973" w:rsidRDefault="00F31688" w:rsidP="00F31688">
            <w:pPr>
              <w:rPr>
                <w:color w:val="000000"/>
              </w:rPr>
            </w:pPr>
            <w:r w:rsidRPr="00BB0973">
              <w:rPr>
                <w:color w:val="000000"/>
              </w:rPr>
              <w:t xml:space="preserve">Начальник УСЗН </w:t>
            </w:r>
            <w:proofErr w:type="spellStart"/>
            <w:r w:rsidRPr="00BB0973">
              <w:rPr>
                <w:color w:val="000000"/>
              </w:rPr>
              <w:t>Белокалитвинского</w:t>
            </w:r>
            <w:proofErr w:type="spellEnd"/>
            <w:r w:rsidRPr="00BB0973">
              <w:rPr>
                <w:color w:val="000000"/>
              </w:rPr>
              <w:t xml:space="preserve"> района  </w:t>
            </w:r>
          </w:p>
          <w:p w:rsidR="00F31688" w:rsidRDefault="00F31688" w:rsidP="00F31688">
            <w:pPr>
              <w:rPr>
                <w:color w:val="000000"/>
                <w:sz w:val="20"/>
                <w:szCs w:val="20"/>
              </w:rPr>
            </w:pPr>
            <w:r w:rsidRPr="00BB0973">
              <w:rPr>
                <w:color w:val="000000"/>
              </w:rPr>
              <w:t>Т.А. Кушнарева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32F68" w:rsidRDefault="00F31688" w:rsidP="00F31688">
            <w:pPr>
              <w:rPr>
                <w:color w:val="000000"/>
              </w:rPr>
            </w:pPr>
            <w:r w:rsidRPr="00232F6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88" w:rsidRPr="00041CD0" w:rsidRDefault="00F31688" w:rsidP="00636B59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688" w:rsidRPr="00041CD0" w:rsidRDefault="00F31688" w:rsidP="00636B5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8175,2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1509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7586,5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31688" w:rsidTr="00B70343">
        <w:trPr>
          <w:trHeight w:val="221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 компенсации родительской платы за присмотр и уход за детьми в образовательной организации, </w:t>
            </w:r>
            <w:proofErr w:type="spellStart"/>
            <w:r>
              <w:rPr>
                <w:color w:val="000000"/>
              </w:rPr>
              <w:t>реализу-ющей</w:t>
            </w:r>
            <w:proofErr w:type="spellEnd"/>
            <w:r>
              <w:rPr>
                <w:color w:val="000000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образования 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района </w:t>
            </w:r>
            <w:proofErr w:type="spellStart"/>
            <w:r>
              <w:rPr>
                <w:color w:val="000000"/>
                <w:sz w:val="22"/>
                <w:szCs w:val="22"/>
              </w:rPr>
              <w:t>Н.А.Тимошенко</w:t>
            </w:r>
            <w:proofErr w:type="spellEnd"/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88" w:rsidRPr="00041CD0" w:rsidRDefault="00F31688" w:rsidP="00636B59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688" w:rsidRPr="00041CD0" w:rsidRDefault="00F31688" w:rsidP="00636B59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11937,3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CB9" w:rsidRDefault="00EF6CB9" w:rsidP="00EF6C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688" w:rsidTr="00B70343">
        <w:trPr>
          <w:trHeight w:val="44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3.12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  1.3 статьи 13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</w:rPr>
              <w:t>Областного закона от 22.10.2004 №165-ЗС «О социальной поддержке детства в Ростовской области»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образования 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района </w:t>
            </w:r>
            <w:proofErr w:type="spellStart"/>
            <w:r>
              <w:rPr>
                <w:color w:val="000000"/>
                <w:sz w:val="22"/>
                <w:szCs w:val="22"/>
              </w:rPr>
              <w:t>Н.А.Тимошенко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32F68" w:rsidRDefault="00F31688" w:rsidP="00F31688">
            <w:pPr>
              <w:rPr>
                <w:color w:val="000000"/>
              </w:rPr>
            </w:pPr>
            <w:r w:rsidRPr="00232F68">
              <w:rPr>
                <w:color w:val="00000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88" w:rsidRPr="00041CD0" w:rsidRDefault="00F31688" w:rsidP="00EF6CB9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1688" w:rsidRPr="00041CD0" w:rsidRDefault="00F31688" w:rsidP="00EF6C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31688" w:rsidRPr="00041CD0" w:rsidRDefault="00F31688" w:rsidP="00EF6C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31688" w:rsidRDefault="00F31688" w:rsidP="00EF6C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6CB9" w:rsidRDefault="00EF6CB9" w:rsidP="00EF6C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6CB9" w:rsidRDefault="00EF6CB9" w:rsidP="00EF6C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6CB9" w:rsidRDefault="00EF6CB9" w:rsidP="00EF6C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6CB9" w:rsidRDefault="00EF6CB9" w:rsidP="00EF6C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6CB9" w:rsidRDefault="00EF6CB9" w:rsidP="00EF6C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6CB9" w:rsidRDefault="00EF6CB9" w:rsidP="00EF6C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6CB9" w:rsidRDefault="00EF6CB9" w:rsidP="00EF6C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6CB9" w:rsidRDefault="00EF6CB9" w:rsidP="00EF6C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F6CB9" w:rsidRPr="00041CD0" w:rsidRDefault="00EF6CB9" w:rsidP="00EF6C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31688" w:rsidRPr="00041CD0" w:rsidRDefault="00F31688" w:rsidP="00EF6CB9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29983,0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C5326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23154,0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31688" w:rsidTr="00B70343">
        <w:trPr>
          <w:trHeight w:val="225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466417" w:rsidRDefault="00F31688" w:rsidP="00F31688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отдела образования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</w:t>
            </w:r>
            <w:proofErr w:type="spellStart"/>
            <w:r w:rsidRPr="00466417">
              <w:rPr>
                <w:color w:val="000000"/>
              </w:rPr>
              <w:t>Н.А.Тимошенко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</w:p>
          <w:p w:rsidR="00F31688" w:rsidRDefault="00F31688" w:rsidP="00F31688">
            <w:pPr>
              <w:rPr>
                <w:color w:val="000000"/>
              </w:rPr>
            </w:pPr>
            <w:r w:rsidRPr="00232F68">
              <w:rPr>
                <w:color w:val="00000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  <w:p w:rsidR="00F31688" w:rsidRPr="00232F68" w:rsidRDefault="00F31688" w:rsidP="00F31688">
            <w:pPr>
              <w:rPr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EF6CB9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31688" w:rsidTr="00B70343">
        <w:trPr>
          <w:trHeight w:val="282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</w:t>
            </w:r>
            <w:proofErr w:type="spellStart"/>
            <w:r>
              <w:rPr>
                <w:color w:val="000000"/>
              </w:rPr>
              <w:t>единовремен-ного</w:t>
            </w:r>
            <w:proofErr w:type="spellEnd"/>
            <w:r>
              <w:rPr>
                <w:color w:val="000000"/>
              </w:rPr>
              <w:t xml:space="preserve"> пособия беременной </w:t>
            </w:r>
            <w:r>
              <w:rPr>
                <w:b/>
                <w:bCs/>
                <w:color w:val="000000"/>
              </w:rPr>
              <w:t>жене военнослужащего</w:t>
            </w:r>
            <w:r>
              <w:rPr>
                <w:color w:val="000000"/>
              </w:rPr>
              <w:t>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CB9" w:rsidRDefault="00F31688" w:rsidP="00F31688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УСЗН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</w:t>
            </w:r>
          </w:p>
          <w:p w:rsidR="00F31688" w:rsidRPr="00466417" w:rsidRDefault="00F31688" w:rsidP="00F31688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 Т.А. Кушнарева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</w:p>
          <w:p w:rsidR="00F31688" w:rsidRDefault="00F31688" w:rsidP="00F31688">
            <w:pPr>
              <w:rPr>
                <w:color w:val="000000"/>
              </w:rPr>
            </w:pPr>
            <w:r w:rsidRPr="00232F6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  <w:p w:rsidR="00F31688" w:rsidRPr="00232F68" w:rsidRDefault="00F31688" w:rsidP="00F31688">
            <w:pPr>
              <w:rPr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537,7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15094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31688" w:rsidTr="00A76220">
        <w:trPr>
          <w:trHeight w:val="27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3.15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</w:t>
            </w:r>
            <w:proofErr w:type="spellStart"/>
            <w:r>
              <w:rPr>
                <w:color w:val="000000"/>
              </w:rPr>
              <w:t>единовремен-ного</w:t>
            </w:r>
            <w:proofErr w:type="spellEnd"/>
            <w:r>
              <w:rPr>
                <w:color w:val="000000"/>
              </w:rPr>
              <w:t xml:space="preserve">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466417" w:rsidRDefault="00F31688" w:rsidP="00F31688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отдела образования  Администрации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</w:t>
            </w:r>
            <w:proofErr w:type="spellStart"/>
            <w:r w:rsidRPr="00466417">
              <w:rPr>
                <w:color w:val="000000"/>
              </w:rPr>
              <w:t>Н.А.Тимошенко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</w:p>
          <w:p w:rsidR="00F31688" w:rsidRPr="00232F68" w:rsidRDefault="00F31688" w:rsidP="00A76220">
            <w:pPr>
              <w:rPr>
                <w:color w:val="000000"/>
              </w:rPr>
            </w:pPr>
            <w:r w:rsidRPr="00232F68">
              <w:rPr>
                <w:color w:val="000000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492,8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EF6CB9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31688" w:rsidTr="00B70343">
        <w:trPr>
          <w:trHeight w:val="2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3.16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пособия по беременности и родам, единовременного пособия  в ранние сроки беременности, единовременного пособия при рождении ребенка, ежемесячного пособия по уходу за ребенком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CB9" w:rsidRDefault="00F31688" w:rsidP="00F31688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УСЗН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 </w:t>
            </w:r>
          </w:p>
          <w:p w:rsidR="00F31688" w:rsidRPr="00466417" w:rsidRDefault="00F31688" w:rsidP="00F31688">
            <w:pPr>
              <w:rPr>
                <w:color w:val="000000"/>
              </w:rPr>
            </w:pPr>
            <w:r w:rsidRPr="00466417">
              <w:rPr>
                <w:color w:val="000000"/>
              </w:rPr>
              <w:t>Т.А. Кушнарева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32F68" w:rsidRDefault="00F31688" w:rsidP="00F31688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Выполнение в полном объеме социальных </w:t>
            </w:r>
            <w:proofErr w:type="spellStart"/>
            <w:r w:rsidRPr="00232F68">
              <w:rPr>
                <w:color w:val="000000"/>
              </w:rPr>
              <w:t>обяза-тельств</w:t>
            </w:r>
            <w:proofErr w:type="spellEnd"/>
            <w:r w:rsidRPr="00232F68">
              <w:rPr>
                <w:color w:val="000000"/>
              </w:rPr>
              <w:t xml:space="preserve">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1688" w:rsidRDefault="00F31688" w:rsidP="00F31688">
            <w:pPr>
              <w:rPr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48141,6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4669D3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34978,5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31688" w:rsidTr="00B70343">
        <w:trPr>
          <w:trHeight w:val="4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4 «Старшее поколение»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A1127A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194148,0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C70646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132415,5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F31688" w:rsidTr="00B70343">
        <w:trPr>
          <w:trHeight w:val="339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проведения мероприятий по проблемам пожилых людей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73" w:rsidRDefault="00F31688" w:rsidP="00F31688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МБУ ЦСО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</w:t>
            </w:r>
          </w:p>
          <w:p w:rsidR="00F31688" w:rsidRPr="00466417" w:rsidRDefault="00F31688" w:rsidP="00F31688">
            <w:pPr>
              <w:rPr>
                <w:color w:val="000000"/>
              </w:rPr>
            </w:pPr>
            <w:r w:rsidRPr="00466417">
              <w:rPr>
                <w:color w:val="000000"/>
              </w:rPr>
              <w:t>С.В. Харченко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Создание условий для формирования и реализации в обществе </w:t>
            </w:r>
            <w:proofErr w:type="gramStart"/>
            <w:r w:rsidRPr="00232F68">
              <w:rPr>
                <w:color w:val="000000"/>
              </w:rPr>
              <w:t>позитив-</w:t>
            </w:r>
            <w:proofErr w:type="spellStart"/>
            <w:r w:rsidRPr="00232F68">
              <w:rPr>
                <w:color w:val="000000"/>
              </w:rPr>
              <w:t>ных</w:t>
            </w:r>
            <w:proofErr w:type="spellEnd"/>
            <w:proofErr w:type="gramEnd"/>
            <w:r w:rsidRPr="00232F68">
              <w:rPr>
                <w:color w:val="000000"/>
              </w:rPr>
              <w:t xml:space="preserve"> установок на активное </w:t>
            </w:r>
            <w:proofErr w:type="spellStart"/>
            <w:r w:rsidRPr="00232F68">
              <w:rPr>
                <w:color w:val="000000"/>
              </w:rPr>
              <w:t>долголе-тие</w:t>
            </w:r>
            <w:proofErr w:type="spellEnd"/>
            <w:r w:rsidRPr="00232F68">
              <w:rPr>
                <w:color w:val="000000"/>
              </w:rPr>
              <w:t xml:space="preserve">; повышение уровня </w:t>
            </w:r>
            <w:proofErr w:type="spellStart"/>
            <w:r w:rsidRPr="00232F68">
              <w:rPr>
                <w:color w:val="000000"/>
              </w:rPr>
              <w:t>информиро-ванности</w:t>
            </w:r>
            <w:proofErr w:type="spellEnd"/>
            <w:r w:rsidRPr="00232F68">
              <w:rPr>
                <w:color w:val="000000"/>
              </w:rPr>
              <w:t xml:space="preserve"> населения о государственной социальной под-</w:t>
            </w:r>
            <w:proofErr w:type="spellStart"/>
            <w:r w:rsidRPr="00232F68">
              <w:rPr>
                <w:color w:val="000000"/>
              </w:rPr>
              <w:t>держке</w:t>
            </w:r>
            <w:proofErr w:type="spellEnd"/>
            <w:r w:rsidRPr="00232F68">
              <w:rPr>
                <w:color w:val="000000"/>
              </w:rPr>
              <w:t xml:space="preserve"> пожилых граждан в </w:t>
            </w:r>
            <w:proofErr w:type="spellStart"/>
            <w:r w:rsidRPr="00232F68">
              <w:rPr>
                <w:color w:val="000000"/>
              </w:rPr>
              <w:t>Белокал-итвинском</w:t>
            </w:r>
            <w:proofErr w:type="spellEnd"/>
            <w:r w:rsidRPr="00232F68">
              <w:rPr>
                <w:color w:val="000000"/>
              </w:rPr>
              <w:t xml:space="preserve"> районе</w:t>
            </w:r>
          </w:p>
          <w:p w:rsidR="00F31688" w:rsidRPr="00232F68" w:rsidRDefault="00F31688" w:rsidP="00F31688">
            <w:pPr>
              <w:rPr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31688" w:rsidTr="00B70343">
        <w:trPr>
          <w:trHeight w:val="112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 деятельности 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73" w:rsidRDefault="00F31688" w:rsidP="00F31688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МБУ ЦСО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</w:t>
            </w:r>
          </w:p>
          <w:p w:rsidR="00F31688" w:rsidRPr="00466417" w:rsidRDefault="00F31688" w:rsidP="00F31688">
            <w:pPr>
              <w:rPr>
                <w:color w:val="000000"/>
              </w:rPr>
            </w:pPr>
            <w:r w:rsidRPr="00466417">
              <w:rPr>
                <w:color w:val="000000"/>
              </w:rPr>
              <w:t>С.В. Харченко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 w:rsidRPr="00232F68">
              <w:rPr>
                <w:color w:val="000000"/>
              </w:rPr>
              <w:t xml:space="preserve">Обеспечение доступности, качества и безопасности </w:t>
            </w:r>
            <w:proofErr w:type="spellStart"/>
            <w:proofErr w:type="gramStart"/>
            <w:r w:rsidRPr="00232F68">
              <w:rPr>
                <w:color w:val="000000"/>
              </w:rPr>
              <w:t>соци-ального</w:t>
            </w:r>
            <w:proofErr w:type="spellEnd"/>
            <w:proofErr w:type="gramEnd"/>
            <w:r w:rsidRPr="00232F68">
              <w:rPr>
                <w:color w:val="000000"/>
              </w:rPr>
              <w:t xml:space="preserve"> </w:t>
            </w:r>
            <w:proofErr w:type="spellStart"/>
            <w:r w:rsidRPr="00232F68">
              <w:rPr>
                <w:color w:val="000000"/>
              </w:rPr>
              <w:t>обслужива-ния</w:t>
            </w:r>
            <w:proofErr w:type="spellEnd"/>
            <w:r w:rsidRPr="00232F68">
              <w:rPr>
                <w:color w:val="000000"/>
              </w:rPr>
              <w:t xml:space="preserve"> населения</w:t>
            </w:r>
          </w:p>
          <w:p w:rsidR="00F31688" w:rsidRPr="00232F68" w:rsidRDefault="00F31688" w:rsidP="00F31688">
            <w:pPr>
              <w:rPr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C5326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4153,0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6A" w:rsidRDefault="00C5326A" w:rsidP="00C53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3106,9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83860" w:rsidTr="00B70343">
        <w:trPr>
          <w:trHeight w:val="48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860" w:rsidRDefault="00383860" w:rsidP="00383860">
            <w:pPr>
              <w:ind w:hanging="25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4.4.3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860" w:rsidRDefault="00383860" w:rsidP="00383860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Осуществление  учреждениями</w:t>
            </w:r>
            <w:proofErr w:type="gramEnd"/>
            <w:r>
              <w:rPr>
                <w:color w:val="000000"/>
              </w:rPr>
              <w:t xml:space="preserve">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  <w:p w:rsidR="00383860" w:rsidRDefault="00383860" w:rsidP="00383860">
            <w:pPr>
              <w:rPr>
                <w:color w:val="00000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860" w:rsidRDefault="00383860" w:rsidP="00383860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МБУ ЦСО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</w:t>
            </w:r>
          </w:p>
          <w:p w:rsidR="00383860" w:rsidRPr="00466417" w:rsidRDefault="00383860" w:rsidP="00383860">
            <w:pPr>
              <w:rPr>
                <w:color w:val="000000"/>
              </w:rPr>
            </w:pPr>
            <w:r w:rsidRPr="00466417">
              <w:rPr>
                <w:color w:val="000000"/>
              </w:rPr>
              <w:t>С.В. Харченко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860" w:rsidRPr="00232F68" w:rsidRDefault="00383860" w:rsidP="00383860">
            <w:pPr>
              <w:rPr>
                <w:color w:val="000000"/>
              </w:rPr>
            </w:pPr>
            <w:r w:rsidRPr="00232F68">
              <w:rPr>
                <w:color w:val="000000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60" w:rsidRPr="00041CD0" w:rsidRDefault="00383860" w:rsidP="00383860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860" w:rsidRPr="00041CD0" w:rsidRDefault="00383860" w:rsidP="00383860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860" w:rsidRDefault="00383860" w:rsidP="0038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162908,8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60" w:rsidRDefault="00BB07DA" w:rsidP="0038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129308,7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60" w:rsidRDefault="00383860" w:rsidP="003838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31688" w:rsidTr="00B70343">
        <w:trPr>
          <w:trHeight w:val="26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466417" w:rsidRDefault="00F31688" w:rsidP="00F31688">
            <w:pPr>
              <w:rPr>
                <w:color w:val="000000"/>
              </w:rPr>
            </w:pPr>
            <w:r w:rsidRPr="00466417">
              <w:rPr>
                <w:color w:val="000000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F31688" w:rsidP="00F31688">
            <w:pPr>
              <w:jc w:val="center"/>
              <w:rPr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F31688" w:rsidP="00F31688">
            <w:pPr>
              <w:jc w:val="center"/>
              <w:rPr>
                <w:color w:val="000000"/>
              </w:rPr>
            </w:pPr>
          </w:p>
        </w:tc>
      </w:tr>
      <w:tr w:rsidR="00F31688" w:rsidTr="00B70343">
        <w:trPr>
          <w:trHeight w:val="20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повышение заработной платы отдельным категориям работников в рамках реализации Указа Президента Российской Федерации от 07.05.2012 № 597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73" w:rsidRDefault="00F31688" w:rsidP="00F31688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МБУ ЦСО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</w:t>
            </w:r>
          </w:p>
          <w:p w:rsidR="00F31688" w:rsidRPr="00466417" w:rsidRDefault="00F31688" w:rsidP="00F31688">
            <w:pPr>
              <w:rPr>
                <w:color w:val="000000"/>
              </w:rPr>
            </w:pPr>
            <w:r w:rsidRPr="00466417">
              <w:rPr>
                <w:color w:val="000000"/>
              </w:rPr>
              <w:t>С.В. Харченко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4669D3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41937,7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4669D3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4669D3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31688" w:rsidTr="00383860">
        <w:trPr>
          <w:trHeight w:val="21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4.4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улучшение социальной защищенности пожилых людей и их активного долголетия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973" w:rsidRDefault="00F31688" w:rsidP="00F31688">
            <w:pPr>
              <w:rPr>
                <w:color w:val="000000"/>
              </w:rPr>
            </w:pPr>
            <w:r w:rsidRPr="00466417">
              <w:rPr>
                <w:color w:val="000000"/>
              </w:rPr>
              <w:t xml:space="preserve">Начальник МБУ ЦСО </w:t>
            </w:r>
            <w:proofErr w:type="spellStart"/>
            <w:r w:rsidRPr="00466417">
              <w:rPr>
                <w:color w:val="000000"/>
              </w:rPr>
              <w:t>Белокалитвинского</w:t>
            </w:r>
            <w:proofErr w:type="spellEnd"/>
            <w:r w:rsidRPr="00466417">
              <w:rPr>
                <w:color w:val="000000"/>
              </w:rPr>
              <w:t xml:space="preserve"> района </w:t>
            </w:r>
          </w:p>
          <w:p w:rsidR="00F31688" w:rsidRPr="00466417" w:rsidRDefault="00F31688" w:rsidP="00F31688">
            <w:pPr>
              <w:rPr>
                <w:color w:val="000000"/>
              </w:rPr>
            </w:pPr>
            <w:r w:rsidRPr="00466417">
              <w:rPr>
                <w:color w:val="000000"/>
              </w:rPr>
              <w:t>С.В. Харченко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232F68" w:rsidRDefault="00F31688" w:rsidP="00F31688">
            <w:pPr>
              <w:rPr>
                <w:color w:val="000000"/>
              </w:rPr>
            </w:pPr>
            <w:r w:rsidRPr="00232F68">
              <w:rPr>
                <w:color w:val="000000"/>
              </w:rPr>
              <w:t>Оперативное и адресное удовлетворение потребности пожилых людей в социальной помощи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383860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383860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Default="004669D3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31688" w:rsidTr="00B70343">
        <w:trPr>
          <w:trHeight w:val="23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Итого по муниципальной  программе </w:t>
            </w:r>
            <w:proofErr w:type="spellStart"/>
            <w:r>
              <w:rPr>
                <w:b/>
                <w:bCs/>
                <w:color w:val="000000"/>
              </w:rPr>
              <w:t>Белокалитвинского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"Социальная поддержка граждан"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Default="00F31688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041CD0" w:rsidRDefault="00F31688" w:rsidP="00F31688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041CD0" w:rsidRDefault="00F31688" w:rsidP="00F31688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688" w:rsidRPr="00B861B5" w:rsidRDefault="00F31688" w:rsidP="00F31688">
            <w:pPr>
              <w:jc w:val="center"/>
              <w:rPr>
                <w:color w:val="000000"/>
              </w:rPr>
            </w:pPr>
            <w:r w:rsidRPr="00B861B5">
              <w:rPr>
                <w:color w:val="000000"/>
              </w:rPr>
              <w:t>900414,5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B861B5" w:rsidRDefault="00C70646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651946,1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88" w:rsidRPr="00B861B5" w:rsidRDefault="00AC0DCA" w:rsidP="00F31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</w:tr>
    </w:tbl>
    <w:p w:rsidR="00511767" w:rsidRDefault="00511767"/>
    <w:p w:rsidR="00550583" w:rsidRDefault="00550583"/>
    <w:p w:rsidR="00550583" w:rsidRDefault="00550583"/>
    <w:p w:rsidR="00550583" w:rsidRDefault="00550583"/>
    <w:p w:rsidR="00550583" w:rsidRDefault="00550583"/>
    <w:p w:rsidR="00550583" w:rsidRDefault="00550583"/>
    <w:p w:rsidR="00550583" w:rsidRDefault="00550583"/>
    <w:p w:rsidR="00550583" w:rsidRDefault="00550583">
      <w:r>
        <w:t xml:space="preserve">         Начальник УСЗН </w:t>
      </w:r>
      <w:proofErr w:type="spellStart"/>
      <w:r>
        <w:t>Белокалитвинского</w:t>
      </w:r>
      <w:proofErr w:type="spellEnd"/>
      <w:r>
        <w:t xml:space="preserve"> района                                                                                               </w:t>
      </w:r>
      <w:proofErr w:type="spellStart"/>
      <w:r>
        <w:t>Т.А.Кушнарева</w:t>
      </w:r>
      <w:proofErr w:type="spellEnd"/>
    </w:p>
    <w:p w:rsidR="00550583" w:rsidRDefault="00550583">
      <w:r>
        <w:t xml:space="preserve">               Исполнитель: </w:t>
      </w:r>
      <w:proofErr w:type="spellStart"/>
      <w:r>
        <w:t>Кугатова</w:t>
      </w:r>
      <w:proofErr w:type="spellEnd"/>
      <w:r>
        <w:t xml:space="preserve"> Ю.Г. </w:t>
      </w:r>
    </w:p>
    <w:p w:rsidR="00550583" w:rsidRDefault="00550583">
      <w:r>
        <w:t xml:space="preserve">                                 26043</w:t>
      </w:r>
    </w:p>
    <w:sectPr w:rsidR="00550583" w:rsidSect="00A40B8C">
      <w:pgSz w:w="16838" w:h="11906" w:orient="landscape"/>
      <w:pgMar w:top="340" w:right="454" w:bottom="45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67"/>
    <w:rsid w:val="00314DF8"/>
    <w:rsid w:val="00383860"/>
    <w:rsid w:val="003D7185"/>
    <w:rsid w:val="003E550F"/>
    <w:rsid w:val="00417D9C"/>
    <w:rsid w:val="004669D3"/>
    <w:rsid w:val="00511767"/>
    <w:rsid w:val="00550583"/>
    <w:rsid w:val="00562AEF"/>
    <w:rsid w:val="005B611D"/>
    <w:rsid w:val="006234B0"/>
    <w:rsid w:val="00636B59"/>
    <w:rsid w:val="00A15094"/>
    <w:rsid w:val="00A40B8C"/>
    <w:rsid w:val="00A76220"/>
    <w:rsid w:val="00AC0DCA"/>
    <w:rsid w:val="00AD7734"/>
    <w:rsid w:val="00B62F2A"/>
    <w:rsid w:val="00B70343"/>
    <w:rsid w:val="00BB07DA"/>
    <w:rsid w:val="00BB0973"/>
    <w:rsid w:val="00BE437B"/>
    <w:rsid w:val="00C30CC7"/>
    <w:rsid w:val="00C33231"/>
    <w:rsid w:val="00C5326A"/>
    <w:rsid w:val="00C70646"/>
    <w:rsid w:val="00EF6CB9"/>
    <w:rsid w:val="00F3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7FFC"/>
  <w15:chartTrackingRefBased/>
  <w15:docId w15:val="{74B96128-DB39-47B2-87BD-1E6A0BC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71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71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14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Пользователь Windows</cp:lastModifiedBy>
  <cp:revision>19</cp:revision>
  <cp:lastPrinted>2017-10-25T13:13:00Z</cp:lastPrinted>
  <dcterms:created xsi:type="dcterms:W3CDTF">2017-10-25T07:40:00Z</dcterms:created>
  <dcterms:modified xsi:type="dcterms:W3CDTF">2017-10-31T14:39:00Z</dcterms:modified>
</cp:coreProperties>
</file>