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709C6" w:rsidRDefault="00C8675D" w:rsidP="00D22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должности муниципальной</w:t>
      </w:r>
      <w:r w:rsidR="00D22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в</w:t>
      </w:r>
      <w:r w:rsidR="007E41C5">
        <w:rPr>
          <w:rFonts w:ascii="Times New Roman" w:hAnsi="Times New Roman" w:cs="Times New Roman"/>
          <w:sz w:val="28"/>
          <w:szCs w:val="28"/>
        </w:rPr>
        <w:t xml:space="preserve"> аппарате</w:t>
      </w:r>
    </w:p>
    <w:p w:rsidR="00D227B1" w:rsidRDefault="00C8675D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</w:t>
      </w:r>
      <w:r w:rsidR="00DC4AD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227B1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A709C6">
        <w:rPr>
          <w:rFonts w:ascii="Times New Roman" w:hAnsi="Times New Roman" w:cs="Times New Roman"/>
          <w:sz w:val="28"/>
          <w:szCs w:val="28"/>
        </w:rPr>
        <w:t xml:space="preserve"> и</w:t>
      </w:r>
      <w:r w:rsid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7E41C5">
        <w:rPr>
          <w:rFonts w:ascii="Times New Roman" w:hAnsi="Times New Roman" w:cs="Times New Roman"/>
          <w:sz w:val="28"/>
          <w:szCs w:val="28"/>
        </w:rPr>
        <w:t>членов их семей</w:t>
      </w:r>
    </w:p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227B1" w:rsidRDefault="00D227B1" w:rsidP="00D227B1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2552"/>
        <w:gridCol w:w="1418"/>
        <w:gridCol w:w="2126"/>
        <w:gridCol w:w="1276"/>
        <w:gridCol w:w="1559"/>
        <w:gridCol w:w="1843"/>
        <w:gridCol w:w="2126"/>
        <w:gridCol w:w="1418"/>
        <w:gridCol w:w="1417"/>
      </w:tblGrid>
      <w:tr w:rsidR="00D00F5C" w:rsidTr="00DE2F7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Декларированный 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2012 г.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D00F5C" w:rsidTr="00DE2F7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DE2F72">
            <w:pPr>
              <w:ind w:lef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расположения</w:t>
            </w:r>
          </w:p>
        </w:tc>
      </w:tr>
      <w:tr w:rsidR="00D00F5C" w:rsidTr="00DE2F7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Голицына </w:t>
            </w:r>
          </w:p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Ольга Олеговна</w:t>
            </w:r>
          </w:p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управляющий делами Собрания депутатов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460600,67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D00F5C" w:rsidRDefault="00D00F5C" w:rsidP="00D00F5C">
            <w:pPr>
              <w:rPr>
                <w:sz w:val="27"/>
                <w:szCs w:val="27"/>
              </w:rPr>
            </w:pPr>
          </w:p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53,8</w:t>
            </w:r>
          </w:p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</w:tr>
      <w:tr w:rsidR="00D00F5C" w:rsidTr="00DE2F7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Давыдова Зинаида Михайловна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334910,00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 (общая долевая собственность: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Pr="007A4756" w:rsidRDefault="00D00F5C" w:rsidP="007A4756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</w:tr>
      <w:tr w:rsidR="00D00F5C" w:rsidTr="00DE2F7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79759,00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 (общая долевая собственность: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</w:tr>
      <w:tr w:rsidR="00D00F5C" w:rsidTr="00DE2F7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Жердева</w:t>
            </w:r>
            <w:proofErr w:type="spellEnd"/>
            <w:r>
              <w:rPr>
                <w:sz w:val="27"/>
                <w:szCs w:val="27"/>
              </w:rPr>
              <w:t xml:space="preserve"> Яна Геннадьевна </w:t>
            </w:r>
            <w:r>
              <w:rPr>
                <w:sz w:val="27"/>
                <w:szCs w:val="27"/>
              </w:rPr>
              <w:lastRenderedPageBreak/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78776,63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00F5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легковой автомобиль </w:t>
            </w:r>
          </w:p>
          <w:p w:rsidR="00D00F5C" w:rsidRDefault="00D00F5C" w:rsidP="00D00F5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>ВАЗ 211540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</w:tr>
      <w:tr w:rsidR="00D00F5C" w:rsidTr="00DE2F7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00F5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F3376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E2F72" w:rsidP="00DF337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квартира (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безвозмездное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E2F72" w:rsidP="00DF33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E2F72" w:rsidP="00DF33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D00F5C" w:rsidTr="00DE2F7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Муравьева Елена Даниловна специалист первой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179758,96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 (общая долевая собственность: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F3376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5C" w:rsidRDefault="00DE2F72" w:rsidP="00DF337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жилой дом (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безвозмездное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106871" w:rsidP="00DF33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E2F72" w:rsidP="00DF33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D00F5C" w:rsidTr="00DE2F7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Третьякова Наталья Владимировна</w:t>
            </w:r>
          </w:p>
          <w:p w:rsidR="00A87E24" w:rsidRDefault="00A87E2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269627,48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 (общая долевая собственность: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</w:tr>
    </w:tbl>
    <w:p w:rsidR="00D227B1" w:rsidRDefault="00D227B1" w:rsidP="00D227B1"/>
    <w:p w:rsidR="00D077E5" w:rsidRDefault="00D077E5" w:rsidP="00D227B1"/>
    <w:p w:rsidR="00D227B1" w:rsidRDefault="00D227B1" w:rsidP="00D227B1"/>
    <w:p w:rsidR="00F203B1" w:rsidRDefault="00F203B1"/>
    <w:sectPr w:rsidR="00F203B1" w:rsidSect="007A4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7B1"/>
    <w:rsid w:val="00027E73"/>
    <w:rsid w:val="00106871"/>
    <w:rsid w:val="00134455"/>
    <w:rsid w:val="001426A0"/>
    <w:rsid w:val="0022263F"/>
    <w:rsid w:val="00225362"/>
    <w:rsid w:val="00241931"/>
    <w:rsid w:val="002E6370"/>
    <w:rsid w:val="00314B1F"/>
    <w:rsid w:val="003771F9"/>
    <w:rsid w:val="00382D36"/>
    <w:rsid w:val="004A2121"/>
    <w:rsid w:val="00542034"/>
    <w:rsid w:val="006114FC"/>
    <w:rsid w:val="007A4756"/>
    <w:rsid w:val="007E41C5"/>
    <w:rsid w:val="008050EB"/>
    <w:rsid w:val="0088045C"/>
    <w:rsid w:val="008851CE"/>
    <w:rsid w:val="008A08D9"/>
    <w:rsid w:val="009443F9"/>
    <w:rsid w:val="00A15008"/>
    <w:rsid w:val="00A709C6"/>
    <w:rsid w:val="00A87E24"/>
    <w:rsid w:val="00AC20F8"/>
    <w:rsid w:val="00B0119A"/>
    <w:rsid w:val="00B635D3"/>
    <w:rsid w:val="00BE0DA3"/>
    <w:rsid w:val="00C02046"/>
    <w:rsid w:val="00C3183A"/>
    <w:rsid w:val="00C7742A"/>
    <w:rsid w:val="00C8675D"/>
    <w:rsid w:val="00D00F5C"/>
    <w:rsid w:val="00D077E5"/>
    <w:rsid w:val="00D227B1"/>
    <w:rsid w:val="00DB1D0D"/>
    <w:rsid w:val="00DC4ADD"/>
    <w:rsid w:val="00DE2F72"/>
    <w:rsid w:val="00EE4DF0"/>
    <w:rsid w:val="00F008C5"/>
    <w:rsid w:val="00F203B1"/>
    <w:rsid w:val="00FB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user</cp:lastModifiedBy>
  <cp:revision>15</cp:revision>
  <cp:lastPrinted>2013-05-13T11:46:00Z</cp:lastPrinted>
  <dcterms:created xsi:type="dcterms:W3CDTF">2013-05-08T06:09:00Z</dcterms:created>
  <dcterms:modified xsi:type="dcterms:W3CDTF">2013-06-10T07:07:00Z</dcterms:modified>
</cp:coreProperties>
</file>