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4D" w:rsidRDefault="00AB1A4D" w:rsidP="00AB1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AB1A4D" w:rsidRDefault="00AB1A4D" w:rsidP="00AB1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B1A4D" w:rsidRDefault="00AB1A4D" w:rsidP="00AB1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физической культуре, спорту и делам молодежи</w:t>
      </w:r>
    </w:p>
    <w:p w:rsidR="00AB1A4D" w:rsidRDefault="00AB1A4D" w:rsidP="00AB1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Белокалитвинского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AB1A4D" w:rsidRDefault="00AB1A4D" w:rsidP="00AB1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AB1A4D" w:rsidRDefault="00AB1A4D" w:rsidP="00AB1A4D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1E0"/>
      </w:tblPr>
      <w:tblGrid>
        <w:gridCol w:w="2026"/>
        <w:gridCol w:w="1377"/>
        <w:gridCol w:w="2410"/>
        <w:gridCol w:w="1050"/>
        <w:gridCol w:w="1438"/>
        <w:gridCol w:w="2250"/>
        <w:gridCol w:w="2207"/>
        <w:gridCol w:w="993"/>
        <w:gridCol w:w="1211"/>
      </w:tblGrid>
      <w:tr w:rsidR="00AB1A4D" w:rsidTr="00F41BD4"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 w:rsidP="00AB1A4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055992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7E5632" w:rsidTr="00F41BD4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A4D" w:rsidRDefault="00AB1A4D" w:rsidP="00AB1A4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A4D" w:rsidRDefault="00AB1A4D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AB1A4D" w:rsidRDefault="00AB1A4D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AB1A4D" w:rsidP="007E56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Транспортные средства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AB1A4D" w:rsidP="00DD67E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 расположения</w:t>
            </w:r>
          </w:p>
        </w:tc>
      </w:tr>
      <w:tr w:rsidR="007E5632" w:rsidTr="00F41BD4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4B0271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Щулькин</w:t>
            </w:r>
          </w:p>
          <w:p w:rsidR="004B0271" w:rsidRDefault="004B0271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Николай</w:t>
            </w:r>
          </w:p>
          <w:p w:rsidR="004B0271" w:rsidRDefault="004B0271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Николаевич</w:t>
            </w:r>
          </w:p>
          <w:p w:rsidR="004B0271" w:rsidRDefault="004B0271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председатель комитета</w:t>
            </w:r>
          </w:p>
          <w:p w:rsidR="00AB1A4D" w:rsidRDefault="00AB1A4D" w:rsidP="00AB1A4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387254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4B0271" w:rsidP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D003E3" w:rsidRDefault="00D003E3" w:rsidP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953B21" w:rsidRDefault="00953B21" w:rsidP="004B0271">
            <w:pPr>
              <w:jc w:val="center"/>
              <w:rPr>
                <w:sz w:val="27"/>
                <w:szCs w:val="27"/>
              </w:rPr>
            </w:pPr>
          </w:p>
          <w:p w:rsidR="004B0271" w:rsidRDefault="004B0271" w:rsidP="004B0271">
            <w:pPr>
              <w:jc w:val="center"/>
              <w:rPr>
                <w:sz w:val="27"/>
                <w:szCs w:val="27"/>
              </w:rPr>
            </w:pPr>
          </w:p>
          <w:p w:rsidR="004B0271" w:rsidRDefault="00D003E3" w:rsidP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дачный домик</w:t>
            </w:r>
          </w:p>
          <w:p w:rsidR="00D003E3" w:rsidRDefault="00D003E3" w:rsidP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953B21" w:rsidRDefault="00953B21" w:rsidP="004B0271">
            <w:pPr>
              <w:jc w:val="center"/>
              <w:rPr>
                <w:sz w:val="27"/>
                <w:szCs w:val="27"/>
              </w:rPr>
            </w:pPr>
          </w:p>
          <w:p w:rsidR="00953B21" w:rsidRDefault="00953B21" w:rsidP="004B0271">
            <w:pPr>
              <w:jc w:val="center"/>
              <w:rPr>
                <w:sz w:val="27"/>
                <w:szCs w:val="27"/>
              </w:rPr>
            </w:pPr>
          </w:p>
          <w:p w:rsidR="00953B21" w:rsidRDefault="00D003E3" w:rsidP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="00953B21">
              <w:rPr>
                <w:sz w:val="27"/>
                <w:szCs w:val="27"/>
              </w:rPr>
              <w:t>араж</w:t>
            </w:r>
          </w:p>
          <w:p w:rsidR="00D003E3" w:rsidRDefault="00D003E3" w:rsidP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971</w:t>
            </w:r>
          </w:p>
          <w:p w:rsidR="004B0271" w:rsidRDefault="004B0271">
            <w:pPr>
              <w:jc w:val="center"/>
              <w:rPr>
                <w:sz w:val="27"/>
                <w:szCs w:val="27"/>
              </w:rPr>
            </w:pPr>
          </w:p>
          <w:p w:rsidR="004B0271" w:rsidRDefault="004B0271">
            <w:pPr>
              <w:jc w:val="center"/>
              <w:rPr>
                <w:sz w:val="27"/>
                <w:szCs w:val="27"/>
              </w:rPr>
            </w:pPr>
          </w:p>
          <w:p w:rsidR="00953B21" w:rsidRDefault="00953B21">
            <w:pPr>
              <w:jc w:val="center"/>
              <w:rPr>
                <w:sz w:val="27"/>
                <w:szCs w:val="27"/>
              </w:rPr>
            </w:pPr>
          </w:p>
          <w:p w:rsidR="00D003E3" w:rsidRDefault="00D003E3">
            <w:pPr>
              <w:jc w:val="center"/>
              <w:rPr>
                <w:sz w:val="27"/>
                <w:szCs w:val="27"/>
              </w:rPr>
            </w:pPr>
          </w:p>
          <w:p w:rsidR="004B0271" w:rsidRDefault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13,9</w:t>
            </w:r>
          </w:p>
          <w:p w:rsidR="00953B21" w:rsidRDefault="00953B21">
            <w:pPr>
              <w:jc w:val="center"/>
              <w:rPr>
                <w:sz w:val="27"/>
                <w:szCs w:val="27"/>
              </w:rPr>
            </w:pPr>
          </w:p>
          <w:p w:rsidR="00953B21" w:rsidRDefault="00953B21">
            <w:pPr>
              <w:jc w:val="center"/>
              <w:rPr>
                <w:sz w:val="27"/>
                <w:szCs w:val="27"/>
              </w:rPr>
            </w:pPr>
          </w:p>
          <w:p w:rsidR="00D003E3" w:rsidRDefault="00D003E3">
            <w:pPr>
              <w:jc w:val="center"/>
              <w:rPr>
                <w:sz w:val="27"/>
                <w:szCs w:val="27"/>
              </w:rPr>
            </w:pPr>
          </w:p>
          <w:p w:rsidR="00953B21" w:rsidRDefault="00953B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4B0271" w:rsidRDefault="004B0271">
            <w:pPr>
              <w:jc w:val="center"/>
              <w:rPr>
                <w:sz w:val="27"/>
                <w:szCs w:val="27"/>
              </w:rPr>
            </w:pPr>
          </w:p>
          <w:p w:rsidR="004B0271" w:rsidRDefault="004B0271">
            <w:pPr>
              <w:jc w:val="center"/>
              <w:rPr>
                <w:sz w:val="27"/>
                <w:szCs w:val="27"/>
              </w:rPr>
            </w:pPr>
          </w:p>
          <w:p w:rsidR="00953B21" w:rsidRDefault="00953B21">
            <w:pPr>
              <w:jc w:val="center"/>
              <w:rPr>
                <w:sz w:val="27"/>
                <w:szCs w:val="27"/>
              </w:rPr>
            </w:pPr>
          </w:p>
          <w:p w:rsidR="00D003E3" w:rsidRDefault="00D003E3">
            <w:pPr>
              <w:jc w:val="center"/>
              <w:rPr>
                <w:sz w:val="27"/>
                <w:szCs w:val="27"/>
              </w:rPr>
            </w:pPr>
          </w:p>
          <w:p w:rsidR="004B0271" w:rsidRDefault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953B21" w:rsidRDefault="00953B21">
            <w:pPr>
              <w:jc w:val="center"/>
              <w:rPr>
                <w:sz w:val="27"/>
                <w:szCs w:val="27"/>
              </w:rPr>
            </w:pPr>
          </w:p>
          <w:p w:rsidR="00953B21" w:rsidRDefault="00953B21">
            <w:pPr>
              <w:jc w:val="center"/>
              <w:rPr>
                <w:sz w:val="27"/>
                <w:szCs w:val="27"/>
              </w:rPr>
            </w:pPr>
          </w:p>
          <w:p w:rsidR="00D003E3" w:rsidRDefault="00D003E3">
            <w:pPr>
              <w:jc w:val="center"/>
              <w:rPr>
                <w:sz w:val="27"/>
                <w:szCs w:val="27"/>
              </w:rPr>
            </w:pPr>
          </w:p>
          <w:p w:rsidR="00953B21" w:rsidRDefault="00953B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4B0271" w:rsidRDefault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ВАЗ-2109</w:t>
            </w:r>
          </w:p>
          <w:p w:rsidR="004B0271" w:rsidRDefault="004B0271">
            <w:pPr>
              <w:jc w:val="center"/>
              <w:rPr>
                <w:sz w:val="27"/>
                <w:szCs w:val="27"/>
              </w:rPr>
            </w:pPr>
          </w:p>
          <w:p w:rsidR="004B0271" w:rsidRPr="00D003E3" w:rsidRDefault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4B0271" w:rsidRPr="00D003E3" w:rsidRDefault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Honda</w:t>
            </w:r>
            <w:r w:rsidRPr="00D003E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Getz</w:t>
            </w:r>
          </w:p>
          <w:p w:rsidR="004B0271" w:rsidRPr="00D003E3" w:rsidRDefault="004B0271">
            <w:pPr>
              <w:jc w:val="center"/>
              <w:rPr>
                <w:sz w:val="27"/>
                <w:szCs w:val="27"/>
              </w:rPr>
            </w:pPr>
          </w:p>
          <w:p w:rsidR="004B0271" w:rsidRDefault="004B0271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Мототранспортное</w:t>
            </w:r>
            <w:proofErr w:type="spellEnd"/>
            <w:r>
              <w:rPr>
                <w:sz w:val="27"/>
                <w:szCs w:val="27"/>
              </w:rPr>
              <w:t xml:space="preserve"> средство</w:t>
            </w:r>
          </w:p>
          <w:p w:rsidR="004B0271" w:rsidRPr="004B0271" w:rsidRDefault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Suzuki</w:t>
            </w:r>
            <w:r w:rsidRPr="004B0271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SV</w:t>
            </w:r>
            <w:r w:rsidRPr="004B0271">
              <w:rPr>
                <w:sz w:val="27"/>
                <w:szCs w:val="27"/>
              </w:rPr>
              <w:t>650</w:t>
            </w:r>
            <w:r>
              <w:rPr>
                <w:sz w:val="27"/>
                <w:szCs w:val="27"/>
                <w:lang w:val="en-US"/>
              </w:rPr>
              <w:t>S</w:t>
            </w:r>
          </w:p>
          <w:p w:rsidR="004B0271" w:rsidRPr="004B0271" w:rsidRDefault="004B02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Honda</w:t>
            </w:r>
            <w:r w:rsidRPr="004B0271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XR</w:t>
            </w:r>
            <w:r w:rsidRPr="004B0271">
              <w:rPr>
                <w:sz w:val="27"/>
                <w:szCs w:val="27"/>
              </w:rPr>
              <w:t>250</w:t>
            </w:r>
            <w:r>
              <w:rPr>
                <w:sz w:val="27"/>
                <w:szCs w:val="27"/>
                <w:lang w:val="en-US"/>
              </w:rPr>
              <w:t>Baja</w:t>
            </w:r>
          </w:p>
          <w:p w:rsidR="004B0271" w:rsidRDefault="004B027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4D" w:rsidRDefault="007E56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0559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0559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7E5632" w:rsidTr="00F41BD4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7E5632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7E56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7E56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0559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0559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7E56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7A64F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7E5632">
              <w:rPr>
                <w:sz w:val="27"/>
                <w:szCs w:val="27"/>
              </w:rPr>
              <w:t>вартира</w:t>
            </w:r>
          </w:p>
          <w:p w:rsidR="007A64F0" w:rsidRDefault="007A64F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7E56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7E56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7E5632" w:rsidTr="00F41BD4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2" w:rsidRDefault="007E5632" w:rsidP="00B172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2" w:rsidRDefault="007E5632" w:rsidP="007E56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2" w:rsidRDefault="007E5632" w:rsidP="007E56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2" w:rsidRDefault="007E5632" w:rsidP="00B172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2" w:rsidRDefault="00055992" w:rsidP="00B172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2" w:rsidRDefault="007E5632" w:rsidP="007E56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2" w:rsidRDefault="007A64F0" w:rsidP="00B172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7E5632">
              <w:rPr>
                <w:sz w:val="27"/>
                <w:szCs w:val="27"/>
              </w:rPr>
              <w:t>вартира</w:t>
            </w:r>
          </w:p>
          <w:p w:rsidR="007A64F0" w:rsidRDefault="007A64F0" w:rsidP="00B172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(безвозмездное)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2" w:rsidRDefault="007E5632" w:rsidP="00B172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2" w:rsidRDefault="007E5632" w:rsidP="00B172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7E5632" w:rsidTr="00F41BD4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 w:rsidP="00AB1A4D">
            <w:pPr>
              <w:jc w:val="center"/>
              <w:rPr>
                <w:sz w:val="27"/>
                <w:szCs w:val="27"/>
              </w:rPr>
            </w:pPr>
          </w:p>
          <w:p w:rsidR="00AB1A4D" w:rsidRDefault="00AB1A4D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Турчанинова</w:t>
            </w:r>
          </w:p>
          <w:p w:rsidR="00AB1A4D" w:rsidRDefault="00AB1A4D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Альбина</w:t>
            </w:r>
          </w:p>
          <w:p w:rsidR="00AB1A4D" w:rsidRDefault="00AB1A4D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Александровна</w:t>
            </w:r>
          </w:p>
          <w:p w:rsidR="00AB1A4D" w:rsidRDefault="00057497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AB1A4D">
              <w:rPr>
                <w:sz w:val="27"/>
                <w:szCs w:val="27"/>
              </w:rPr>
              <w:t>едущий специалист</w:t>
            </w:r>
          </w:p>
          <w:p w:rsidR="00AB1A4D" w:rsidRDefault="00AB1A4D" w:rsidP="00AB1A4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</w:p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222897</w:t>
            </w:r>
          </w:p>
          <w:p w:rsidR="00AB1A4D" w:rsidRDefault="00AB1A4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</w:p>
          <w:p w:rsidR="00AB1A4D" w:rsidRDefault="00DD67E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AB1A4D">
              <w:rPr>
                <w:sz w:val="27"/>
                <w:szCs w:val="27"/>
              </w:rPr>
              <w:t>вартира</w:t>
            </w: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 ½)</w:t>
            </w: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(дачный домик</w:t>
            </w:r>
            <w:proofErr w:type="gramEnd"/>
          </w:p>
          <w:p w:rsidR="00DD67E6" w:rsidRDefault="00DD67E6" w:rsidP="00DD67E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DD67E6" w:rsidRDefault="00DD67E6" w:rsidP="00DD67E6">
            <w:pPr>
              <w:jc w:val="center"/>
              <w:rPr>
                <w:sz w:val="27"/>
                <w:szCs w:val="27"/>
              </w:rPr>
            </w:pPr>
          </w:p>
          <w:p w:rsidR="00DD67E6" w:rsidRDefault="00DD67E6" w:rsidP="00DD67E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DD67E6" w:rsidRDefault="00DD67E6" w:rsidP="00DD67E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</w:p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25,35</w:t>
            </w: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8,9</w:t>
            </w: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</w:p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</w:p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</w:p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0559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0559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7E5632" w:rsidTr="00F41BD4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DD67E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AB1A4D">
              <w:rPr>
                <w:sz w:val="27"/>
                <w:szCs w:val="27"/>
              </w:rPr>
              <w:t>вартира</w:t>
            </w:r>
          </w:p>
          <w:p w:rsidR="00DD67E6" w:rsidRDefault="00DD67E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 ¼)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12,58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0559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0559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7E5632" w:rsidTr="00F41BD4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DD67E6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AB1A4D">
              <w:rPr>
                <w:sz w:val="27"/>
                <w:szCs w:val="27"/>
              </w:rPr>
              <w:t>вартира</w:t>
            </w:r>
          </w:p>
          <w:p w:rsidR="00DD67E6" w:rsidRDefault="00DD67E6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 ¼)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12,58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4D" w:rsidRDefault="00AB1A4D">
            <w:pPr>
              <w:jc w:val="center"/>
              <w:rPr>
                <w:sz w:val="27"/>
                <w:szCs w:val="27"/>
              </w:rPr>
            </w:pPr>
          </w:p>
        </w:tc>
      </w:tr>
      <w:tr w:rsidR="00F41BD4" w:rsidTr="00F41BD4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D4" w:rsidRDefault="00F41BD4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Кутепов</w:t>
            </w:r>
          </w:p>
          <w:p w:rsidR="00F41BD4" w:rsidRDefault="00F41BD4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Дмитрий</w:t>
            </w:r>
          </w:p>
          <w:p w:rsidR="00F41BD4" w:rsidRDefault="00F41BD4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Александрович</w:t>
            </w:r>
          </w:p>
          <w:p w:rsidR="00F41BD4" w:rsidRDefault="001B1C9D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1 категории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D4" w:rsidRDefault="00747EDD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168056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D4" w:rsidRDefault="00747EDD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D4" w:rsidRDefault="00055992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D4" w:rsidRDefault="00055992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D4" w:rsidRDefault="00747EDD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D4" w:rsidRDefault="00747EDD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747EDD" w:rsidRDefault="00747EDD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D4" w:rsidRDefault="00747ED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D4" w:rsidRDefault="00747ED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2F6EDE" w:rsidTr="00F41BD4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AB1A4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Черкесова</w:t>
            </w:r>
            <w:proofErr w:type="spellEnd"/>
            <w:r>
              <w:rPr>
                <w:sz w:val="27"/>
                <w:szCs w:val="27"/>
              </w:rPr>
              <w:t xml:space="preserve"> Людмила Феритовна</w:t>
            </w:r>
          </w:p>
          <w:p w:rsidR="002F6EDE" w:rsidRDefault="002F6EDE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276442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(долевая,1/3)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жилое строение на садовом участке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1155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41,9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17,2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21144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0559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0559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F6EDE" w:rsidTr="00F41BD4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452051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1000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lastRenderedPageBreak/>
              <w:t>не имеет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0559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0559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F6EDE" w:rsidTr="00F41BD4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AB1A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сын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2F6E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F6EDE" w:rsidRDefault="002F6EDE" w:rsidP="002F6E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(долевая,1/3)</w:t>
            </w:r>
          </w:p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 w:rsidP="00B42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>
            <w:r w:rsidRPr="00D8480C"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2F6EDE">
            <w:r w:rsidRPr="00D8480C"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0559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DE" w:rsidRDefault="000559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AB1A4D" w:rsidRDefault="00AB1A4D" w:rsidP="00AB1A4D"/>
    <w:p w:rsidR="00AB1A4D" w:rsidRDefault="00AB1A4D" w:rsidP="00AB1A4D"/>
    <w:p w:rsidR="007D13D6" w:rsidRDefault="007D13D6"/>
    <w:sectPr w:rsidR="007D13D6" w:rsidSect="00AB1A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1A4D"/>
    <w:rsid w:val="00055992"/>
    <w:rsid w:val="00057497"/>
    <w:rsid w:val="000D7305"/>
    <w:rsid w:val="001B1C9D"/>
    <w:rsid w:val="002F6EDE"/>
    <w:rsid w:val="00415527"/>
    <w:rsid w:val="004B0271"/>
    <w:rsid w:val="005B4C67"/>
    <w:rsid w:val="00747EDD"/>
    <w:rsid w:val="007A64F0"/>
    <w:rsid w:val="007C0683"/>
    <w:rsid w:val="007D13D6"/>
    <w:rsid w:val="007E5632"/>
    <w:rsid w:val="00953B21"/>
    <w:rsid w:val="00AB1A4D"/>
    <w:rsid w:val="00AF4AC3"/>
    <w:rsid w:val="00C04B0A"/>
    <w:rsid w:val="00D003E3"/>
    <w:rsid w:val="00DD67E6"/>
    <w:rsid w:val="00F25421"/>
    <w:rsid w:val="00F4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302</Words>
  <Characters>1723</Characters>
  <Application>Microsoft Office Word</Application>
  <DocSecurity>0</DocSecurity>
  <Lines>14</Lines>
  <Paragraphs>4</Paragraphs>
  <ScaleCrop>false</ScaleCrop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14</cp:revision>
  <dcterms:created xsi:type="dcterms:W3CDTF">2013-04-18T09:18:00Z</dcterms:created>
  <dcterms:modified xsi:type="dcterms:W3CDTF">2013-05-17T05:52:00Z</dcterms:modified>
</cp:coreProperties>
</file>