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B6" w:rsidRDefault="000D22B6" w:rsidP="000D2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D22B6" w:rsidRDefault="000D22B6" w:rsidP="000D2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D22B6" w:rsidRDefault="000D22B6" w:rsidP="000D2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сектора реализации жилищных программ Администрации Белокалитвинского</w:t>
      </w:r>
    </w:p>
    <w:p w:rsidR="000D22B6" w:rsidRDefault="000D22B6" w:rsidP="000D2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их семей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D22B6" w:rsidRDefault="000D22B6" w:rsidP="000D22B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ayout w:type="fixed"/>
        <w:tblLook w:val="01E0"/>
      </w:tblPr>
      <w:tblGrid>
        <w:gridCol w:w="2127"/>
        <w:gridCol w:w="1418"/>
        <w:gridCol w:w="2378"/>
        <w:gridCol w:w="1263"/>
        <w:gridCol w:w="1320"/>
        <w:gridCol w:w="1764"/>
        <w:gridCol w:w="2347"/>
        <w:gridCol w:w="992"/>
        <w:gridCol w:w="1559"/>
      </w:tblGrid>
      <w:tr w:rsidR="000D22B6" w:rsidTr="00E84A5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0D22B6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Ф.И.О.</w:t>
            </w:r>
          </w:p>
          <w:p w:rsidR="000D22B6" w:rsidRDefault="000D22B6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1A6617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0D22B6" w:rsidTr="00E84A5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6" w:rsidRDefault="000D22B6" w:rsidP="005441E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6" w:rsidRDefault="000D22B6" w:rsidP="000B77D3">
            <w:pPr>
              <w:rPr>
                <w:sz w:val="27"/>
                <w:szCs w:val="27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0D22B6" w:rsidRDefault="00C3243C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</w:t>
            </w:r>
            <w:r w:rsidR="000D22B6">
              <w:rPr>
                <w:sz w:val="27"/>
                <w:szCs w:val="27"/>
              </w:rPr>
              <w:t>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0D22B6" w:rsidTr="00E84A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165298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Назаров</w:t>
            </w:r>
          </w:p>
          <w:p w:rsidR="00165298" w:rsidRDefault="00165298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</w:t>
            </w:r>
          </w:p>
          <w:p w:rsidR="00165298" w:rsidRDefault="00165298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Николаевич</w:t>
            </w:r>
          </w:p>
          <w:p w:rsidR="00165298" w:rsidRDefault="00165298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</w:t>
            </w:r>
          </w:p>
          <w:p w:rsidR="00165298" w:rsidRDefault="00165298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136296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дачный домик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60,7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40,0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165298" w:rsidRPr="00165298" w:rsidRDefault="00165298" w:rsidP="000B77D3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  <w:lang w:val="en-US"/>
              </w:rPr>
              <w:t>Folzwagen</w:t>
            </w:r>
            <w:proofErr w:type="spellEnd"/>
            <w:r w:rsidRPr="00EB5366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  <w:lang w:val="en-US"/>
              </w:rPr>
              <w:t>Golt</w:t>
            </w:r>
            <w:proofErr w:type="spellEnd"/>
            <w:r w:rsidRPr="00EB5366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Plus</w:t>
            </w:r>
            <w:r>
              <w:rPr>
                <w:sz w:val="27"/>
                <w:szCs w:val="27"/>
              </w:rPr>
              <w:t>»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D22B6" w:rsidTr="00E84A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407838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Нива «Шевроле»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65298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165298" w:rsidRDefault="00165298" w:rsidP="000B77D3">
            <w:pPr>
              <w:jc w:val="center"/>
              <w:rPr>
                <w:sz w:val="27"/>
                <w:szCs w:val="27"/>
              </w:rPr>
            </w:pPr>
          </w:p>
        </w:tc>
      </w:tr>
      <w:tr w:rsidR="000D22B6" w:rsidTr="00E84A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B6" w:rsidRDefault="005441EB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Бондаренко</w:t>
            </w:r>
          </w:p>
          <w:p w:rsidR="005441EB" w:rsidRDefault="005441EB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Алла</w:t>
            </w:r>
          </w:p>
          <w:p w:rsidR="005441EB" w:rsidRDefault="005441EB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Станиславовна</w:t>
            </w:r>
          </w:p>
          <w:p w:rsidR="005441EB" w:rsidRDefault="005441EB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5441EB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130151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5441EB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F6035" w:rsidRDefault="00EB5366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</w:t>
            </w:r>
            <w:r w:rsidR="00CF6035">
              <w:rPr>
                <w:sz w:val="27"/>
                <w:szCs w:val="27"/>
              </w:rPr>
              <w:t>ивидуальная)</w:t>
            </w:r>
          </w:p>
          <w:p w:rsidR="005441EB" w:rsidRDefault="005441EB" w:rsidP="005441EB">
            <w:pPr>
              <w:jc w:val="center"/>
              <w:rPr>
                <w:sz w:val="27"/>
                <w:szCs w:val="27"/>
              </w:rPr>
            </w:pPr>
          </w:p>
          <w:p w:rsidR="005441EB" w:rsidRDefault="005441EB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CF6035" w:rsidRDefault="00CF6035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5441EB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664</w:t>
            </w:r>
          </w:p>
          <w:p w:rsidR="005441EB" w:rsidRDefault="005441EB" w:rsidP="000B77D3">
            <w:pPr>
              <w:jc w:val="center"/>
              <w:rPr>
                <w:sz w:val="27"/>
                <w:szCs w:val="27"/>
              </w:rPr>
            </w:pPr>
          </w:p>
          <w:p w:rsidR="005441EB" w:rsidRDefault="005441EB" w:rsidP="000B77D3">
            <w:pPr>
              <w:jc w:val="center"/>
              <w:rPr>
                <w:sz w:val="27"/>
                <w:szCs w:val="27"/>
              </w:rPr>
            </w:pPr>
          </w:p>
          <w:p w:rsidR="00CF6035" w:rsidRDefault="00CF6035" w:rsidP="000B77D3">
            <w:pPr>
              <w:jc w:val="center"/>
              <w:rPr>
                <w:sz w:val="27"/>
                <w:szCs w:val="27"/>
              </w:rPr>
            </w:pPr>
          </w:p>
          <w:p w:rsidR="005441EB" w:rsidRDefault="005441EB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5441EB" w:rsidRDefault="005441EB" w:rsidP="000B77D3">
            <w:pPr>
              <w:jc w:val="center"/>
              <w:rPr>
                <w:sz w:val="27"/>
                <w:szCs w:val="27"/>
              </w:rPr>
            </w:pPr>
          </w:p>
          <w:p w:rsidR="005441EB" w:rsidRDefault="005441EB" w:rsidP="000B77D3">
            <w:pPr>
              <w:jc w:val="center"/>
              <w:rPr>
                <w:sz w:val="27"/>
                <w:szCs w:val="27"/>
              </w:rPr>
            </w:pPr>
          </w:p>
          <w:p w:rsidR="00CF6035" w:rsidRDefault="00CF6035" w:rsidP="000B77D3">
            <w:pPr>
              <w:jc w:val="center"/>
              <w:rPr>
                <w:sz w:val="27"/>
                <w:szCs w:val="27"/>
              </w:rPr>
            </w:pPr>
          </w:p>
          <w:p w:rsidR="005441EB" w:rsidRDefault="005441EB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D22B6" w:rsidRDefault="000D22B6" w:rsidP="005441E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5441EB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CC728A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D22B6" w:rsidTr="00E84A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95" w:rsidRDefault="00990D95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990D95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990D95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990D95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CF6035" w:rsidRDefault="00CF6035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(безвозмездное)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990D95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0D22B6" w:rsidP="00990D9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0D22B6" w:rsidTr="00E84A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2C3801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Князева</w:t>
            </w:r>
          </w:p>
          <w:p w:rsidR="002C3801" w:rsidRDefault="002C3801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Наталья</w:t>
            </w:r>
          </w:p>
          <w:p w:rsidR="002C3801" w:rsidRDefault="002C3801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Владимировна</w:t>
            </w:r>
          </w:p>
          <w:p w:rsidR="002C3801" w:rsidRDefault="002C3801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0D22B6" w:rsidP="000B77D3">
            <w:pPr>
              <w:jc w:val="center"/>
              <w:rPr>
                <w:sz w:val="27"/>
                <w:szCs w:val="27"/>
              </w:rPr>
            </w:pPr>
          </w:p>
          <w:p w:rsidR="000D22B6" w:rsidRDefault="002C3801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150273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2C3801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C3801" w:rsidRDefault="002C3801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2C3801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2C3801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C3801" w:rsidRDefault="002C3801" w:rsidP="000B77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2C3801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2C3801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6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C3801" w:rsidTr="00E84A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1" w:rsidRDefault="002C3801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1" w:rsidRDefault="002C3801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2C3801" w:rsidRDefault="002C3801" w:rsidP="000B77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1" w:rsidRDefault="002C3801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1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1" w:rsidRDefault="001A6617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1" w:rsidRDefault="002C3801" w:rsidP="000B77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1" w:rsidRDefault="002C3801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C3801" w:rsidRDefault="002C3801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1" w:rsidRDefault="002C3801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1" w:rsidRDefault="002C3801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C3801" w:rsidRDefault="002C3801" w:rsidP="00D7284D">
            <w:pPr>
              <w:jc w:val="center"/>
              <w:rPr>
                <w:sz w:val="27"/>
                <w:szCs w:val="27"/>
              </w:rPr>
            </w:pPr>
          </w:p>
        </w:tc>
      </w:tr>
      <w:tr w:rsidR="00E84A53" w:rsidTr="00E84A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3" w:rsidRDefault="00E84A53" w:rsidP="005441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3" w:rsidRDefault="00E84A53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E84A53" w:rsidRDefault="00E84A53" w:rsidP="00D7284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3" w:rsidRDefault="00E84A53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3" w:rsidRDefault="001A6617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3" w:rsidRDefault="001A6617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3" w:rsidRDefault="00E84A53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3" w:rsidRDefault="00E84A53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E84A53" w:rsidRDefault="00E84A53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3" w:rsidRDefault="00E84A53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3" w:rsidRDefault="00E84A53" w:rsidP="00D728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E84A53" w:rsidRDefault="00E84A53" w:rsidP="00D7284D">
            <w:pPr>
              <w:jc w:val="center"/>
              <w:rPr>
                <w:sz w:val="27"/>
                <w:szCs w:val="27"/>
              </w:rPr>
            </w:pPr>
          </w:p>
        </w:tc>
      </w:tr>
    </w:tbl>
    <w:p w:rsidR="000D22B6" w:rsidRDefault="000D22B6" w:rsidP="000D22B6"/>
    <w:p w:rsidR="00E9419F" w:rsidRDefault="00E9419F"/>
    <w:sectPr w:rsidR="00E9419F" w:rsidSect="000D22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22B6"/>
    <w:rsid w:val="000D22B6"/>
    <w:rsid w:val="00165298"/>
    <w:rsid w:val="001A6617"/>
    <w:rsid w:val="002C3801"/>
    <w:rsid w:val="0048793C"/>
    <w:rsid w:val="005441EB"/>
    <w:rsid w:val="00671876"/>
    <w:rsid w:val="0067400D"/>
    <w:rsid w:val="0069499B"/>
    <w:rsid w:val="007306F3"/>
    <w:rsid w:val="00990D95"/>
    <w:rsid w:val="00AA7F22"/>
    <w:rsid w:val="00C3243C"/>
    <w:rsid w:val="00C51C7F"/>
    <w:rsid w:val="00CC728A"/>
    <w:rsid w:val="00CF6035"/>
    <w:rsid w:val="00E84A53"/>
    <w:rsid w:val="00E9419F"/>
    <w:rsid w:val="00EB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13</cp:revision>
  <dcterms:created xsi:type="dcterms:W3CDTF">2013-04-18T07:14:00Z</dcterms:created>
  <dcterms:modified xsi:type="dcterms:W3CDTF">2013-05-17T06:00:00Z</dcterms:modified>
</cp:coreProperties>
</file>