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5" w:rsidRDefault="00154AB5" w:rsidP="001362C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554D0B" wp14:editId="65546FFA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449" w:rsidRPr="005B5449" w:rsidRDefault="00940B92" w:rsidP="001362C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15F0">
        <w:rPr>
          <w:rFonts w:ascii="Times New Roman" w:hAnsi="Times New Roman" w:cs="Times New Roman"/>
          <w:b/>
          <w:sz w:val="28"/>
          <w:szCs w:val="28"/>
        </w:rPr>
        <w:t>Вопрос:</w:t>
      </w:r>
      <w:r w:rsidR="005B5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7B4" w:rsidRPr="007F67B4">
        <w:rPr>
          <w:rFonts w:ascii="Times New Roman" w:hAnsi="Times New Roman" w:cs="Times New Roman"/>
          <w:sz w:val="28"/>
          <w:szCs w:val="28"/>
        </w:rPr>
        <w:t>К</w:t>
      </w:r>
      <w:r w:rsidR="005B5449" w:rsidRPr="007F67B4">
        <w:rPr>
          <w:rFonts w:ascii="Times New Roman" w:hAnsi="Times New Roman" w:cs="Times New Roman"/>
          <w:sz w:val="28"/>
          <w:szCs w:val="28"/>
        </w:rPr>
        <w:t>а</w:t>
      </w:r>
      <w:r w:rsidR="005B5449" w:rsidRPr="005B5449">
        <w:rPr>
          <w:rFonts w:ascii="Times New Roman" w:hAnsi="Times New Roman" w:cs="Times New Roman"/>
          <w:sz w:val="28"/>
          <w:szCs w:val="28"/>
        </w:rPr>
        <w:t>кие документы необходимо предоставить для получения компенсации за самостоятельно приобретенную путевку на ребенка</w:t>
      </w:r>
      <w:r w:rsidR="005B5449">
        <w:rPr>
          <w:rFonts w:ascii="Times New Roman" w:hAnsi="Times New Roman" w:cs="Times New Roman"/>
          <w:sz w:val="28"/>
          <w:szCs w:val="28"/>
        </w:rPr>
        <w:t>?</w:t>
      </w:r>
    </w:p>
    <w:p w:rsidR="00EF1EFF" w:rsidRPr="007F67B4" w:rsidRDefault="00940B92" w:rsidP="007F67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hAnsi="Times New Roman" w:cs="Times New Roman"/>
          <w:b/>
          <w:sz w:val="28"/>
          <w:szCs w:val="28"/>
        </w:rPr>
        <w:t>Ответ:</w:t>
      </w:r>
      <w:r w:rsidR="005B5449" w:rsidRPr="007F67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EFF" w:rsidRPr="007F67B4">
        <w:rPr>
          <w:rFonts w:ascii="Times New Roman" w:eastAsia="Times New Roman" w:hAnsi="Times New Roman" w:cs="Times New Roman"/>
          <w:sz w:val="28"/>
          <w:szCs w:val="28"/>
        </w:rPr>
        <w:t>Для выплаты компенсации за самостоятельно приобретённую путевку необходимы документы:</w:t>
      </w:r>
    </w:p>
    <w:p w:rsidR="00EF1EFF" w:rsidRPr="007F67B4" w:rsidRDefault="005B5449" w:rsidP="007F67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EF1EFF" w:rsidRPr="007F67B4">
        <w:rPr>
          <w:rFonts w:ascii="Times New Roman" w:eastAsia="Times New Roman" w:hAnsi="Times New Roman" w:cs="Times New Roman"/>
          <w:sz w:val="28"/>
          <w:szCs w:val="28"/>
        </w:rPr>
        <w:t>, удостоверяющ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EF1EFF" w:rsidRPr="007F67B4">
        <w:rPr>
          <w:rFonts w:ascii="Times New Roman" w:eastAsia="Times New Roman" w:hAnsi="Times New Roman" w:cs="Times New Roman"/>
          <w:sz w:val="28"/>
          <w:szCs w:val="28"/>
        </w:rPr>
        <w:t xml:space="preserve"> личность заявителя;</w:t>
      </w:r>
    </w:p>
    <w:p w:rsidR="00EF1EFF" w:rsidRPr="007F67B4" w:rsidRDefault="005B5449" w:rsidP="007F67B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hAnsi="Times New Roman" w:cs="Times New Roman"/>
          <w:sz w:val="28"/>
          <w:szCs w:val="28"/>
          <w:lang w:eastAsia="ru-RU"/>
        </w:rPr>
        <w:t>свидетельства о рождении всех детей и паспорта детей</w:t>
      </w:r>
      <w:r w:rsidR="00187B72" w:rsidRPr="007F67B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F1EFF" w:rsidRPr="007F67B4">
        <w:rPr>
          <w:rFonts w:ascii="Times New Roman" w:eastAsia="Times New Roman" w:hAnsi="Times New Roman" w:cs="Times New Roman"/>
          <w:sz w:val="28"/>
          <w:szCs w:val="28"/>
        </w:rPr>
        <w:t xml:space="preserve"> достигш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EF1EFF" w:rsidRPr="007F67B4">
        <w:rPr>
          <w:rFonts w:ascii="Times New Roman" w:eastAsia="Times New Roman" w:hAnsi="Times New Roman" w:cs="Times New Roman"/>
          <w:sz w:val="28"/>
          <w:szCs w:val="28"/>
        </w:rPr>
        <w:t xml:space="preserve"> возраста 14 лет;</w:t>
      </w:r>
    </w:p>
    <w:p w:rsidR="00EF1EFF" w:rsidRPr="007F67B4" w:rsidRDefault="00EF1EFF" w:rsidP="007F67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1F1AA1" w:rsidRPr="007F67B4">
        <w:rPr>
          <w:rFonts w:ascii="Times New Roman" w:eastAsia="Times New Roman" w:hAnsi="Times New Roman" w:cs="Times New Roman"/>
          <w:sz w:val="28"/>
          <w:szCs w:val="28"/>
        </w:rPr>
        <w:t xml:space="preserve"> о составе семьи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 xml:space="preserve">, подтверждающая регистрацию </w:t>
      </w:r>
      <w:r w:rsidR="001F1AA1" w:rsidRPr="007F67B4">
        <w:rPr>
          <w:rFonts w:ascii="Times New Roman" w:eastAsia="Times New Roman" w:hAnsi="Times New Roman" w:cs="Times New Roman"/>
          <w:sz w:val="28"/>
          <w:szCs w:val="28"/>
        </w:rPr>
        <w:t xml:space="preserve">заявителя и 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ребенка по месту жительства;</w:t>
      </w:r>
    </w:p>
    <w:p w:rsidR="00EF1EFF" w:rsidRPr="007F67B4" w:rsidRDefault="00EF1EFF" w:rsidP="007F67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документы о доходах заявителя, а также членов его семьи для малоимущих семей и семей, среднедушевой доход которых не превышает 150 процентов величины прожиточного минимума в целом по Ростовской области в расчете на душу населения;</w:t>
      </w:r>
    </w:p>
    <w:p w:rsidR="00EF1EFF" w:rsidRPr="007F67B4" w:rsidRDefault="00EF1EFF" w:rsidP="007F67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 xml:space="preserve">справка </w:t>
      </w:r>
      <w:r w:rsidR="00A8633D">
        <w:rPr>
          <w:rFonts w:ascii="Times New Roman" w:eastAsia="Times New Roman" w:hAnsi="Times New Roman" w:cs="Times New Roman"/>
          <w:sz w:val="28"/>
          <w:szCs w:val="28"/>
        </w:rPr>
        <w:t xml:space="preserve">из медицинского учреждения о нуждаемости в санаторном оздоровлении 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 xml:space="preserve">по форме N 070/у-04 (для </w:t>
      </w:r>
      <w:r w:rsidR="00A8633D">
        <w:rPr>
          <w:rFonts w:ascii="Times New Roman" w:eastAsia="Times New Roman" w:hAnsi="Times New Roman" w:cs="Times New Roman"/>
          <w:sz w:val="28"/>
          <w:szCs w:val="28"/>
        </w:rPr>
        <w:t xml:space="preserve">оздоровления в 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санаторных лагер</w:t>
      </w:r>
      <w:r w:rsidR="00A8633D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F1EFF" w:rsidRPr="007F67B4" w:rsidRDefault="00EF1EFF" w:rsidP="007F67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документ, подтверждающи</w:t>
      </w:r>
      <w:r w:rsidR="00A8633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 xml:space="preserve"> факт оплаты путевки (кассовый чек, приходный кассовый ордер и другие платежные документы);</w:t>
      </w:r>
    </w:p>
    <w:p w:rsidR="00EF1EFF" w:rsidRPr="007F67B4" w:rsidRDefault="00EF1EFF" w:rsidP="007F67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путевк</w:t>
      </w:r>
      <w:r w:rsidR="00A8633D">
        <w:rPr>
          <w:rFonts w:ascii="Times New Roman" w:eastAsia="Times New Roman" w:hAnsi="Times New Roman" w:cs="Times New Roman"/>
          <w:sz w:val="28"/>
          <w:szCs w:val="28"/>
        </w:rPr>
        <w:t xml:space="preserve">а - 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в случае обращения до получения ребенком оздоровительных услуг;</w:t>
      </w:r>
    </w:p>
    <w:p w:rsidR="00EF1EFF" w:rsidRPr="007F67B4" w:rsidRDefault="00EF1EFF" w:rsidP="007F67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>обратн</w:t>
      </w:r>
      <w:r w:rsidR="00A8633D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 xml:space="preserve"> талон к путевке </w:t>
      </w:r>
      <w:r w:rsidR="00A8633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67B4">
        <w:rPr>
          <w:rFonts w:ascii="Times New Roman" w:eastAsia="Times New Roman" w:hAnsi="Times New Roman" w:cs="Times New Roman"/>
          <w:sz w:val="28"/>
          <w:szCs w:val="28"/>
        </w:rPr>
        <w:t>в случае обращения после получения ребенком оздоровительных услуг;</w:t>
      </w:r>
    </w:p>
    <w:p w:rsidR="00EF1EFF" w:rsidRPr="007F67B4" w:rsidRDefault="001F1AA1" w:rsidP="007F67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7B4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EF1EFF" w:rsidRPr="007F67B4">
        <w:rPr>
          <w:rFonts w:ascii="Times New Roman" w:eastAsia="Times New Roman" w:hAnsi="Times New Roman" w:cs="Times New Roman"/>
          <w:sz w:val="28"/>
          <w:szCs w:val="28"/>
        </w:rPr>
        <w:t>лицевого счёта</w:t>
      </w:r>
      <w:r w:rsidR="006C5C01">
        <w:rPr>
          <w:rFonts w:ascii="Times New Roman" w:eastAsia="Times New Roman" w:hAnsi="Times New Roman" w:cs="Times New Roman"/>
          <w:sz w:val="28"/>
          <w:szCs w:val="28"/>
        </w:rPr>
        <w:t xml:space="preserve"> заявителя</w:t>
      </w:r>
      <w:r w:rsidR="00EF1EFF" w:rsidRPr="007F67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7C4E" w:rsidRDefault="00317C4E" w:rsidP="008A0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bookmarkStart w:id="0" w:name="_GoBack"/>
      <w:bookmarkEnd w:id="0"/>
    </w:p>
    <w:p w:rsidR="00940B92" w:rsidRPr="004755E5" w:rsidRDefault="00940B92" w:rsidP="001362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40B92" w:rsidRDefault="00940B92" w:rsidP="00940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940B92" w:rsidSect="00EB296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05938"/>
    <w:multiLevelType w:val="hybridMultilevel"/>
    <w:tmpl w:val="F24ACC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46347EB"/>
    <w:multiLevelType w:val="hybridMultilevel"/>
    <w:tmpl w:val="A04E7E48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96614"/>
    <w:multiLevelType w:val="hybridMultilevel"/>
    <w:tmpl w:val="9BD82228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7175"/>
    <w:multiLevelType w:val="hybridMultilevel"/>
    <w:tmpl w:val="B9C43ABE"/>
    <w:lvl w:ilvl="0" w:tplc="8F7E37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0D1"/>
    <w:rsid w:val="0001088B"/>
    <w:rsid w:val="000554CA"/>
    <w:rsid w:val="001362C8"/>
    <w:rsid w:val="00154AB5"/>
    <w:rsid w:val="001574C5"/>
    <w:rsid w:val="00187B72"/>
    <w:rsid w:val="001C19E3"/>
    <w:rsid w:val="001D72EB"/>
    <w:rsid w:val="001F1AA1"/>
    <w:rsid w:val="00242D90"/>
    <w:rsid w:val="00274FB2"/>
    <w:rsid w:val="00291833"/>
    <w:rsid w:val="00317C4E"/>
    <w:rsid w:val="003264C2"/>
    <w:rsid w:val="00337ED2"/>
    <w:rsid w:val="003D4902"/>
    <w:rsid w:val="004374E5"/>
    <w:rsid w:val="004723F0"/>
    <w:rsid w:val="004755E5"/>
    <w:rsid w:val="00533A1D"/>
    <w:rsid w:val="005B5449"/>
    <w:rsid w:val="00650F67"/>
    <w:rsid w:val="006C5C01"/>
    <w:rsid w:val="006F15F0"/>
    <w:rsid w:val="007F67B4"/>
    <w:rsid w:val="008015B2"/>
    <w:rsid w:val="008A05B7"/>
    <w:rsid w:val="00940B92"/>
    <w:rsid w:val="00A8633D"/>
    <w:rsid w:val="00AD3FB2"/>
    <w:rsid w:val="00B3223E"/>
    <w:rsid w:val="00C330D1"/>
    <w:rsid w:val="00D00398"/>
    <w:rsid w:val="00D81CCF"/>
    <w:rsid w:val="00DC025B"/>
    <w:rsid w:val="00DE48EC"/>
    <w:rsid w:val="00E31604"/>
    <w:rsid w:val="00E53037"/>
    <w:rsid w:val="00EB296C"/>
    <w:rsid w:val="00EF0B69"/>
    <w:rsid w:val="00EF1EFF"/>
    <w:rsid w:val="00FD1A52"/>
    <w:rsid w:val="00FD52BC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C8CB4-CE62-419B-A52E-FE858DF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user35</cp:lastModifiedBy>
  <cp:revision>15</cp:revision>
  <cp:lastPrinted>2017-09-25T09:19:00Z</cp:lastPrinted>
  <dcterms:created xsi:type="dcterms:W3CDTF">2017-08-22T10:46:00Z</dcterms:created>
  <dcterms:modified xsi:type="dcterms:W3CDTF">2017-09-29T12:51:00Z</dcterms:modified>
</cp:coreProperties>
</file>