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8C" w:rsidRDefault="0066288C" w:rsidP="006628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6628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Контактные лица филиала ФГУП «РТРС» «Ростовский ОРТПЦ»</w:t>
      </w:r>
    </w:p>
    <w:p w:rsidR="0066288C" w:rsidRPr="0066288C" w:rsidRDefault="0066288C" w:rsidP="006628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88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п</w:t>
      </w:r>
      <w:r w:rsidRPr="006628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вопросам взаимодействия</w:t>
      </w:r>
    </w:p>
    <w:p w:rsidR="0066288C" w:rsidRDefault="0066288C" w:rsidP="006628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88C" w:rsidRPr="0066288C" w:rsidRDefault="0066288C" w:rsidP="00662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инженер филиала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ФГУП</w:t>
      </w:r>
      <w:r w:rsidRPr="0066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66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РТРС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66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«Ростовский ОРТПЦ»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6288C" w:rsidRPr="0066288C" w:rsidRDefault="0066288C" w:rsidP="006628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Юрий Николаевич Сидоренко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Pr="0066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(863) 268-86-50 </w:t>
      </w:r>
      <w:hyperlink r:id="rId6" w:history="1">
        <w:r w:rsidRPr="0066288C">
          <w:rPr>
            <w:rFonts w:ascii="Times New Roman" w:eastAsia="Times New Roman" w:hAnsi="Times New Roman" w:cs="Times New Roman"/>
            <w:color w:val="11529C"/>
            <w:sz w:val="28"/>
            <w:szCs w:val="28"/>
            <w:u w:val="single"/>
            <w:lang w:val="en-US"/>
          </w:rPr>
          <w:t>pr</w:t>
        </w:r>
        <w:r w:rsidRPr="0066288C">
          <w:rPr>
            <w:rFonts w:ascii="Times New Roman" w:eastAsia="Times New Roman" w:hAnsi="Times New Roman" w:cs="Times New Roman"/>
            <w:color w:val="11529C"/>
            <w:sz w:val="28"/>
            <w:szCs w:val="28"/>
            <w:u w:val="single"/>
          </w:rPr>
          <w:t>-</w:t>
        </w:r>
        <w:r w:rsidRPr="0066288C">
          <w:rPr>
            <w:rFonts w:ascii="Times New Roman" w:eastAsia="Times New Roman" w:hAnsi="Times New Roman" w:cs="Times New Roman"/>
            <w:color w:val="11529C"/>
            <w:sz w:val="28"/>
            <w:szCs w:val="28"/>
            <w:u w:val="single"/>
            <w:lang w:val="en-US"/>
          </w:rPr>
          <w:t>rostov</w:t>
        </w:r>
        <w:r w:rsidRPr="0066288C">
          <w:rPr>
            <w:rFonts w:ascii="Times New Roman" w:eastAsia="Times New Roman" w:hAnsi="Times New Roman" w:cs="Times New Roman"/>
            <w:color w:val="11529C"/>
            <w:sz w:val="28"/>
            <w:szCs w:val="28"/>
            <w:u w:val="single"/>
          </w:rPr>
          <w:t>@</w:t>
        </w:r>
        <w:r w:rsidRPr="0066288C">
          <w:rPr>
            <w:rFonts w:ascii="Times New Roman" w:eastAsia="Times New Roman" w:hAnsi="Times New Roman" w:cs="Times New Roman"/>
            <w:color w:val="11529C"/>
            <w:sz w:val="28"/>
            <w:szCs w:val="28"/>
            <w:u w:val="single"/>
            <w:lang w:val="en-US"/>
          </w:rPr>
          <w:t>rtrn</w:t>
        </w:r>
        <w:r w:rsidRPr="0066288C">
          <w:rPr>
            <w:rFonts w:ascii="Times New Roman" w:eastAsia="Times New Roman" w:hAnsi="Times New Roman" w:cs="Times New Roman"/>
            <w:color w:val="11529C"/>
            <w:sz w:val="28"/>
            <w:szCs w:val="28"/>
            <w:u w:val="single"/>
          </w:rPr>
          <w:t>.</w:t>
        </w:r>
        <w:r w:rsidRPr="0066288C">
          <w:rPr>
            <w:rFonts w:ascii="Times New Roman" w:eastAsia="Times New Roman" w:hAnsi="Times New Roman" w:cs="Times New Roman"/>
            <w:color w:val="11529C"/>
            <w:sz w:val="28"/>
            <w:szCs w:val="28"/>
            <w:u w:val="single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6288C" w:rsidRDefault="0066288C" w:rsidP="006628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88C" w:rsidRDefault="0066288C" w:rsidP="006628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Производственно-технического отдела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13523" w:rsidRPr="0066288C" w:rsidRDefault="0066288C" w:rsidP="006628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Николай Сергеевич Резников 8</w:t>
      </w:r>
      <w:r w:rsidRPr="006628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(863) 308-20-68</w:t>
      </w:r>
    </w:p>
    <w:p w:rsidR="0066288C" w:rsidRPr="0066288C" w:rsidRDefault="0066288C" w:rsidP="006628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288C" w:rsidRPr="0066288C" w:rsidRDefault="0066288C" w:rsidP="0066288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2551"/>
        <w:gridCol w:w="2126"/>
      </w:tblGrid>
      <w:tr w:rsidR="0066288C" w:rsidRPr="0066288C" w:rsidTr="00662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288C" w:rsidRPr="0066288C" w:rsidRDefault="0066288C" w:rsidP="006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Адрес для корреспонденции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6288C" w:rsidRPr="0066288C" w:rsidRDefault="0066288C" w:rsidP="006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6288C" w:rsidRPr="0066288C" w:rsidRDefault="0066288C" w:rsidP="006628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88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Почта</w:t>
            </w:r>
          </w:p>
        </w:tc>
      </w:tr>
      <w:tr w:rsidR="0066288C" w:rsidRPr="0066288C" w:rsidTr="00662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3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288C" w:rsidRPr="0066288C" w:rsidRDefault="0066288C" w:rsidP="0066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2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344101, г. Ростов-на-Дону, ул. Токарная, 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6288C" w:rsidRPr="0066288C" w:rsidRDefault="0066288C" w:rsidP="0066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bookmarkStart w:id="0" w:name="_GoBack"/>
            <w:bookmarkEnd w:id="0"/>
            <w:r w:rsidRPr="006628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(863) 268-86-50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288C" w:rsidRPr="0066288C" w:rsidRDefault="0066288C" w:rsidP="00662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Pr="0066288C">
                <w:rPr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en-US"/>
                </w:rPr>
                <w:t>rostov@rtrn.ru</w:t>
              </w:r>
            </w:hyperlink>
          </w:p>
        </w:tc>
      </w:tr>
    </w:tbl>
    <w:p w:rsidR="0066288C" w:rsidRPr="0066288C" w:rsidRDefault="0066288C" w:rsidP="0066288C">
      <w:pPr>
        <w:spacing w:after="0" w:line="240" w:lineRule="auto"/>
        <w:rPr>
          <w:sz w:val="28"/>
          <w:szCs w:val="28"/>
        </w:rPr>
      </w:pPr>
    </w:p>
    <w:sectPr w:rsidR="0066288C" w:rsidRPr="0066288C" w:rsidSect="005268DC">
      <w:pgSz w:w="11909" w:h="16834"/>
      <w:pgMar w:top="1135" w:right="569" w:bottom="1440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DC"/>
    <w:rsid w:val="005268DC"/>
    <w:rsid w:val="0066288C"/>
    <w:rsid w:val="0081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ostov@rtr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-rostov@rtr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Пшеничный Юрий Николаевич</dc:creator>
  <cp:lastModifiedBy>Пшеничный Юрий Николаевич</cp:lastModifiedBy>
  <cp:revision>2</cp:revision>
  <dcterms:created xsi:type="dcterms:W3CDTF">2018-06-26T06:03:00Z</dcterms:created>
  <dcterms:modified xsi:type="dcterms:W3CDTF">2018-06-26T06:16:00Z</dcterms:modified>
</cp:coreProperties>
</file>