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4988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567"/>
        <w:gridCol w:w="4111"/>
        <w:gridCol w:w="1273"/>
        <w:gridCol w:w="2342"/>
        <w:gridCol w:w="1798"/>
        <w:gridCol w:w="1123"/>
        <w:gridCol w:w="1650"/>
      </w:tblGrid>
      <w:tr w:rsidR="00BA5B40" w:rsidTr="00BA5B40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BA5B40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BA5B40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BA5B4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945507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Рецлав  </w:t>
            </w:r>
            <w:r w:rsidR="00945507">
              <w:rPr>
                <w:color w:val="auto"/>
                <w:sz w:val="22"/>
                <w:szCs w:val="22"/>
              </w:rPr>
              <w:t>М.А.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Pr="009C34E0" w:rsidRDefault="000E27C6" w:rsidP="00BA5B40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30C4" w:rsidRPr="009C34E0" w:rsidRDefault="002230C4" w:rsidP="002230C4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Магазин.</w:t>
            </w:r>
          </w:p>
          <w:p w:rsidR="00BA5B40" w:rsidRPr="009C34E0" w:rsidRDefault="002230C4" w:rsidP="00945507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п.Горняцкий ул. Театральная, 21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510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61:47:0020106: 854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A5B40" w:rsidRPr="009C34E0" w:rsidRDefault="002230C4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18.09.2017</w:t>
            </w:r>
          </w:p>
        </w:tc>
      </w:tr>
      <w:tr w:rsidR="005D3FBE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  <w:p w:rsidR="005D3FBE" w:rsidRPr="009C34E0" w:rsidRDefault="005D3FBE" w:rsidP="005D3FB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D3FBE" w:rsidRPr="009C34E0" w:rsidRDefault="000E27C6" w:rsidP="005D3FBE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 Коксовый, ул. Ленина, 60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61:47:0040103: 1894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D3FBE" w:rsidRPr="009C34E0" w:rsidRDefault="005D3FBE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160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15.08.2017</w:t>
            </w:r>
          </w:p>
        </w:tc>
      </w:tr>
      <w:tr w:rsidR="000E27C6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E27C6" w:rsidRPr="009C34E0" w:rsidRDefault="000E27C6" w:rsidP="000E27C6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 Коксовый, ул. Южная, 11-е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61:47:0040501: 455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E27C6" w:rsidRPr="009C34E0" w:rsidRDefault="000E27C6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28.09.2017</w:t>
            </w:r>
          </w:p>
        </w:tc>
      </w:tr>
      <w:tr w:rsidR="003E3CA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945507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Овчинников </w:t>
            </w:r>
            <w:r w:rsidR="00945507">
              <w:rPr>
                <w:color w:val="auto"/>
                <w:sz w:val="22"/>
                <w:szCs w:val="22"/>
              </w:rPr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E3CA0" w:rsidRPr="009C34E0" w:rsidRDefault="003E3CA0" w:rsidP="003E3CA0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3E3CA0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Бесконтактная автомойка на 4 поста расположенной на территории шахты №15 в г. Белая Калитва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1D7510" w:rsidP="003E3CA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3CA0" w:rsidRPr="009C34E0" w:rsidRDefault="003E3CA0" w:rsidP="003E3CA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61:47:0010106:95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3E3CA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E3CA0" w:rsidRPr="009C34E0" w:rsidRDefault="003E3CA0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3E3CA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28.09.2017</w:t>
            </w:r>
          </w:p>
        </w:tc>
      </w:tr>
      <w:tr w:rsidR="00002C6D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002C6D" w:rsidP="00002C6D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2C6D" w:rsidRPr="009C34E0" w:rsidRDefault="00002C6D" w:rsidP="00002C6D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200CB7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Жилой дом</w:t>
            </w:r>
            <w:r w:rsidR="00002C6D" w:rsidRPr="009C34E0">
              <w:rPr>
                <w:color w:val="auto"/>
                <w:sz w:val="22"/>
                <w:szCs w:val="22"/>
              </w:rPr>
              <w:t xml:space="preserve"> </w:t>
            </w:r>
          </w:p>
          <w:p w:rsidR="00002C6D" w:rsidRPr="009C34E0" w:rsidRDefault="00002C6D" w:rsidP="00002C6D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х.Головка, ул. Тихая, 27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1D7510" w:rsidP="00002C6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2C6D" w:rsidRPr="009C34E0" w:rsidRDefault="00002C6D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61:04:0090102: 109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002C6D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02C6D" w:rsidRPr="009C34E0" w:rsidRDefault="00002C6D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002C6D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02.10.2017</w:t>
            </w:r>
          </w:p>
        </w:tc>
      </w:tr>
      <w:tr w:rsidR="004E4B78" w:rsidTr="00BA5B40">
        <w:trPr>
          <w:trHeight w:val="457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C34E0" w:rsidRDefault="004E4B78" w:rsidP="004E4B78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E4B78" w:rsidRPr="009C34E0" w:rsidRDefault="004E4B78" w:rsidP="004E4B78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45507" w:rsidRDefault="00200CB7" w:rsidP="004E4B78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>Жилой дом</w:t>
            </w:r>
            <w:r w:rsidR="004E4B78" w:rsidRPr="00945507">
              <w:rPr>
                <w:color w:val="auto"/>
                <w:sz w:val="22"/>
                <w:szCs w:val="22"/>
              </w:rPr>
              <w:t xml:space="preserve"> </w:t>
            </w:r>
          </w:p>
          <w:p w:rsidR="004E4B78" w:rsidRPr="00945507" w:rsidRDefault="004E4B78" w:rsidP="004E4B78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>г. Белая Калитва, ул. Набережная, 137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45507" w:rsidRDefault="004E4B78" w:rsidP="004E4B78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bCs/>
                <w:color w:val="auto"/>
                <w:sz w:val="22"/>
                <w:szCs w:val="22"/>
              </w:rPr>
              <w:t>117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4B78" w:rsidRPr="009C34E0" w:rsidRDefault="004E4B78" w:rsidP="004E4B7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61:47:0010107: 47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C34E0" w:rsidRDefault="004E4B78" w:rsidP="004E4B7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4E4B78" w:rsidRPr="009C34E0" w:rsidRDefault="004E4B78" w:rsidP="004E4B78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C34E0" w:rsidRDefault="004E4B78" w:rsidP="004E4B7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03.10.2017</w:t>
            </w:r>
          </w:p>
        </w:tc>
      </w:tr>
      <w:tr w:rsidR="00BA1079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C34E0" w:rsidRDefault="00BA1079" w:rsidP="00BA1079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1079" w:rsidRPr="009C34E0" w:rsidRDefault="00BA1079" w:rsidP="00BA1079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45507" w:rsidRDefault="00BA1079" w:rsidP="00BA1079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BA1079" w:rsidRPr="00945507" w:rsidRDefault="00BA1079" w:rsidP="00BA1079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>х.Дядин, ул. Стаханова, 36-в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45507" w:rsidRDefault="00BA1079" w:rsidP="00BA1079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bCs/>
                <w:color w:val="auto"/>
                <w:sz w:val="22"/>
                <w:szCs w:val="22"/>
              </w:rPr>
              <w:t>67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1079" w:rsidRPr="009C34E0" w:rsidRDefault="00BA1079" w:rsidP="00BA1079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61:04:0050301: 316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C34E0" w:rsidRDefault="00BA1079" w:rsidP="00BA1079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A1079" w:rsidRPr="009C34E0" w:rsidRDefault="00BA1079" w:rsidP="00BA1079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C34E0" w:rsidRDefault="00BA1079" w:rsidP="00BA1079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06.10.2017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п.Синегорский, ул.Декабристов, 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61:47:0050202: 100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8A0205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06.10.2017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х.Крутинский, пер. Колхозный, 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580268" w:rsidP="008A020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61:04:0130102: 14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8A0205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09.10.2017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г. Белая Калитва, ул.6-я Линия,46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61:47:0010115: 522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8A0205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10.10.2017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8A0205" w:rsidRPr="009C34E0" w:rsidRDefault="008A0205" w:rsidP="008A0205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г. Белая Калитва, пер. Железнодорожный,4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276CA3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61:47:0010</w:t>
            </w:r>
            <w:r w:rsidR="00276CA3" w:rsidRPr="009C34E0">
              <w:rPr>
                <w:rFonts w:eastAsia="Arial"/>
                <w:color w:val="auto"/>
                <w:sz w:val="22"/>
                <w:szCs w:val="22"/>
              </w:rPr>
              <w:t>234</w:t>
            </w:r>
            <w:r w:rsidRPr="009C34E0">
              <w:rPr>
                <w:rFonts w:eastAsia="Arial"/>
                <w:color w:val="auto"/>
                <w:sz w:val="22"/>
                <w:szCs w:val="22"/>
              </w:rPr>
              <w:t xml:space="preserve">: </w:t>
            </w:r>
            <w:r w:rsidR="00276CA3" w:rsidRPr="009C34E0">
              <w:rPr>
                <w:rFonts w:eastAsia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276CA3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</w:t>
            </w:r>
            <w:r w:rsidR="00276CA3" w:rsidRPr="009C34E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10.10.2017</w:t>
            </w:r>
          </w:p>
        </w:tc>
      </w:tr>
      <w:tr w:rsidR="00276CA3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6CA3" w:rsidRPr="009C34E0" w:rsidRDefault="00276CA3" w:rsidP="00276CA3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г. Белая Калитва, ул.Лесная, 38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76CA3" w:rsidRPr="009C34E0" w:rsidRDefault="00276CA3" w:rsidP="00276CA3">
            <w:pPr>
              <w:rPr>
                <w:color w:val="990000"/>
                <w:sz w:val="22"/>
                <w:szCs w:val="22"/>
              </w:rPr>
            </w:pPr>
            <w:r w:rsidRPr="009C34E0">
              <w:rPr>
                <w:rFonts w:eastAsia="Arial"/>
                <w:sz w:val="22"/>
                <w:szCs w:val="22"/>
              </w:rPr>
              <w:t>61:04:0600010:2250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76CA3" w:rsidRPr="009C34E0" w:rsidRDefault="00276CA3" w:rsidP="00276CA3">
            <w:pPr>
              <w:contextualSpacing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216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11.10.2017</w:t>
            </w:r>
          </w:p>
        </w:tc>
      </w:tr>
      <w:tr w:rsidR="00276CA3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6CA3" w:rsidRPr="009C34E0" w:rsidRDefault="00276CA3" w:rsidP="00276CA3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г. Белая Калитва, ул.Лесная, 38-а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76CA3" w:rsidRPr="009C34E0" w:rsidRDefault="00276CA3" w:rsidP="00276CA3">
            <w:pPr>
              <w:rPr>
                <w:color w:val="990000"/>
                <w:sz w:val="22"/>
                <w:szCs w:val="22"/>
              </w:rPr>
            </w:pPr>
            <w:r w:rsidRPr="009C34E0">
              <w:rPr>
                <w:rFonts w:eastAsia="Arial"/>
                <w:sz w:val="22"/>
                <w:szCs w:val="22"/>
              </w:rPr>
              <w:t>61:04:0600010:2249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76CA3" w:rsidRPr="009C34E0" w:rsidRDefault="00276CA3" w:rsidP="00276CA3">
            <w:pPr>
              <w:contextualSpacing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217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11.10.2017</w:t>
            </w:r>
          </w:p>
        </w:tc>
      </w:tr>
      <w:tr w:rsidR="00F57B6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7B60" w:rsidRPr="009C34E0" w:rsidRDefault="00F57B60" w:rsidP="00F57B60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F57B60" w:rsidRPr="009C34E0" w:rsidRDefault="00F57B60" w:rsidP="00F57B60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ст.Краснодонецкая, ул.Муравчука, 23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>
              <w:t>61:04:0080106: 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57B60" w:rsidRPr="009C34E0" w:rsidRDefault="00F57B60" w:rsidP="00F57B60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1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  <w:tr w:rsidR="00F57B6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Керенцев Виктор Владимирович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7B60" w:rsidRPr="009C34E0" w:rsidRDefault="00F57B60" w:rsidP="00F57B60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Кулинарный цех</w:t>
            </w:r>
          </w:p>
          <w:p w:rsidR="00F57B60" w:rsidRPr="009C34E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х.Ленина пер.Короткий, 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1D7510" w:rsidP="00F57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57B60" w:rsidRPr="009C34E0" w:rsidRDefault="00F57B60" w:rsidP="00F57B60">
            <w:pPr>
              <w:rPr>
                <w:color w:val="000000"/>
                <w:sz w:val="22"/>
                <w:szCs w:val="22"/>
              </w:rPr>
            </w:pPr>
            <w:r w:rsidRPr="009C34E0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0100112:182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sz w:val="22"/>
                <w:szCs w:val="22"/>
              </w:rPr>
            </w:pPr>
            <w:r w:rsidRPr="009C34E0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57B60" w:rsidRPr="009C34E0" w:rsidRDefault="00F57B60" w:rsidP="00F57B60">
            <w:pPr>
              <w:contextualSpacing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C34E0">
              <w:rPr>
                <w:sz w:val="22"/>
                <w:szCs w:val="22"/>
              </w:rPr>
              <w:t>.10.2017</w:t>
            </w:r>
          </w:p>
        </w:tc>
      </w:tr>
      <w:tr w:rsidR="00EF1D7F" w:rsidTr="00336CEF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F1D7F" w:rsidRPr="00EF1D7F" w:rsidRDefault="00EF1D7F" w:rsidP="00EF1D7F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color w:val="000000"/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 xml:space="preserve">Жилой  дом </w:t>
            </w:r>
          </w:p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х.Поцелуев, ул. Есенина, 11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1D7510" w:rsidP="00EF1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61:04:0050102:153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F1D7F" w:rsidRPr="00EF1D7F" w:rsidRDefault="00EF1D7F" w:rsidP="00EF1D7F">
            <w:pPr>
              <w:contextualSpacing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220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12.10.2017</w:t>
            </w:r>
          </w:p>
        </w:tc>
      </w:tr>
      <w:tr w:rsidR="00EF1D7F" w:rsidTr="00336CEF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F1D7F" w:rsidRPr="00EF1D7F" w:rsidRDefault="00EF1D7F" w:rsidP="00EF1D7F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color w:val="000000"/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 xml:space="preserve">Жилой  дом </w:t>
            </w:r>
          </w:p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х.Васильевский, ул.Васильевская, 4-д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1D7510" w:rsidP="00EF1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61:04:0141001:273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F1D7F" w:rsidRPr="00EF1D7F" w:rsidRDefault="00EF1D7F" w:rsidP="00EF1D7F">
            <w:pPr>
              <w:contextualSpacing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221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12.10.2017</w:t>
            </w:r>
          </w:p>
        </w:tc>
      </w:tr>
      <w:tr w:rsidR="00D034ED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Default="00D034ED" w:rsidP="00D034ED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034ED" w:rsidRDefault="00D034ED" w:rsidP="00D034ED">
            <w:pPr>
              <w:snapToGrid w:val="0"/>
              <w:spacing w:line="360" w:lineRule="auto"/>
            </w:pPr>
            <w:r>
              <w:t>18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Default="00D034ED" w:rsidP="00D034ED">
            <w:pPr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 xml:space="preserve">Жилой  дом </w:t>
            </w:r>
          </w:p>
          <w:p w:rsidR="00D034ED" w:rsidRDefault="00B15D37" w:rsidP="00D02E41">
            <w:r>
              <w:rPr>
                <w:sz w:val="22"/>
                <w:szCs w:val="22"/>
              </w:rPr>
              <w:t>п</w:t>
            </w:r>
            <w:r w:rsidR="00D034ED">
              <w:rPr>
                <w:sz w:val="22"/>
                <w:szCs w:val="22"/>
              </w:rPr>
              <w:t>. Сосны ул.</w:t>
            </w:r>
            <w:r>
              <w:rPr>
                <w:sz w:val="22"/>
                <w:szCs w:val="22"/>
              </w:rPr>
              <w:t>З</w:t>
            </w:r>
            <w:r w:rsidR="00D034ED">
              <w:rPr>
                <w:sz w:val="22"/>
                <w:szCs w:val="22"/>
              </w:rPr>
              <w:t>аречная, 65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Default="00D034ED" w:rsidP="00D034ED">
            <w:r>
              <w:t>5</w:t>
            </w:r>
            <w:r w:rsidR="001D7510"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ED" w:rsidRPr="00EF1D7F" w:rsidRDefault="00D034ED" w:rsidP="00D034ED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0150406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151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Pr="009C34E0" w:rsidRDefault="00D034ED" w:rsidP="00D034E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034ED" w:rsidRPr="009C34E0" w:rsidRDefault="00D034ED" w:rsidP="00D034ED"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Pr="009C34E0" w:rsidRDefault="00D034ED" w:rsidP="00D034E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  <w:tr w:rsidR="00D02E41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02E41" w:rsidRPr="00D02E41" w:rsidRDefault="00D02E41" w:rsidP="00D02E41">
            <w:pPr>
              <w:snapToGrid w:val="0"/>
              <w:spacing w:line="360" w:lineRule="auto"/>
              <w:rPr>
                <w:color w:val="auto"/>
              </w:rPr>
            </w:pPr>
            <w:r w:rsidRPr="00D02E41">
              <w:rPr>
                <w:color w:val="auto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D02E41" w:rsidRDefault="00D02E41" w:rsidP="00D02E41">
            <w:pPr>
              <w:rPr>
                <w:color w:val="auto"/>
                <w:sz w:val="22"/>
                <w:szCs w:val="22"/>
              </w:rPr>
            </w:pPr>
            <w:r w:rsidRPr="00D02E41">
              <w:rPr>
                <w:color w:val="auto"/>
                <w:sz w:val="22"/>
                <w:szCs w:val="22"/>
              </w:rPr>
              <w:t xml:space="preserve">Жилой  дом </w:t>
            </w:r>
          </w:p>
          <w:p w:rsidR="00D02E41" w:rsidRPr="00D02E41" w:rsidRDefault="00D02E41" w:rsidP="00D02E41">
            <w:pPr>
              <w:rPr>
                <w:color w:val="auto"/>
              </w:rPr>
            </w:pPr>
            <w:r w:rsidRPr="00D02E41">
              <w:rPr>
                <w:color w:val="auto"/>
              </w:rPr>
              <w:t>п.Коксовый, ул.Орловская, 98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r>
              <w:t>5</w:t>
            </w:r>
            <w:r w:rsidR="001D7510">
              <w:t>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47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0040103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129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9C34E0" w:rsidRDefault="00D02E41" w:rsidP="00D02E41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02E41" w:rsidRPr="009C34E0" w:rsidRDefault="00D02E41" w:rsidP="00D02E41"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9C34E0" w:rsidRDefault="00D02E41" w:rsidP="00D02E4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  <w:tr w:rsidR="00D02E41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02E41" w:rsidRDefault="00D02E41" w:rsidP="00D02E41">
            <w:pPr>
              <w:snapToGrid w:val="0"/>
              <w:spacing w:line="360" w:lineRule="auto"/>
            </w:pPr>
            <w:r>
              <w:t>20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pPr>
              <w:rPr>
                <w:color w:val="auto"/>
                <w:sz w:val="22"/>
                <w:szCs w:val="22"/>
              </w:rPr>
            </w:pPr>
            <w:r w:rsidRPr="00D02E41">
              <w:rPr>
                <w:color w:val="auto"/>
                <w:sz w:val="22"/>
                <w:szCs w:val="22"/>
              </w:rPr>
              <w:t xml:space="preserve">Жилой  дом </w:t>
            </w:r>
          </w:p>
          <w:p w:rsidR="00D02E41" w:rsidRDefault="00D02E41" w:rsidP="00D02E41">
            <w:r>
              <w:rPr>
                <w:color w:val="auto"/>
                <w:sz w:val="22"/>
                <w:szCs w:val="22"/>
              </w:rPr>
              <w:t>п. Синегорский, ул. Кошевого, 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r>
              <w:t>9</w:t>
            </w:r>
            <w:r w:rsidR="001D7510"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47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0050210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112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02E41" w:rsidRPr="00EF1D7F" w:rsidRDefault="00D02E41" w:rsidP="00D02E41">
            <w:pPr>
              <w:contextualSpacing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F1D7F">
              <w:rPr>
                <w:sz w:val="22"/>
                <w:szCs w:val="22"/>
              </w:rPr>
              <w:t>.10.2017</w:t>
            </w:r>
          </w:p>
        </w:tc>
      </w:tr>
      <w:tr w:rsidR="003E32E8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Pr="00EF1D7F" w:rsidRDefault="003E32E8" w:rsidP="003E32E8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E32E8" w:rsidRDefault="003E32E8" w:rsidP="003E32E8">
            <w:pPr>
              <w:snapToGrid w:val="0"/>
              <w:spacing w:line="360" w:lineRule="auto"/>
            </w:pPr>
            <w:r>
              <w:t>21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Default="003E32E8" w:rsidP="003E32E8">
            <w:pPr>
              <w:rPr>
                <w:color w:val="auto"/>
                <w:sz w:val="22"/>
                <w:szCs w:val="22"/>
              </w:rPr>
            </w:pPr>
            <w:r w:rsidRPr="00D02E41">
              <w:rPr>
                <w:color w:val="auto"/>
                <w:sz w:val="22"/>
                <w:szCs w:val="22"/>
              </w:rPr>
              <w:t xml:space="preserve">Жилой  дом </w:t>
            </w:r>
          </w:p>
          <w:p w:rsidR="003E32E8" w:rsidRDefault="003E32E8" w:rsidP="003E32E8">
            <w:r w:rsidRPr="003E32E8">
              <w:rPr>
                <w:color w:val="auto"/>
              </w:rPr>
              <w:t>х.Крутинский, ул. Родниковая, 44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Default="003E32E8" w:rsidP="003E32E8">
            <w:r>
              <w:t>6</w:t>
            </w:r>
            <w:r w:rsidR="001D7510"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32E8" w:rsidRPr="00EF1D7F" w:rsidRDefault="003E32E8" w:rsidP="003E32E8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04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0130104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89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Pr="009C34E0" w:rsidRDefault="003E32E8" w:rsidP="003E32E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E32E8" w:rsidRPr="009C34E0" w:rsidRDefault="003E32E8" w:rsidP="003E32E8"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Pr="009C34E0" w:rsidRDefault="003E32E8" w:rsidP="003E32E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</w:tbl>
    <w:p w:rsidR="00281A05" w:rsidRDefault="00281A05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</w:p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объекта капи</w:t>
            </w:r>
            <w:bookmarkStart w:id="0" w:name="_GoBack"/>
            <w:bookmarkEnd w:id="0"/>
            <w:r>
              <w:t xml:space="preserve">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5B2308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5B2308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A727A5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C13D5C" w:rsidTr="00A46CF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13D5C" w:rsidRPr="0066306C" w:rsidRDefault="00C13D5C" w:rsidP="00C13D5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Жилой дом</w:t>
            </w:r>
          </w:p>
          <w:p w:rsidR="00C13D5C" w:rsidRPr="0066306C" w:rsidRDefault="00C13D5C" w:rsidP="00C13D5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п. Сосны ул. Зеленая, 3-а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61:04:0150414:214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10.10.2017</w:t>
            </w:r>
          </w:p>
        </w:tc>
      </w:tr>
      <w:tr w:rsidR="00C13D5C" w:rsidTr="00BC5117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13D5C" w:rsidRPr="0066306C" w:rsidRDefault="00C13D5C" w:rsidP="00C13D5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Жилой дом</w:t>
            </w:r>
          </w:p>
          <w:p w:rsidR="00C13D5C" w:rsidRPr="0066306C" w:rsidRDefault="00C13D5C" w:rsidP="00C13D5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г. Белая Калитва ул. Ахматовой, 1-а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61:04:0600016:394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10.10.2017</w:t>
            </w:r>
          </w:p>
        </w:tc>
      </w:tr>
      <w:tr w:rsidR="005F5D46" w:rsidTr="00AF00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66306C" w:rsidRDefault="005F5D46" w:rsidP="005F5D46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9C34E0" w:rsidRDefault="005F5D46" w:rsidP="005F5D4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7833DF" w:rsidRDefault="005F5D46" w:rsidP="005F5D46">
            <w:r w:rsidRPr="007833DF">
              <w:t>Жилой дом</w:t>
            </w:r>
          </w:p>
          <w:p w:rsidR="005F5D46" w:rsidRPr="007833DF" w:rsidRDefault="005F5D46" w:rsidP="005F5D46">
            <w:pPr>
              <w:snapToGrid w:val="0"/>
              <w:jc w:val="both"/>
            </w:pPr>
            <w:r>
              <w:t>х.Крутинский ул. Центральная, 49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F5D46" w:rsidRPr="009C34E0" w:rsidRDefault="005F5D46" w:rsidP="005F5D46">
            <w:pPr>
              <w:rPr>
                <w:color w:val="C00000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61:04:0130105:40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23.10.2017</w:t>
            </w:r>
          </w:p>
        </w:tc>
      </w:tr>
      <w:tr w:rsidR="005F5D46" w:rsidTr="009B1E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66306C" w:rsidRDefault="005F5D46" w:rsidP="005F5D46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9C34E0" w:rsidRDefault="005F5D46" w:rsidP="005F5D4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7833DF" w:rsidRDefault="005F5D46" w:rsidP="005F5D46">
            <w:r w:rsidRPr="007833DF">
              <w:t>Жилой дом</w:t>
            </w:r>
          </w:p>
          <w:p w:rsidR="005F5D46" w:rsidRPr="007833DF" w:rsidRDefault="005F5D46" w:rsidP="005F5D46">
            <w:pPr>
              <w:snapToGrid w:val="0"/>
              <w:jc w:val="both"/>
            </w:pPr>
            <w:r>
              <w:t>г. Белая Калитва ул. Подтелкова, 60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F5D46" w:rsidRPr="0066306C" w:rsidRDefault="005F5D46" w:rsidP="005F5D46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61:47:0010314:228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23.10.2017</w:t>
            </w:r>
          </w:p>
        </w:tc>
      </w:tr>
      <w:tr w:rsidR="005F5D46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66306C" w:rsidRDefault="005F5D46" w:rsidP="005F5D46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9C34E0" w:rsidRDefault="005F5D46" w:rsidP="005F5D4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7833DF" w:rsidRDefault="005F5D46" w:rsidP="005F5D46">
            <w:r w:rsidRPr="007833DF">
              <w:t>Жилой дом</w:t>
            </w:r>
          </w:p>
          <w:p w:rsidR="005F5D46" w:rsidRPr="007833DF" w:rsidRDefault="005F5D46" w:rsidP="005F5D46">
            <w:pPr>
              <w:snapToGrid w:val="0"/>
              <w:jc w:val="both"/>
            </w:pPr>
            <w:r>
              <w:t>п. Горняцкий ул. Мичурина, 47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F5D46" w:rsidRPr="009C34E0" w:rsidRDefault="005F5D46" w:rsidP="005F5D46">
            <w:pPr>
              <w:rPr>
                <w:color w:val="C00000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61:47:0020105:161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23.10.2017</w:t>
            </w:r>
          </w:p>
        </w:tc>
      </w:tr>
    </w:tbl>
    <w:p w:rsidR="00671D7A" w:rsidRDefault="00671D7A"/>
    <w:sectPr w:rsidR="00671D7A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98" w:rsidRDefault="00E26D98" w:rsidP="0030744E">
      <w:r>
        <w:separator/>
      </w:r>
    </w:p>
  </w:endnote>
  <w:endnote w:type="continuationSeparator" w:id="0">
    <w:p w:rsidR="00E26D98" w:rsidRDefault="00E26D98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98" w:rsidRDefault="00E26D98" w:rsidP="0030744E">
      <w:r>
        <w:separator/>
      </w:r>
    </w:p>
  </w:footnote>
  <w:footnote w:type="continuationSeparator" w:id="0">
    <w:p w:rsidR="00E26D98" w:rsidRDefault="00E26D98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333ED"/>
    <w:rsid w:val="000874F6"/>
    <w:rsid w:val="000C1F94"/>
    <w:rsid w:val="000E27C6"/>
    <w:rsid w:val="001962E2"/>
    <w:rsid w:val="001D7510"/>
    <w:rsid w:val="001E1F2A"/>
    <w:rsid w:val="001F275F"/>
    <w:rsid w:val="00200CB7"/>
    <w:rsid w:val="002230C4"/>
    <w:rsid w:val="00276CA3"/>
    <w:rsid w:val="00281A05"/>
    <w:rsid w:val="002F4939"/>
    <w:rsid w:val="0030744E"/>
    <w:rsid w:val="00391D80"/>
    <w:rsid w:val="003E32E8"/>
    <w:rsid w:val="003E3CA0"/>
    <w:rsid w:val="00446E67"/>
    <w:rsid w:val="004E4B78"/>
    <w:rsid w:val="00580268"/>
    <w:rsid w:val="005A4F84"/>
    <w:rsid w:val="005D3FBE"/>
    <w:rsid w:val="005F5D46"/>
    <w:rsid w:val="0066306C"/>
    <w:rsid w:val="00670489"/>
    <w:rsid w:val="00671D7A"/>
    <w:rsid w:val="00725852"/>
    <w:rsid w:val="00806EA2"/>
    <w:rsid w:val="00886DC1"/>
    <w:rsid w:val="008A0205"/>
    <w:rsid w:val="008A39DC"/>
    <w:rsid w:val="008E3642"/>
    <w:rsid w:val="00945507"/>
    <w:rsid w:val="0099201C"/>
    <w:rsid w:val="009C34E0"/>
    <w:rsid w:val="00A41878"/>
    <w:rsid w:val="00B15C00"/>
    <w:rsid w:val="00B15D37"/>
    <w:rsid w:val="00BA1079"/>
    <w:rsid w:val="00BA5B40"/>
    <w:rsid w:val="00BE7A3E"/>
    <w:rsid w:val="00C13D5C"/>
    <w:rsid w:val="00D02E41"/>
    <w:rsid w:val="00D034ED"/>
    <w:rsid w:val="00DE514F"/>
    <w:rsid w:val="00E26D98"/>
    <w:rsid w:val="00EF1D7F"/>
    <w:rsid w:val="00F57B60"/>
    <w:rsid w:val="00F659D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ARX1</cp:lastModifiedBy>
  <cp:revision>23</cp:revision>
  <dcterms:created xsi:type="dcterms:W3CDTF">2017-10-13T13:11:00Z</dcterms:created>
  <dcterms:modified xsi:type="dcterms:W3CDTF">2017-10-24T12:22:00Z</dcterms:modified>
  <dc:language>ru-RU</dc:language>
</cp:coreProperties>
</file>