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bookmarkStart w:id="0" w:name="_GoBack"/>
      <w:bookmarkEnd w:id="0"/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4988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567"/>
        <w:gridCol w:w="4111"/>
        <w:gridCol w:w="1273"/>
        <w:gridCol w:w="2342"/>
        <w:gridCol w:w="1798"/>
        <w:gridCol w:w="1123"/>
        <w:gridCol w:w="1650"/>
      </w:tblGrid>
      <w:tr w:rsidR="00BA5B40" w:rsidTr="00BA5B40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BA5B40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BA5B40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BA5B4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Рецлав  </w:t>
            </w:r>
            <w:r w:rsidR="00945507">
              <w:rPr>
                <w:color w:val="auto"/>
                <w:sz w:val="22"/>
                <w:szCs w:val="22"/>
              </w:rPr>
              <w:t>М.А.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Pr="009C34E0" w:rsidRDefault="000E27C6" w:rsidP="00BA5B40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30C4" w:rsidRPr="009C34E0" w:rsidRDefault="002230C4" w:rsidP="002230C4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Магазин.</w:t>
            </w:r>
          </w:p>
          <w:p w:rsidR="00BA5B40" w:rsidRPr="009C34E0" w:rsidRDefault="002230C4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п.Горняцкий ул. Театральная, 21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510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61:47:0020106: 854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A5B40" w:rsidRPr="009C34E0" w:rsidRDefault="002230C4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9C34E0" w:rsidRDefault="002230C4" w:rsidP="00BA5B4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18.09.2017</w:t>
            </w:r>
          </w:p>
        </w:tc>
      </w:tr>
      <w:tr w:rsidR="005D3FBE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  <w:p w:rsidR="005D3FBE" w:rsidRPr="009C34E0" w:rsidRDefault="005D3FBE" w:rsidP="005D3FB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D3FBE" w:rsidRPr="009C34E0" w:rsidRDefault="000E27C6" w:rsidP="005D3FBE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 Коксовый, ул. Ленина, 60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61:47:0040103: 1894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D3FBE" w:rsidRPr="009C34E0" w:rsidRDefault="005D3FBE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160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D3FBE" w:rsidRPr="009C34E0" w:rsidRDefault="005D3FBE" w:rsidP="005D3FBE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15.08.2017</w:t>
            </w:r>
          </w:p>
        </w:tc>
      </w:tr>
      <w:tr w:rsidR="000E27C6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E27C6" w:rsidRPr="009C34E0" w:rsidRDefault="000E27C6" w:rsidP="000E27C6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 Коксовый, ул. Южная, 11-е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61:47:0040501: 455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E27C6" w:rsidRPr="009C34E0" w:rsidRDefault="000E27C6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E27C6" w:rsidRPr="009C34E0" w:rsidRDefault="000E27C6" w:rsidP="000E27C6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28.09.2017</w:t>
            </w:r>
          </w:p>
        </w:tc>
      </w:tr>
      <w:tr w:rsidR="003E3CA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945507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Овчинников </w:t>
            </w:r>
            <w:r w:rsidR="00945507">
              <w:rPr>
                <w:color w:val="auto"/>
                <w:sz w:val="22"/>
                <w:szCs w:val="22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E3CA0" w:rsidRPr="009C34E0" w:rsidRDefault="003E3CA0" w:rsidP="003E3CA0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Бесконтактная автомойка на 4 поста расположенной на территории шахты №15 в г. Белая Калитва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1D7510" w:rsidP="003E3CA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61:47:0010106:95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E3CA0" w:rsidRPr="009C34E0" w:rsidRDefault="003E3CA0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CA0" w:rsidRPr="009C34E0" w:rsidRDefault="003E3CA0" w:rsidP="003E3CA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28.09.2017</w:t>
            </w:r>
          </w:p>
        </w:tc>
      </w:tr>
      <w:tr w:rsidR="00002C6D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2C6D" w:rsidRPr="009C34E0" w:rsidRDefault="00002C6D" w:rsidP="00002C6D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200CB7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Жилой дом</w:t>
            </w:r>
            <w:r w:rsidR="00002C6D" w:rsidRPr="009C34E0">
              <w:rPr>
                <w:color w:val="auto"/>
                <w:sz w:val="22"/>
                <w:szCs w:val="22"/>
              </w:rPr>
              <w:t xml:space="preserve"> </w:t>
            </w:r>
          </w:p>
          <w:p w:rsidR="00002C6D" w:rsidRPr="009C34E0" w:rsidRDefault="00002C6D" w:rsidP="00002C6D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х.Головка, ул. Тихая, 27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1D7510" w:rsidP="00002C6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61:04:0090102: 109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02C6D" w:rsidRPr="009C34E0" w:rsidRDefault="00002C6D" w:rsidP="00002C6D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2C6D" w:rsidRPr="009C34E0" w:rsidRDefault="00002C6D" w:rsidP="00002C6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02.10.2017</w:t>
            </w:r>
          </w:p>
        </w:tc>
      </w:tr>
      <w:tr w:rsidR="004E4B78" w:rsidTr="00BA5B40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E4B78" w:rsidRPr="009C34E0" w:rsidRDefault="004E4B78" w:rsidP="004E4B78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45507" w:rsidRDefault="00200CB7" w:rsidP="004E4B78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Жилой дом</w:t>
            </w:r>
            <w:r w:rsidR="004E4B78" w:rsidRPr="00945507">
              <w:rPr>
                <w:color w:val="auto"/>
                <w:sz w:val="22"/>
                <w:szCs w:val="22"/>
              </w:rPr>
              <w:t xml:space="preserve"> </w:t>
            </w:r>
          </w:p>
          <w:p w:rsidR="004E4B78" w:rsidRPr="00945507" w:rsidRDefault="004E4B78" w:rsidP="004E4B78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г. Белая Калитва, ул. Набережная, 137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45507" w:rsidRDefault="004E4B78" w:rsidP="004E4B78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bCs/>
                <w:color w:val="auto"/>
                <w:sz w:val="22"/>
                <w:szCs w:val="22"/>
              </w:rPr>
              <w:t>117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61:47:0010107: 47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E4B78" w:rsidRPr="009C34E0" w:rsidRDefault="004E4B78" w:rsidP="004E4B78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209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B78" w:rsidRPr="009C34E0" w:rsidRDefault="004E4B78" w:rsidP="004E4B7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03.10.2017</w:t>
            </w:r>
          </w:p>
        </w:tc>
      </w:tr>
      <w:tr w:rsidR="00BA1079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1079" w:rsidRPr="009C34E0" w:rsidRDefault="00BA1079" w:rsidP="00BA1079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45507" w:rsidRDefault="00BA1079" w:rsidP="00BA1079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BA1079" w:rsidRPr="00945507" w:rsidRDefault="00BA1079" w:rsidP="00BA1079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45507">
              <w:rPr>
                <w:color w:val="auto"/>
                <w:sz w:val="22"/>
                <w:szCs w:val="22"/>
              </w:rPr>
              <w:t>х.Дядин, ул. Стаханова, 36-в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45507" w:rsidRDefault="00BA1079" w:rsidP="00BA1079">
            <w:pPr>
              <w:rPr>
                <w:color w:val="auto"/>
                <w:sz w:val="22"/>
                <w:szCs w:val="22"/>
              </w:rPr>
            </w:pPr>
            <w:r w:rsidRPr="00945507">
              <w:rPr>
                <w:bCs/>
                <w:color w:val="auto"/>
                <w:sz w:val="22"/>
                <w:szCs w:val="22"/>
              </w:rPr>
              <w:t>67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61:04:0050301: 316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A1079" w:rsidRPr="009C34E0" w:rsidRDefault="00BA1079" w:rsidP="00BA1079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1079" w:rsidRPr="009C34E0" w:rsidRDefault="00BA1079" w:rsidP="00BA1079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06.10.2017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п.Синегорский, ул.Декабристов, 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61:47:0050202: 100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06.10.2017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х.Крутинский, пер. Колхозный, 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580268" w:rsidP="008A020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61:04:0130102: 14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09.10.2017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г. Белая Калитва, ул.6-я Линия,46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61:47:0010115: 522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8A0205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10.10.2017</w:t>
            </w:r>
          </w:p>
        </w:tc>
      </w:tr>
      <w:tr w:rsidR="008A0205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A0205" w:rsidRPr="009C34E0" w:rsidRDefault="008A0205" w:rsidP="008A0205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8A0205" w:rsidRPr="009C34E0" w:rsidRDefault="008A0205" w:rsidP="008A0205">
            <w:pPr>
              <w:snapToGrid w:val="0"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г. Белая Калитва, пер. Железнодорожный,4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0205" w:rsidRPr="009C34E0" w:rsidRDefault="008A0205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rFonts w:eastAsia="Arial"/>
                <w:color w:val="auto"/>
                <w:sz w:val="22"/>
                <w:szCs w:val="22"/>
              </w:rPr>
              <w:t>61:47:0010</w:t>
            </w:r>
            <w:r w:rsidR="00276CA3" w:rsidRPr="009C34E0">
              <w:rPr>
                <w:rFonts w:eastAsia="Arial"/>
                <w:color w:val="auto"/>
                <w:sz w:val="22"/>
                <w:szCs w:val="22"/>
              </w:rPr>
              <w:t>234</w:t>
            </w:r>
            <w:r w:rsidRPr="009C34E0">
              <w:rPr>
                <w:rFonts w:eastAsia="Arial"/>
                <w:color w:val="auto"/>
                <w:sz w:val="22"/>
                <w:szCs w:val="22"/>
              </w:rPr>
              <w:t xml:space="preserve">: </w:t>
            </w:r>
            <w:r w:rsidR="00276CA3" w:rsidRPr="009C34E0">
              <w:rPr>
                <w:rFonts w:eastAsia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A0205" w:rsidRPr="009C34E0" w:rsidRDefault="008A0205" w:rsidP="00276CA3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</w:t>
            </w:r>
            <w:r w:rsidR="00276CA3" w:rsidRPr="009C34E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A0205" w:rsidRPr="009C34E0" w:rsidRDefault="008A0205" w:rsidP="008A0205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10.10.2017</w:t>
            </w:r>
          </w:p>
        </w:tc>
      </w:tr>
      <w:tr w:rsidR="00276CA3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6CA3" w:rsidRPr="009C34E0" w:rsidRDefault="00276CA3" w:rsidP="00276CA3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г. Белая Калитва, ул.Лесная, 38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6CA3" w:rsidRPr="009C34E0" w:rsidRDefault="00276CA3" w:rsidP="00276CA3">
            <w:pPr>
              <w:rPr>
                <w:color w:val="99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61:04:0600010:2250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76CA3" w:rsidRPr="009C34E0" w:rsidRDefault="00276CA3" w:rsidP="00276CA3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11.10.2017</w:t>
            </w:r>
          </w:p>
        </w:tc>
      </w:tr>
      <w:tr w:rsidR="00276CA3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6CA3" w:rsidRPr="009C34E0" w:rsidRDefault="00276CA3" w:rsidP="00276CA3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276CA3" w:rsidRPr="009C34E0" w:rsidRDefault="00276CA3" w:rsidP="00276CA3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г. Белая Калитва, ул.Лесная, 38-а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6CA3" w:rsidRPr="009C34E0" w:rsidRDefault="00276CA3" w:rsidP="00276CA3">
            <w:pPr>
              <w:rPr>
                <w:color w:val="99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61:04:0600010:2249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76CA3" w:rsidRPr="009C34E0" w:rsidRDefault="00276CA3" w:rsidP="00276CA3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76CA3" w:rsidRPr="009C34E0" w:rsidRDefault="00276CA3" w:rsidP="00276CA3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11.10.2017</w:t>
            </w:r>
          </w:p>
        </w:tc>
      </w:tr>
      <w:tr w:rsidR="00F57B6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7B60" w:rsidRPr="009C34E0" w:rsidRDefault="00F57B60" w:rsidP="00F57B60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F57B60" w:rsidRPr="009C34E0" w:rsidRDefault="00F57B60" w:rsidP="00F57B60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ст.Краснодонецкая, ул.Муравчука, 23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>
              <w:t>61:04:0080106: 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57B60" w:rsidRPr="009C34E0" w:rsidRDefault="00F57B60" w:rsidP="00F57B60">
            <w:pPr>
              <w:contextualSpacing/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21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1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F57B60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Керенцев Виктор Владимирович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7B60" w:rsidRPr="009C34E0" w:rsidRDefault="00F57B60" w:rsidP="00F57B60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Кулинарный цех</w:t>
            </w:r>
          </w:p>
          <w:p w:rsidR="00F57B60" w:rsidRPr="009C34E0" w:rsidRDefault="00F57B60" w:rsidP="00F57B60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х.Ленина пер.Короткий, 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1D7510" w:rsidP="00F57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57B60" w:rsidRPr="009C34E0" w:rsidRDefault="00F57B60" w:rsidP="00F57B60">
            <w:pPr>
              <w:rPr>
                <w:color w:val="000000"/>
                <w:sz w:val="22"/>
                <w:szCs w:val="22"/>
              </w:rPr>
            </w:pPr>
            <w:r w:rsidRPr="009C34E0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0100112:182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sz w:val="22"/>
                <w:szCs w:val="22"/>
              </w:rPr>
            </w:pPr>
            <w:r w:rsidRPr="009C34E0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57B60" w:rsidRPr="009C34E0" w:rsidRDefault="00F57B60" w:rsidP="00F57B60">
            <w:pPr>
              <w:contextualSpacing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57B60" w:rsidRPr="009C34E0" w:rsidRDefault="00F57B60" w:rsidP="00F57B60">
            <w:pPr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C34E0">
              <w:rPr>
                <w:sz w:val="22"/>
                <w:szCs w:val="22"/>
              </w:rPr>
              <w:t>.10.2017</w:t>
            </w:r>
          </w:p>
        </w:tc>
      </w:tr>
      <w:tr w:rsidR="00EF1D7F" w:rsidTr="00336CEF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F1D7F" w:rsidRPr="00EF1D7F" w:rsidRDefault="00EF1D7F" w:rsidP="00EF1D7F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color w:val="000000"/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х.Поцелуев, ул. Есенина, 11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1D7510" w:rsidP="00EF1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61:04:0050102:153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F1D7F" w:rsidRPr="00EF1D7F" w:rsidRDefault="00EF1D7F" w:rsidP="00EF1D7F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12.10.2017</w:t>
            </w:r>
          </w:p>
        </w:tc>
      </w:tr>
      <w:tr w:rsidR="00EF1D7F" w:rsidTr="00336CEF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F1D7F" w:rsidRPr="00EF1D7F" w:rsidRDefault="00EF1D7F" w:rsidP="00EF1D7F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color w:val="000000"/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EF1D7F" w:rsidRPr="00EF1D7F" w:rsidRDefault="00EF1D7F" w:rsidP="00EF1D7F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х.Васильевский, ул.Васильевская, 4-д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1D7510" w:rsidP="00EF1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61:04:0141001:273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F1D7F" w:rsidRPr="00EF1D7F" w:rsidRDefault="00EF1D7F" w:rsidP="00EF1D7F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F1D7F" w:rsidRPr="00EF1D7F" w:rsidRDefault="00EF1D7F" w:rsidP="00EF1D7F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12.10.2017</w:t>
            </w:r>
          </w:p>
        </w:tc>
      </w:tr>
      <w:tr w:rsidR="00D034ED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34ED" w:rsidRDefault="00D034ED" w:rsidP="00D034ED">
            <w:pPr>
              <w:snapToGrid w:val="0"/>
              <w:spacing w:line="360" w:lineRule="auto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pPr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 xml:space="preserve">Жилой  дом </w:t>
            </w:r>
          </w:p>
          <w:p w:rsidR="00D034ED" w:rsidRDefault="00B15D37" w:rsidP="00D02E41">
            <w:r>
              <w:rPr>
                <w:sz w:val="22"/>
                <w:szCs w:val="22"/>
              </w:rPr>
              <w:t>п</w:t>
            </w:r>
            <w:r w:rsidR="00D034ED">
              <w:rPr>
                <w:sz w:val="22"/>
                <w:szCs w:val="22"/>
              </w:rPr>
              <w:t>. Сосны ул.</w:t>
            </w:r>
            <w:r>
              <w:rPr>
                <w:sz w:val="22"/>
                <w:szCs w:val="22"/>
              </w:rPr>
              <w:t>З</w:t>
            </w:r>
            <w:r w:rsidR="00D034ED">
              <w:rPr>
                <w:sz w:val="22"/>
                <w:szCs w:val="22"/>
              </w:rPr>
              <w:t>аречная, 65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Default="00D034ED" w:rsidP="00D034ED">
            <w:r>
              <w:t>5</w:t>
            </w:r>
            <w:r w:rsidR="001D7510"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34ED" w:rsidRPr="00EF1D7F" w:rsidRDefault="00D034ED" w:rsidP="00D034ED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0150406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151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Pr="009C34E0" w:rsidRDefault="00D034ED" w:rsidP="00D034ED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34ED" w:rsidRPr="009C34E0" w:rsidRDefault="00D034ED" w:rsidP="00D034ED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34ED" w:rsidRPr="009C34E0" w:rsidRDefault="00D034ED" w:rsidP="00D034E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D02E41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2E41" w:rsidRPr="00D02E41" w:rsidRDefault="00D02E41" w:rsidP="00D02E41">
            <w:pPr>
              <w:snapToGrid w:val="0"/>
              <w:spacing w:line="360" w:lineRule="auto"/>
              <w:rPr>
                <w:color w:val="auto"/>
              </w:rPr>
            </w:pPr>
            <w:r w:rsidRPr="00D02E41">
              <w:rPr>
                <w:color w:val="auto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D02E41" w:rsidRDefault="00D02E41" w:rsidP="00D02E41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D02E41" w:rsidRPr="00D02E41" w:rsidRDefault="00D02E41" w:rsidP="00D02E41">
            <w:pPr>
              <w:rPr>
                <w:color w:val="auto"/>
              </w:rPr>
            </w:pPr>
            <w:r w:rsidRPr="00D02E41">
              <w:rPr>
                <w:color w:val="auto"/>
              </w:rPr>
              <w:t>п.Коксовый, ул.Орловская, 98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r>
              <w:t>5</w:t>
            </w:r>
            <w:r w:rsidR="001D7510">
              <w:t>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47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0040103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129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9C34E0" w:rsidRDefault="00D02E41" w:rsidP="00D02E41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2E41" w:rsidRPr="009C34E0" w:rsidRDefault="00D02E41" w:rsidP="00D02E41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9C34E0" w:rsidRDefault="00D02E41" w:rsidP="00D02E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  <w:tr w:rsidR="00D02E41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02E41" w:rsidRDefault="00D02E41" w:rsidP="00D02E41">
            <w:pPr>
              <w:snapToGrid w:val="0"/>
              <w:spacing w:line="360" w:lineRule="auto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D02E41" w:rsidRDefault="00D02E41" w:rsidP="00D02E41">
            <w:r>
              <w:rPr>
                <w:color w:val="auto"/>
                <w:sz w:val="22"/>
                <w:szCs w:val="22"/>
              </w:rPr>
              <w:t>п. Синегорский, ул. Кошевого, 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Default="00D02E41" w:rsidP="00D02E41">
            <w:r>
              <w:t>9</w:t>
            </w:r>
            <w:r w:rsidR="001D7510"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47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0050210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112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02E41" w:rsidRPr="00EF1D7F" w:rsidRDefault="00D02E41" w:rsidP="00D02E41">
            <w:pPr>
              <w:contextualSpacing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02E41" w:rsidRPr="00EF1D7F" w:rsidRDefault="00D02E41" w:rsidP="00D02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F1D7F">
              <w:rPr>
                <w:sz w:val="22"/>
                <w:szCs w:val="22"/>
              </w:rPr>
              <w:t>.10.2017</w:t>
            </w:r>
          </w:p>
        </w:tc>
      </w:tr>
      <w:tr w:rsidR="003E32E8" w:rsidTr="00BA5B40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EF1D7F" w:rsidRDefault="003E32E8" w:rsidP="003E32E8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E32E8" w:rsidRDefault="003E32E8" w:rsidP="003E32E8">
            <w:pPr>
              <w:snapToGrid w:val="0"/>
              <w:spacing w:line="360" w:lineRule="auto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Default="003E32E8" w:rsidP="003E32E8">
            <w:pPr>
              <w:rPr>
                <w:color w:val="auto"/>
                <w:sz w:val="22"/>
                <w:szCs w:val="22"/>
              </w:rPr>
            </w:pPr>
            <w:r w:rsidRPr="00D02E41">
              <w:rPr>
                <w:color w:val="auto"/>
                <w:sz w:val="22"/>
                <w:szCs w:val="22"/>
              </w:rPr>
              <w:t xml:space="preserve">Жилой  дом </w:t>
            </w:r>
          </w:p>
          <w:p w:rsidR="003E32E8" w:rsidRDefault="003E32E8" w:rsidP="003E32E8">
            <w:r w:rsidRPr="003E32E8">
              <w:rPr>
                <w:color w:val="auto"/>
              </w:rPr>
              <w:t>х.Крутинский, ул. Родниковая, 44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Default="003E32E8" w:rsidP="003E32E8">
            <w:r>
              <w:t>6</w:t>
            </w:r>
            <w:r w:rsidR="001D7510"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E32E8" w:rsidRPr="00EF1D7F" w:rsidRDefault="003E32E8" w:rsidP="003E32E8">
            <w:pPr>
              <w:rPr>
                <w:sz w:val="22"/>
                <w:szCs w:val="22"/>
              </w:rPr>
            </w:pPr>
            <w:r w:rsidRPr="00EF1D7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04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0130104</w:t>
            </w:r>
            <w:r w:rsidRPr="00EF1D7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89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9C34E0" w:rsidRDefault="003E32E8" w:rsidP="003E32E8">
            <w:pPr>
              <w:rPr>
                <w:color w:val="auto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E32E8" w:rsidRPr="009C34E0" w:rsidRDefault="003E32E8" w:rsidP="003E32E8">
            <w:pPr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E32E8" w:rsidRPr="009C34E0" w:rsidRDefault="003E32E8" w:rsidP="003E32E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9C34E0">
              <w:rPr>
                <w:color w:val="auto"/>
                <w:sz w:val="22"/>
                <w:szCs w:val="22"/>
              </w:rPr>
              <w:t>.10.2017</w:t>
            </w:r>
          </w:p>
        </w:tc>
      </w:tr>
    </w:tbl>
    <w:p w:rsidR="00281A05" w:rsidRDefault="00281A05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</w:p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5B2308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5B2308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A727A5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C13D5C" w:rsidTr="00A46CF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13D5C" w:rsidRPr="0066306C" w:rsidRDefault="00C13D5C" w:rsidP="00C13D5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Жилой дом</w:t>
            </w:r>
          </w:p>
          <w:p w:rsidR="00C13D5C" w:rsidRPr="0066306C" w:rsidRDefault="00C13D5C" w:rsidP="00C13D5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п. Сосны ул. Зеленая, 3-а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61:04:0150414:214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10.10.2017</w:t>
            </w:r>
          </w:p>
        </w:tc>
      </w:tr>
      <w:tr w:rsidR="00C13D5C" w:rsidTr="00BC5117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13D5C" w:rsidRPr="0066306C" w:rsidRDefault="00C13D5C" w:rsidP="00C13D5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Жилой дом</w:t>
            </w:r>
          </w:p>
          <w:p w:rsidR="00C13D5C" w:rsidRPr="0066306C" w:rsidRDefault="00C13D5C" w:rsidP="00C13D5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г. Белая Калитва ул. Ахматовой, 1-а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Pr="0066306C" w:rsidRDefault="00C13D5C" w:rsidP="00C13D5C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61:04:0600016:394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Pr="005F5D46" w:rsidRDefault="00C13D5C" w:rsidP="00C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10.10.2017</w:t>
            </w:r>
          </w:p>
        </w:tc>
      </w:tr>
      <w:tr w:rsidR="005F5D46" w:rsidTr="00AF00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х.Крутинский ул. Центральная, 49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9C34E0" w:rsidRDefault="005F5D46" w:rsidP="005F5D46">
            <w:pPr>
              <w:rPr>
                <w:color w:val="C00000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61:04:0130105:40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  <w:tr w:rsidR="005F5D46" w:rsidTr="009B1E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г. Белая Калитва ул. Подтелкова, 60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66306C" w:rsidRDefault="005F5D46" w:rsidP="005F5D46">
            <w:pPr>
              <w:rPr>
                <w:color w:val="auto"/>
                <w:sz w:val="22"/>
                <w:szCs w:val="22"/>
              </w:rPr>
            </w:pPr>
            <w:r w:rsidRPr="0066306C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61:47:0010314:228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  <w:tr w:rsidR="005F5D46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66306C" w:rsidRDefault="005F5D46" w:rsidP="005F5D46">
            <w:pPr>
              <w:rPr>
                <w:sz w:val="22"/>
                <w:szCs w:val="22"/>
              </w:rPr>
            </w:pPr>
            <w:r w:rsidRPr="0066306C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9C34E0" w:rsidRDefault="005F5D46" w:rsidP="005F5D4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7833DF" w:rsidRDefault="005F5D46" w:rsidP="005F5D46">
            <w:r w:rsidRPr="007833DF">
              <w:t>Жилой дом</w:t>
            </w:r>
          </w:p>
          <w:p w:rsidR="005F5D46" w:rsidRPr="007833DF" w:rsidRDefault="005F5D46" w:rsidP="005F5D46">
            <w:pPr>
              <w:snapToGrid w:val="0"/>
              <w:jc w:val="both"/>
            </w:pPr>
            <w:r>
              <w:t>п. Горняцкий ул. Мичурина, 47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F5D46" w:rsidRPr="009C34E0" w:rsidRDefault="005F5D46" w:rsidP="005F5D46">
            <w:pPr>
              <w:rPr>
                <w:color w:val="C00000"/>
                <w:sz w:val="22"/>
                <w:szCs w:val="22"/>
              </w:rPr>
            </w:pPr>
            <w:r w:rsidRPr="009C34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eastAsia="Arial" w:cs="Times New Roman"/>
                <w:color w:val="auto"/>
                <w:sz w:val="22"/>
                <w:szCs w:val="22"/>
              </w:rPr>
              <w:t>61:47:0020105:161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D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F5D46" w:rsidRPr="005F5D46" w:rsidRDefault="005F5D46" w:rsidP="005F5D46">
            <w:pPr>
              <w:rPr>
                <w:rFonts w:cs="Times New Roman"/>
                <w:color w:val="C00000"/>
                <w:sz w:val="22"/>
                <w:szCs w:val="22"/>
              </w:rPr>
            </w:pPr>
            <w:r w:rsidRPr="005F5D46">
              <w:rPr>
                <w:rFonts w:cs="Times New Roman"/>
                <w:color w:val="auto"/>
                <w:sz w:val="22"/>
                <w:szCs w:val="22"/>
              </w:rPr>
              <w:t>23.10.2017</w:t>
            </w:r>
          </w:p>
        </w:tc>
      </w:tr>
    </w:tbl>
    <w:p w:rsidR="00671D7A" w:rsidRDefault="00671D7A"/>
    <w:sectPr w:rsidR="00671D7A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C1" w:rsidRDefault="00CA28C1" w:rsidP="0030744E">
      <w:r>
        <w:separator/>
      </w:r>
    </w:p>
  </w:endnote>
  <w:endnote w:type="continuationSeparator" w:id="0">
    <w:p w:rsidR="00CA28C1" w:rsidRDefault="00CA28C1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C1" w:rsidRDefault="00CA28C1" w:rsidP="0030744E">
      <w:r>
        <w:separator/>
      </w:r>
    </w:p>
  </w:footnote>
  <w:footnote w:type="continuationSeparator" w:id="0">
    <w:p w:rsidR="00CA28C1" w:rsidRDefault="00CA28C1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46B62"/>
    <w:rsid w:val="000874F6"/>
    <w:rsid w:val="000C1F94"/>
    <w:rsid w:val="000E27C6"/>
    <w:rsid w:val="001962E2"/>
    <w:rsid w:val="001D7510"/>
    <w:rsid w:val="001E1F2A"/>
    <w:rsid w:val="001F275F"/>
    <w:rsid w:val="00200CB7"/>
    <w:rsid w:val="002230C4"/>
    <w:rsid w:val="00276CA3"/>
    <w:rsid w:val="00281A05"/>
    <w:rsid w:val="002F4939"/>
    <w:rsid w:val="0030744E"/>
    <w:rsid w:val="00391D80"/>
    <w:rsid w:val="003E32E8"/>
    <w:rsid w:val="003E3CA0"/>
    <w:rsid w:val="00446E67"/>
    <w:rsid w:val="004E4B78"/>
    <w:rsid w:val="00580268"/>
    <w:rsid w:val="005A4F84"/>
    <w:rsid w:val="005D3FBE"/>
    <w:rsid w:val="005F5D46"/>
    <w:rsid w:val="006258D5"/>
    <w:rsid w:val="0066306C"/>
    <w:rsid w:val="00670489"/>
    <w:rsid w:val="00671D7A"/>
    <w:rsid w:val="00725852"/>
    <w:rsid w:val="00806EA2"/>
    <w:rsid w:val="00886DC1"/>
    <w:rsid w:val="008A0205"/>
    <w:rsid w:val="008A39DC"/>
    <w:rsid w:val="008E3642"/>
    <w:rsid w:val="00945507"/>
    <w:rsid w:val="0099201C"/>
    <w:rsid w:val="009C34E0"/>
    <w:rsid w:val="00A41878"/>
    <w:rsid w:val="00B15C00"/>
    <w:rsid w:val="00B15D37"/>
    <w:rsid w:val="00BA1079"/>
    <w:rsid w:val="00BA5B40"/>
    <w:rsid w:val="00BE7A3E"/>
    <w:rsid w:val="00C13D5C"/>
    <w:rsid w:val="00CA28C1"/>
    <w:rsid w:val="00D02E41"/>
    <w:rsid w:val="00D034ED"/>
    <w:rsid w:val="00DE514F"/>
    <w:rsid w:val="00E26D98"/>
    <w:rsid w:val="00EF1D7F"/>
    <w:rsid w:val="00F57B60"/>
    <w:rsid w:val="00F659D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7">
    <w:name w:val="header"/>
    <w:basedOn w:val="a"/>
    <w:link w:val="a8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30744E"/>
    <w:rPr>
      <w:rFonts w:cs="Mangal"/>
      <w:color w:val="00000A"/>
      <w:sz w:val="24"/>
      <w:szCs w:val="21"/>
    </w:rPr>
  </w:style>
  <w:style w:type="paragraph" w:styleId="a9">
    <w:name w:val="footer"/>
    <w:basedOn w:val="a"/>
    <w:link w:val="aa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Пользователь Windows</cp:lastModifiedBy>
  <cp:revision>2</cp:revision>
  <dcterms:created xsi:type="dcterms:W3CDTF">2017-10-30T15:31:00Z</dcterms:created>
  <dcterms:modified xsi:type="dcterms:W3CDTF">2017-10-30T15:31:00Z</dcterms:modified>
  <dc:language>ru-RU</dc:language>
</cp:coreProperties>
</file>