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DAF" w:rsidRPr="00F25422" w:rsidRDefault="00B74339" w:rsidP="008C0567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25422">
        <w:rPr>
          <w:rFonts w:ascii="Times New Roman" w:hAnsi="Times New Roman" w:cs="Times New Roman"/>
          <w:b/>
          <w:sz w:val="28"/>
          <w:szCs w:val="28"/>
        </w:rPr>
        <w:t>Кадастровой палатой по Ростовской област</w:t>
      </w:r>
      <w:r w:rsidR="00F25422">
        <w:rPr>
          <w:rFonts w:ascii="Times New Roman" w:hAnsi="Times New Roman" w:cs="Times New Roman"/>
          <w:b/>
          <w:sz w:val="28"/>
          <w:szCs w:val="28"/>
        </w:rPr>
        <w:t xml:space="preserve">и проведено плановое совещание </w:t>
      </w:r>
      <w:r w:rsidRPr="00F25422">
        <w:rPr>
          <w:rFonts w:ascii="Times New Roman" w:hAnsi="Times New Roman" w:cs="Times New Roman"/>
          <w:b/>
          <w:sz w:val="28"/>
          <w:szCs w:val="28"/>
        </w:rPr>
        <w:t>с кадастровыми инженерами</w:t>
      </w:r>
    </w:p>
    <w:p w:rsidR="00B66CE5" w:rsidRPr="00B74339" w:rsidRDefault="00B66CE5" w:rsidP="008C0567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94E" w:rsidRPr="00DD2B49" w:rsidRDefault="006D1C7C" w:rsidP="008C056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2B49">
        <w:rPr>
          <w:rFonts w:ascii="Times New Roman" w:hAnsi="Times New Roman" w:cs="Times New Roman"/>
          <w:sz w:val="28"/>
          <w:szCs w:val="28"/>
        </w:rPr>
        <w:t xml:space="preserve">23 сентября </w:t>
      </w:r>
      <w:r w:rsidR="00425252" w:rsidRPr="00DD2B49">
        <w:rPr>
          <w:rFonts w:ascii="Times New Roman" w:hAnsi="Times New Roman" w:cs="Times New Roman"/>
          <w:sz w:val="28"/>
          <w:szCs w:val="28"/>
        </w:rPr>
        <w:t>2016</w:t>
      </w:r>
      <w:r w:rsidRPr="00DD2B49">
        <w:rPr>
          <w:rFonts w:ascii="Times New Roman" w:hAnsi="Times New Roman" w:cs="Times New Roman"/>
          <w:sz w:val="28"/>
          <w:szCs w:val="28"/>
        </w:rPr>
        <w:t xml:space="preserve"> года</w:t>
      </w:r>
      <w:r w:rsidR="00425252" w:rsidRPr="00DD2B49">
        <w:rPr>
          <w:rFonts w:ascii="Times New Roman" w:hAnsi="Times New Roman" w:cs="Times New Roman"/>
          <w:sz w:val="28"/>
          <w:szCs w:val="28"/>
        </w:rPr>
        <w:t xml:space="preserve"> сотрудниками </w:t>
      </w:r>
      <w:r w:rsidRPr="00DD2B49">
        <w:rPr>
          <w:rFonts w:ascii="Times New Roman" w:hAnsi="Times New Roman" w:cs="Times New Roman"/>
          <w:sz w:val="28"/>
          <w:szCs w:val="28"/>
        </w:rPr>
        <w:t>Кадастровой палаты по Ростовской области</w:t>
      </w:r>
      <w:r w:rsidR="00425252" w:rsidRPr="00DD2B49">
        <w:rPr>
          <w:rFonts w:ascii="Times New Roman" w:hAnsi="Times New Roman" w:cs="Times New Roman"/>
          <w:sz w:val="28"/>
          <w:szCs w:val="28"/>
        </w:rPr>
        <w:t xml:space="preserve"> на площадке Управления Росреестра по адресу: г. Ростов-на-Дону, ул. Береговая, 11/1 (конференц-зал)</w:t>
      </w:r>
      <w:r w:rsidRPr="00DD2B49">
        <w:rPr>
          <w:rFonts w:ascii="Times New Roman" w:hAnsi="Times New Roman" w:cs="Times New Roman"/>
          <w:sz w:val="28"/>
          <w:szCs w:val="28"/>
        </w:rPr>
        <w:t xml:space="preserve"> была</w:t>
      </w:r>
      <w:r w:rsidR="00425252" w:rsidRPr="00DD2B49">
        <w:rPr>
          <w:rFonts w:ascii="Times New Roman" w:hAnsi="Times New Roman" w:cs="Times New Roman"/>
          <w:sz w:val="28"/>
          <w:szCs w:val="28"/>
        </w:rPr>
        <w:t xml:space="preserve"> проведена плановая встреча с кадастровыми инженерами на тему «Актуальные вопросы кадастровых инженеров и типовые ошибки при оформлении межевых и технических планов».</w:t>
      </w:r>
    </w:p>
    <w:p w:rsidR="009B6C26" w:rsidRPr="00DD2B49" w:rsidRDefault="009B6C26" w:rsidP="008C056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2B49">
        <w:rPr>
          <w:rFonts w:ascii="Times New Roman" w:hAnsi="Times New Roman" w:cs="Times New Roman"/>
          <w:sz w:val="28"/>
          <w:szCs w:val="28"/>
        </w:rPr>
        <w:t>Начальник отдела обеспечения ведения кадастра</w:t>
      </w:r>
      <w:r w:rsidR="00362F52" w:rsidRPr="00DD2B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62F52" w:rsidRPr="00DD2B49">
        <w:rPr>
          <w:rFonts w:ascii="Times New Roman" w:hAnsi="Times New Roman" w:cs="Times New Roman"/>
          <w:sz w:val="28"/>
          <w:szCs w:val="28"/>
        </w:rPr>
        <w:t xml:space="preserve">Елена </w:t>
      </w:r>
      <w:r w:rsidRPr="00DD2B49">
        <w:rPr>
          <w:rFonts w:ascii="Times New Roman" w:hAnsi="Times New Roman" w:cs="Times New Roman"/>
          <w:sz w:val="28"/>
          <w:szCs w:val="28"/>
        </w:rPr>
        <w:t xml:space="preserve"> Левитина</w:t>
      </w:r>
      <w:proofErr w:type="gramEnd"/>
      <w:r w:rsidRPr="00DD2B49">
        <w:rPr>
          <w:rFonts w:ascii="Times New Roman" w:hAnsi="Times New Roman" w:cs="Times New Roman"/>
          <w:sz w:val="28"/>
          <w:szCs w:val="28"/>
        </w:rPr>
        <w:t xml:space="preserve"> довела до сведения </w:t>
      </w:r>
      <w:r w:rsidR="003E0986" w:rsidRPr="00DD2B49">
        <w:rPr>
          <w:rFonts w:ascii="Times New Roman" w:hAnsi="Times New Roman" w:cs="Times New Roman"/>
          <w:sz w:val="28"/>
          <w:szCs w:val="28"/>
        </w:rPr>
        <w:t xml:space="preserve">кадастровых инженеров </w:t>
      </w:r>
      <w:r w:rsidRPr="00DD2B49">
        <w:rPr>
          <w:rFonts w:ascii="Times New Roman" w:hAnsi="Times New Roman" w:cs="Times New Roman"/>
          <w:sz w:val="28"/>
          <w:szCs w:val="28"/>
        </w:rPr>
        <w:t>информацию, содержащуюся в проекте приказа Минэкономразвития России от 09.06.2016 № 363 «Об утверждении порядка и сроков хранения актов согласования местоположения границ земельных участков, подготовленных в ходе выполнения кадастровых работ, а также порядка и сроков их передачи в орган, уполномоченный на осуществление кадастрового учета объектов недвижимости». В настоящее время проект приказа проходит процедуру регистрации в Минюсте России.</w:t>
      </w:r>
    </w:p>
    <w:p w:rsidR="00425252" w:rsidRPr="00DD2B49" w:rsidRDefault="00425252" w:rsidP="008C056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2B49">
        <w:rPr>
          <w:rFonts w:ascii="Times New Roman" w:hAnsi="Times New Roman" w:cs="Times New Roman"/>
          <w:sz w:val="28"/>
          <w:szCs w:val="28"/>
        </w:rPr>
        <w:t>Начальником отдела кад</w:t>
      </w:r>
      <w:r w:rsidR="0034358D" w:rsidRPr="00DD2B49">
        <w:rPr>
          <w:rFonts w:ascii="Times New Roman" w:hAnsi="Times New Roman" w:cs="Times New Roman"/>
          <w:sz w:val="28"/>
          <w:szCs w:val="28"/>
        </w:rPr>
        <w:t xml:space="preserve">астрового учета № 2  Анной Федоренко </w:t>
      </w:r>
      <w:r w:rsidRPr="00DD2B49">
        <w:rPr>
          <w:rFonts w:ascii="Times New Roman" w:hAnsi="Times New Roman" w:cs="Times New Roman"/>
          <w:sz w:val="28"/>
          <w:szCs w:val="28"/>
        </w:rPr>
        <w:t xml:space="preserve"> были освещены ответы на вопросы, касающиеся подготовки межевых планов, в частности  о подготовке межевого плана в случае исправления кадастровых ошибок</w:t>
      </w:r>
      <w:r w:rsidR="00374721" w:rsidRPr="00DD2B49">
        <w:rPr>
          <w:rFonts w:ascii="Times New Roman" w:hAnsi="Times New Roman" w:cs="Times New Roman"/>
          <w:sz w:val="28"/>
          <w:szCs w:val="28"/>
        </w:rPr>
        <w:t xml:space="preserve"> </w:t>
      </w:r>
      <w:r w:rsidR="004C77A6" w:rsidRPr="00DD2B49">
        <w:rPr>
          <w:rFonts w:ascii="Times New Roman" w:hAnsi="Times New Roman" w:cs="Times New Roman"/>
          <w:sz w:val="28"/>
          <w:szCs w:val="28"/>
        </w:rPr>
        <w:t>в отношении единого землепользования.</w:t>
      </w:r>
    </w:p>
    <w:p w:rsidR="00430FE6" w:rsidRPr="00DD2B49" w:rsidRDefault="004C77A6" w:rsidP="008C056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2B49">
        <w:rPr>
          <w:rFonts w:ascii="Times New Roman" w:hAnsi="Times New Roman"/>
          <w:sz w:val="28"/>
          <w:szCs w:val="28"/>
        </w:rPr>
        <w:t>Начальник отдела ка</w:t>
      </w:r>
      <w:r w:rsidR="00EC73B2" w:rsidRPr="00DD2B49">
        <w:rPr>
          <w:rFonts w:ascii="Times New Roman" w:hAnsi="Times New Roman"/>
          <w:sz w:val="28"/>
          <w:szCs w:val="28"/>
        </w:rPr>
        <w:t xml:space="preserve">дастрового учета № 6 Валентина Карпенко </w:t>
      </w:r>
      <w:r w:rsidR="000B315F" w:rsidRPr="00DD2B49">
        <w:rPr>
          <w:rFonts w:ascii="Times New Roman" w:hAnsi="Times New Roman"/>
          <w:sz w:val="28"/>
          <w:szCs w:val="28"/>
        </w:rPr>
        <w:t>подробно</w:t>
      </w:r>
      <w:r w:rsidRPr="00DD2B49">
        <w:rPr>
          <w:rFonts w:ascii="Times New Roman" w:hAnsi="Times New Roman"/>
          <w:sz w:val="28"/>
          <w:szCs w:val="28"/>
        </w:rPr>
        <w:t xml:space="preserve"> рассказала </w:t>
      </w:r>
      <w:r w:rsidR="00430FE6" w:rsidRPr="00DD2B49">
        <w:rPr>
          <w:rFonts w:ascii="Times New Roman" w:hAnsi="Times New Roman"/>
          <w:sz w:val="28"/>
          <w:szCs w:val="28"/>
        </w:rPr>
        <w:t>о внесении изменений в</w:t>
      </w:r>
      <w:r w:rsidR="00423715">
        <w:rPr>
          <w:rFonts w:ascii="Times New Roman" w:hAnsi="Times New Roman"/>
          <w:sz w:val="28"/>
          <w:szCs w:val="28"/>
        </w:rPr>
        <w:t xml:space="preserve"> требования, установленные</w:t>
      </w:r>
      <w:r w:rsidR="00430FE6" w:rsidRPr="00DD2B49">
        <w:rPr>
          <w:rFonts w:ascii="Times New Roman" w:hAnsi="Times New Roman"/>
          <w:sz w:val="28"/>
          <w:szCs w:val="28"/>
        </w:rPr>
        <w:t xml:space="preserve"> </w:t>
      </w:r>
      <w:r w:rsidR="00423715" w:rsidRPr="00DD2B49">
        <w:rPr>
          <w:rFonts w:ascii="Times New Roman" w:hAnsi="Times New Roman"/>
          <w:sz w:val="28"/>
          <w:szCs w:val="28"/>
        </w:rPr>
        <w:t>частью 8 статьи 41 Закона о кадастре</w:t>
      </w:r>
      <w:r w:rsidR="003C136D">
        <w:rPr>
          <w:rFonts w:ascii="Times New Roman" w:hAnsi="Times New Roman"/>
          <w:sz w:val="28"/>
          <w:szCs w:val="28"/>
        </w:rPr>
        <w:t xml:space="preserve">, </w:t>
      </w:r>
      <w:r w:rsidR="000B315F" w:rsidRPr="00DD2B49">
        <w:rPr>
          <w:rFonts w:ascii="Times New Roman" w:hAnsi="Times New Roman"/>
          <w:sz w:val="28"/>
          <w:szCs w:val="28"/>
        </w:rPr>
        <w:t xml:space="preserve">относительно перечня документов, на основании которых кадастровым инженером осуществляется подготовка технических планов здания, сооружения, помещения, объекта незавершенного строительства. </w:t>
      </w:r>
      <w:r w:rsidR="00430FE6" w:rsidRPr="00DD2B49">
        <w:rPr>
          <w:rFonts w:ascii="Times New Roman" w:hAnsi="Times New Roman"/>
          <w:sz w:val="28"/>
          <w:szCs w:val="28"/>
        </w:rPr>
        <w:t>Данные изменения вступили в силу с 04.07.2016.</w:t>
      </w:r>
      <w:r w:rsidR="0029196F" w:rsidRPr="00DD2B49">
        <w:rPr>
          <w:rFonts w:ascii="Times New Roman" w:hAnsi="Times New Roman"/>
          <w:sz w:val="28"/>
          <w:szCs w:val="28"/>
        </w:rPr>
        <w:t xml:space="preserve"> </w:t>
      </w:r>
    </w:p>
    <w:p w:rsidR="00430FE6" w:rsidRPr="00DD2B49" w:rsidRDefault="00430FE6" w:rsidP="008C056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2B49">
        <w:rPr>
          <w:rFonts w:ascii="Times New Roman" w:hAnsi="Times New Roman"/>
          <w:sz w:val="28"/>
          <w:szCs w:val="28"/>
        </w:rPr>
        <w:t>Кроме того</w:t>
      </w:r>
      <w:r w:rsidR="009B6C26" w:rsidRPr="00DD2B49">
        <w:rPr>
          <w:rFonts w:ascii="Times New Roman" w:hAnsi="Times New Roman"/>
          <w:sz w:val="28"/>
          <w:szCs w:val="28"/>
        </w:rPr>
        <w:t>,</w:t>
      </w:r>
      <w:r w:rsidRPr="00DD2B49">
        <w:rPr>
          <w:rFonts w:ascii="Times New Roman" w:hAnsi="Times New Roman"/>
          <w:sz w:val="28"/>
          <w:szCs w:val="28"/>
        </w:rPr>
        <w:t xml:space="preserve"> были даны ответы на часто задаваемые вопросы по подготовке технических планов.</w:t>
      </w:r>
    </w:p>
    <w:p w:rsidR="00530CD7" w:rsidRPr="00B74339" w:rsidRDefault="00530CD7" w:rsidP="008C056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530CD7" w:rsidRPr="00B74339" w:rsidSect="00B66CE5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30740"/>
    <w:multiLevelType w:val="hybridMultilevel"/>
    <w:tmpl w:val="9732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5E568D"/>
    <w:multiLevelType w:val="hybridMultilevel"/>
    <w:tmpl w:val="6100DA28"/>
    <w:lvl w:ilvl="0" w:tplc="A93E3CB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3F86327"/>
    <w:multiLevelType w:val="hybridMultilevel"/>
    <w:tmpl w:val="DC8A21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30588"/>
    <w:multiLevelType w:val="hybridMultilevel"/>
    <w:tmpl w:val="BF7EB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E1DE8"/>
    <w:multiLevelType w:val="hybridMultilevel"/>
    <w:tmpl w:val="13748728"/>
    <w:lvl w:ilvl="0" w:tplc="7C0C66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5D62FB"/>
    <w:multiLevelType w:val="hybridMultilevel"/>
    <w:tmpl w:val="5B5C40C4"/>
    <w:lvl w:ilvl="0" w:tplc="CB78428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3E4621"/>
    <w:multiLevelType w:val="hybridMultilevel"/>
    <w:tmpl w:val="470C1ACA"/>
    <w:lvl w:ilvl="0" w:tplc="6FC418B6">
      <w:start w:val="1"/>
      <w:numFmt w:val="decimal"/>
      <w:lvlText w:val="%1."/>
      <w:lvlJc w:val="left"/>
      <w:pPr>
        <w:ind w:left="114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99475F1"/>
    <w:multiLevelType w:val="hybridMultilevel"/>
    <w:tmpl w:val="78141C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877420"/>
    <w:multiLevelType w:val="hybridMultilevel"/>
    <w:tmpl w:val="170EB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753C5"/>
    <w:multiLevelType w:val="hybridMultilevel"/>
    <w:tmpl w:val="E9561BB0"/>
    <w:lvl w:ilvl="0" w:tplc="0360EB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EE85BAF"/>
    <w:multiLevelType w:val="hybridMultilevel"/>
    <w:tmpl w:val="9732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702016"/>
    <w:multiLevelType w:val="hybridMultilevel"/>
    <w:tmpl w:val="2264D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93BCD"/>
    <w:multiLevelType w:val="hybridMultilevel"/>
    <w:tmpl w:val="F320A3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901D70"/>
    <w:multiLevelType w:val="hybridMultilevel"/>
    <w:tmpl w:val="BA5CDA82"/>
    <w:lvl w:ilvl="0" w:tplc="1A00C9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0AE3A57"/>
    <w:multiLevelType w:val="hybridMultilevel"/>
    <w:tmpl w:val="170EB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21BD0"/>
    <w:multiLevelType w:val="hybridMultilevel"/>
    <w:tmpl w:val="B1A0F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D1BF6"/>
    <w:multiLevelType w:val="hybridMultilevel"/>
    <w:tmpl w:val="170EB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106D5"/>
    <w:multiLevelType w:val="hybridMultilevel"/>
    <w:tmpl w:val="9EE8BEF0"/>
    <w:lvl w:ilvl="0" w:tplc="407ADA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A6C1349"/>
    <w:multiLevelType w:val="hybridMultilevel"/>
    <w:tmpl w:val="22EE84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DAA50D5"/>
    <w:multiLevelType w:val="hybridMultilevel"/>
    <w:tmpl w:val="170EB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F2513"/>
    <w:multiLevelType w:val="hybridMultilevel"/>
    <w:tmpl w:val="7BD62552"/>
    <w:lvl w:ilvl="0" w:tplc="2DD00A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000000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061557C"/>
    <w:multiLevelType w:val="hybridMultilevel"/>
    <w:tmpl w:val="BA68A388"/>
    <w:lvl w:ilvl="0" w:tplc="715088D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E70102"/>
    <w:multiLevelType w:val="hybridMultilevel"/>
    <w:tmpl w:val="DBBA1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E21D9F"/>
    <w:multiLevelType w:val="hybridMultilevel"/>
    <w:tmpl w:val="DC8A21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AB2890"/>
    <w:multiLevelType w:val="hybridMultilevel"/>
    <w:tmpl w:val="3828A02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2397B65"/>
    <w:multiLevelType w:val="hybridMultilevel"/>
    <w:tmpl w:val="B31E2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5B6AB5"/>
    <w:multiLevelType w:val="hybridMultilevel"/>
    <w:tmpl w:val="170EB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55754D"/>
    <w:multiLevelType w:val="hybridMultilevel"/>
    <w:tmpl w:val="15A83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033342"/>
    <w:multiLevelType w:val="hybridMultilevel"/>
    <w:tmpl w:val="DC8A21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673727"/>
    <w:multiLevelType w:val="hybridMultilevel"/>
    <w:tmpl w:val="D0D29132"/>
    <w:lvl w:ilvl="0" w:tplc="D0B442DE">
      <w:start w:val="1"/>
      <w:numFmt w:val="decimal"/>
      <w:lvlText w:val="%1)"/>
      <w:lvlJc w:val="left"/>
      <w:pPr>
        <w:ind w:left="6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0" w15:restartNumberingAfterBreak="0">
    <w:nsid w:val="6FB96BFE"/>
    <w:multiLevelType w:val="hybridMultilevel"/>
    <w:tmpl w:val="45D8C9D8"/>
    <w:lvl w:ilvl="0" w:tplc="4A925A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73D21343"/>
    <w:multiLevelType w:val="hybridMultilevel"/>
    <w:tmpl w:val="170EB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F36313"/>
    <w:multiLevelType w:val="hybridMultilevel"/>
    <w:tmpl w:val="DC8A21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00335"/>
    <w:multiLevelType w:val="hybridMultilevel"/>
    <w:tmpl w:val="DC8A21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634336"/>
    <w:multiLevelType w:val="hybridMultilevel"/>
    <w:tmpl w:val="6A746B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1"/>
  </w:num>
  <w:num w:numId="3">
    <w:abstractNumId w:val="15"/>
  </w:num>
  <w:num w:numId="4">
    <w:abstractNumId w:val="3"/>
  </w:num>
  <w:num w:numId="5">
    <w:abstractNumId w:val="5"/>
  </w:num>
  <w:num w:numId="6">
    <w:abstractNumId w:val="22"/>
  </w:num>
  <w:num w:numId="7">
    <w:abstractNumId w:val="0"/>
  </w:num>
  <w:num w:numId="8">
    <w:abstractNumId w:val="10"/>
  </w:num>
  <w:num w:numId="9">
    <w:abstractNumId w:val="1"/>
  </w:num>
  <w:num w:numId="10">
    <w:abstractNumId w:val="29"/>
  </w:num>
  <w:num w:numId="11">
    <w:abstractNumId w:val="28"/>
  </w:num>
  <w:num w:numId="12">
    <w:abstractNumId w:val="18"/>
  </w:num>
  <w:num w:numId="13">
    <w:abstractNumId w:val="23"/>
  </w:num>
  <w:num w:numId="14">
    <w:abstractNumId w:val="32"/>
  </w:num>
  <w:num w:numId="15">
    <w:abstractNumId w:val="2"/>
  </w:num>
  <w:num w:numId="16">
    <w:abstractNumId w:val="33"/>
  </w:num>
  <w:num w:numId="17">
    <w:abstractNumId w:val="34"/>
  </w:num>
  <w:num w:numId="18">
    <w:abstractNumId w:val="4"/>
  </w:num>
  <w:num w:numId="19">
    <w:abstractNumId w:val="11"/>
  </w:num>
  <w:num w:numId="20">
    <w:abstractNumId w:val="9"/>
  </w:num>
  <w:num w:numId="21">
    <w:abstractNumId w:val="30"/>
  </w:num>
  <w:num w:numId="22">
    <w:abstractNumId w:val="17"/>
  </w:num>
  <w:num w:numId="23">
    <w:abstractNumId w:val="19"/>
  </w:num>
  <w:num w:numId="24">
    <w:abstractNumId w:val="16"/>
  </w:num>
  <w:num w:numId="25">
    <w:abstractNumId w:val="31"/>
  </w:num>
  <w:num w:numId="26">
    <w:abstractNumId w:val="8"/>
  </w:num>
  <w:num w:numId="27">
    <w:abstractNumId w:val="14"/>
  </w:num>
  <w:num w:numId="28">
    <w:abstractNumId w:val="26"/>
  </w:num>
  <w:num w:numId="29">
    <w:abstractNumId w:val="12"/>
  </w:num>
  <w:num w:numId="30">
    <w:abstractNumId w:val="25"/>
  </w:num>
  <w:num w:numId="31">
    <w:abstractNumId w:val="13"/>
  </w:num>
  <w:num w:numId="32">
    <w:abstractNumId w:val="27"/>
  </w:num>
  <w:num w:numId="33">
    <w:abstractNumId w:val="7"/>
  </w:num>
  <w:num w:numId="34">
    <w:abstractNumId w:val="24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A9"/>
    <w:rsid w:val="00001287"/>
    <w:rsid w:val="000020C5"/>
    <w:rsid w:val="00002A4C"/>
    <w:rsid w:val="00002BE5"/>
    <w:rsid w:val="00004D31"/>
    <w:rsid w:val="0000586E"/>
    <w:rsid w:val="0000633F"/>
    <w:rsid w:val="00007B9C"/>
    <w:rsid w:val="00010EAF"/>
    <w:rsid w:val="0001232B"/>
    <w:rsid w:val="000132B1"/>
    <w:rsid w:val="00014032"/>
    <w:rsid w:val="000144E0"/>
    <w:rsid w:val="00017AA7"/>
    <w:rsid w:val="00021113"/>
    <w:rsid w:val="0002170A"/>
    <w:rsid w:val="00021CE5"/>
    <w:rsid w:val="00023CBE"/>
    <w:rsid w:val="00023D99"/>
    <w:rsid w:val="00024F49"/>
    <w:rsid w:val="00025C05"/>
    <w:rsid w:val="00025FFD"/>
    <w:rsid w:val="00026469"/>
    <w:rsid w:val="00026E8F"/>
    <w:rsid w:val="000274B4"/>
    <w:rsid w:val="00030868"/>
    <w:rsid w:val="00030B79"/>
    <w:rsid w:val="000347E1"/>
    <w:rsid w:val="00036B57"/>
    <w:rsid w:val="00042226"/>
    <w:rsid w:val="00045032"/>
    <w:rsid w:val="0005099B"/>
    <w:rsid w:val="000510C8"/>
    <w:rsid w:val="00052783"/>
    <w:rsid w:val="000535E9"/>
    <w:rsid w:val="00060BAF"/>
    <w:rsid w:val="00063F56"/>
    <w:rsid w:val="00064553"/>
    <w:rsid w:val="00066901"/>
    <w:rsid w:val="000728CD"/>
    <w:rsid w:val="00075B22"/>
    <w:rsid w:val="00076A92"/>
    <w:rsid w:val="00080754"/>
    <w:rsid w:val="00080832"/>
    <w:rsid w:val="00082238"/>
    <w:rsid w:val="0008408B"/>
    <w:rsid w:val="00084A02"/>
    <w:rsid w:val="0008577F"/>
    <w:rsid w:val="00085F2C"/>
    <w:rsid w:val="00086D10"/>
    <w:rsid w:val="0008748B"/>
    <w:rsid w:val="00087E96"/>
    <w:rsid w:val="000901BE"/>
    <w:rsid w:val="00092C23"/>
    <w:rsid w:val="00093976"/>
    <w:rsid w:val="00096B8A"/>
    <w:rsid w:val="000A137B"/>
    <w:rsid w:val="000A2324"/>
    <w:rsid w:val="000A244F"/>
    <w:rsid w:val="000A38D4"/>
    <w:rsid w:val="000A635D"/>
    <w:rsid w:val="000A69BC"/>
    <w:rsid w:val="000A6B3D"/>
    <w:rsid w:val="000A7389"/>
    <w:rsid w:val="000A75E7"/>
    <w:rsid w:val="000B05E7"/>
    <w:rsid w:val="000B062F"/>
    <w:rsid w:val="000B0D77"/>
    <w:rsid w:val="000B1515"/>
    <w:rsid w:val="000B1A80"/>
    <w:rsid w:val="000B200E"/>
    <w:rsid w:val="000B21BB"/>
    <w:rsid w:val="000B315F"/>
    <w:rsid w:val="000B4D67"/>
    <w:rsid w:val="000B5EF3"/>
    <w:rsid w:val="000C0828"/>
    <w:rsid w:val="000C4C1B"/>
    <w:rsid w:val="000C65BA"/>
    <w:rsid w:val="000C7281"/>
    <w:rsid w:val="000D1050"/>
    <w:rsid w:val="000D29B1"/>
    <w:rsid w:val="000D3026"/>
    <w:rsid w:val="000D3167"/>
    <w:rsid w:val="000D3E35"/>
    <w:rsid w:val="000D5027"/>
    <w:rsid w:val="000D55F5"/>
    <w:rsid w:val="000D6FF6"/>
    <w:rsid w:val="000D726F"/>
    <w:rsid w:val="000E0205"/>
    <w:rsid w:val="000E145C"/>
    <w:rsid w:val="000E29A8"/>
    <w:rsid w:val="000E2C54"/>
    <w:rsid w:val="000E34FA"/>
    <w:rsid w:val="000E49A5"/>
    <w:rsid w:val="000E681A"/>
    <w:rsid w:val="000E794B"/>
    <w:rsid w:val="000F1422"/>
    <w:rsid w:val="000F181F"/>
    <w:rsid w:val="000F1E7E"/>
    <w:rsid w:val="000F28EE"/>
    <w:rsid w:val="000F40FF"/>
    <w:rsid w:val="000F4AE1"/>
    <w:rsid w:val="00101696"/>
    <w:rsid w:val="0010303A"/>
    <w:rsid w:val="00103552"/>
    <w:rsid w:val="00103EFF"/>
    <w:rsid w:val="0010572D"/>
    <w:rsid w:val="001108CE"/>
    <w:rsid w:val="00110F18"/>
    <w:rsid w:val="00111139"/>
    <w:rsid w:val="001124CB"/>
    <w:rsid w:val="0011560D"/>
    <w:rsid w:val="00122954"/>
    <w:rsid w:val="001261B2"/>
    <w:rsid w:val="001279FA"/>
    <w:rsid w:val="001332BB"/>
    <w:rsid w:val="001365E1"/>
    <w:rsid w:val="00141C47"/>
    <w:rsid w:val="00146719"/>
    <w:rsid w:val="0015140E"/>
    <w:rsid w:val="00154048"/>
    <w:rsid w:val="00155382"/>
    <w:rsid w:val="00155FDC"/>
    <w:rsid w:val="0015793F"/>
    <w:rsid w:val="0016006E"/>
    <w:rsid w:val="0016369F"/>
    <w:rsid w:val="001643B7"/>
    <w:rsid w:val="00165CB0"/>
    <w:rsid w:val="00166CA6"/>
    <w:rsid w:val="00166F9A"/>
    <w:rsid w:val="00167170"/>
    <w:rsid w:val="0016787E"/>
    <w:rsid w:val="00167E37"/>
    <w:rsid w:val="0017525C"/>
    <w:rsid w:val="00175536"/>
    <w:rsid w:val="0017555C"/>
    <w:rsid w:val="00185011"/>
    <w:rsid w:val="00185354"/>
    <w:rsid w:val="001911D9"/>
    <w:rsid w:val="00192D6A"/>
    <w:rsid w:val="00193A45"/>
    <w:rsid w:val="0019468F"/>
    <w:rsid w:val="001957B8"/>
    <w:rsid w:val="00195BCE"/>
    <w:rsid w:val="001A089B"/>
    <w:rsid w:val="001A4703"/>
    <w:rsid w:val="001A4CA9"/>
    <w:rsid w:val="001A69AC"/>
    <w:rsid w:val="001B0617"/>
    <w:rsid w:val="001B0FCF"/>
    <w:rsid w:val="001B1257"/>
    <w:rsid w:val="001B1985"/>
    <w:rsid w:val="001B2BEF"/>
    <w:rsid w:val="001B50E0"/>
    <w:rsid w:val="001B7560"/>
    <w:rsid w:val="001C1513"/>
    <w:rsid w:val="001C2C0F"/>
    <w:rsid w:val="001D0DA0"/>
    <w:rsid w:val="001D2E66"/>
    <w:rsid w:val="001D59DB"/>
    <w:rsid w:val="001D5F0A"/>
    <w:rsid w:val="001D71C5"/>
    <w:rsid w:val="001E0EB1"/>
    <w:rsid w:val="001E1AC4"/>
    <w:rsid w:val="001F0009"/>
    <w:rsid w:val="001F293B"/>
    <w:rsid w:val="001F4612"/>
    <w:rsid w:val="001F61CF"/>
    <w:rsid w:val="00200227"/>
    <w:rsid w:val="00201654"/>
    <w:rsid w:val="00201CEC"/>
    <w:rsid w:val="00203E70"/>
    <w:rsid w:val="00204E03"/>
    <w:rsid w:val="00205078"/>
    <w:rsid w:val="002060A0"/>
    <w:rsid w:val="00210EE4"/>
    <w:rsid w:val="00210F29"/>
    <w:rsid w:val="00211814"/>
    <w:rsid w:val="00213A48"/>
    <w:rsid w:val="00213EA1"/>
    <w:rsid w:val="0022064F"/>
    <w:rsid w:val="00220DF5"/>
    <w:rsid w:val="00221437"/>
    <w:rsid w:val="00224C74"/>
    <w:rsid w:val="00227A1B"/>
    <w:rsid w:val="00227F66"/>
    <w:rsid w:val="00227F7E"/>
    <w:rsid w:val="002339E2"/>
    <w:rsid w:val="00233B44"/>
    <w:rsid w:val="0024031D"/>
    <w:rsid w:val="0024101D"/>
    <w:rsid w:val="002429D9"/>
    <w:rsid w:val="0024576B"/>
    <w:rsid w:val="00245843"/>
    <w:rsid w:val="00247A05"/>
    <w:rsid w:val="00251F02"/>
    <w:rsid w:val="00252025"/>
    <w:rsid w:val="00252043"/>
    <w:rsid w:val="00253A0D"/>
    <w:rsid w:val="002549C8"/>
    <w:rsid w:val="00254BD4"/>
    <w:rsid w:val="00255ACD"/>
    <w:rsid w:val="00255B32"/>
    <w:rsid w:val="00263CD9"/>
    <w:rsid w:val="002656C1"/>
    <w:rsid w:val="002667EF"/>
    <w:rsid w:val="00267985"/>
    <w:rsid w:val="002701E2"/>
    <w:rsid w:val="00271314"/>
    <w:rsid w:val="002717D0"/>
    <w:rsid w:val="00271ACE"/>
    <w:rsid w:val="002729ED"/>
    <w:rsid w:val="00274F87"/>
    <w:rsid w:val="0028068D"/>
    <w:rsid w:val="0028080D"/>
    <w:rsid w:val="00284261"/>
    <w:rsid w:val="00286901"/>
    <w:rsid w:val="002905D2"/>
    <w:rsid w:val="0029196F"/>
    <w:rsid w:val="00292508"/>
    <w:rsid w:val="002932DC"/>
    <w:rsid w:val="00294A74"/>
    <w:rsid w:val="002957E6"/>
    <w:rsid w:val="00296E08"/>
    <w:rsid w:val="0029722B"/>
    <w:rsid w:val="002A04D9"/>
    <w:rsid w:val="002A1040"/>
    <w:rsid w:val="002A170A"/>
    <w:rsid w:val="002A24C6"/>
    <w:rsid w:val="002A3103"/>
    <w:rsid w:val="002A4C25"/>
    <w:rsid w:val="002A5759"/>
    <w:rsid w:val="002A6ACA"/>
    <w:rsid w:val="002A6E8F"/>
    <w:rsid w:val="002A6EA2"/>
    <w:rsid w:val="002A7BF6"/>
    <w:rsid w:val="002B0D76"/>
    <w:rsid w:val="002B23AC"/>
    <w:rsid w:val="002B2BC1"/>
    <w:rsid w:val="002B4259"/>
    <w:rsid w:val="002B44C1"/>
    <w:rsid w:val="002B53DA"/>
    <w:rsid w:val="002B574D"/>
    <w:rsid w:val="002C305D"/>
    <w:rsid w:val="002C388C"/>
    <w:rsid w:val="002C5346"/>
    <w:rsid w:val="002D2C63"/>
    <w:rsid w:val="002D4300"/>
    <w:rsid w:val="002D51C0"/>
    <w:rsid w:val="002D5BD2"/>
    <w:rsid w:val="002D66E0"/>
    <w:rsid w:val="002E29B6"/>
    <w:rsid w:val="002E35A1"/>
    <w:rsid w:val="002E398D"/>
    <w:rsid w:val="002E7DA3"/>
    <w:rsid w:val="002F2565"/>
    <w:rsid w:val="002F4BFD"/>
    <w:rsid w:val="002F5919"/>
    <w:rsid w:val="002F5F05"/>
    <w:rsid w:val="002F625D"/>
    <w:rsid w:val="002F7C3A"/>
    <w:rsid w:val="00300840"/>
    <w:rsid w:val="00302CAE"/>
    <w:rsid w:val="00303722"/>
    <w:rsid w:val="00307F71"/>
    <w:rsid w:val="00310DC9"/>
    <w:rsid w:val="00312666"/>
    <w:rsid w:val="00313CC5"/>
    <w:rsid w:val="003171B7"/>
    <w:rsid w:val="003204C4"/>
    <w:rsid w:val="00322565"/>
    <w:rsid w:val="00322EF8"/>
    <w:rsid w:val="003231AC"/>
    <w:rsid w:val="0032492F"/>
    <w:rsid w:val="00326989"/>
    <w:rsid w:val="00326D47"/>
    <w:rsid w:val="00327032"/>
    <w:rsid w:val="0032727D"/>
    <w:rsid w:val="00332273"/>
    <w:rsid w:val="0033364F"/>
    <w:rsid w:val="00333D86"/>
    <w:rsid w:val="00336075"/>
    <w:rsid w:val="003362EA"/>
    <w:rsid w:val="00341DB7"/>
    <w:rsid w:val="0034358D"/>
    <w:rsid w:val="003440AE"/>
    <w:rsid w:val="0034432C"/>
    <w:rsid w:val="00344568"/>
    <w:rsid w:val="003464C0"/>
    <w:rsid w:val="003516A1"/>
    <w:rsid w:val="00351CDB"/>
    <w:rsid w:val="00352241"/>
    <w:rsid w:val="003524B5"/>
    <w:rsid w:val="00353D55"/>
    <w:rsid w:val="003558A6"/>
    <w:rsid w:val="00357671"/>
    <w:rsid w:val="00360038"/>
    <w:rsid w:val="00360B46"/>
    <w:rsid w:val="003624E4"/>
    <w:rsid w:val="003628CD"/>
    <w:rsid w:val="00362F52"/>
    <w:rsid w:val="003636C6"/>
    <w:rsid w:val="00363E54"/>
    <w:rsid w:val="00364B6C"/>
    <w:rsid w:val="00372495"/>
    <w:rsid w:val="00372C81"/>
    <w:rsid w:val="00373DA9"/>
    <w:rsid w:val="00374721"/>
    <w:rsid w:val="00374EE4"/>
    <w:rsid w:val="00375D4F"/>
    <w:rsid w:val="00380420"/>
    <w:rsid w:val="0038051F"/>
    <w:rsid w:val="00381969"/>
    <w:rsid w:val="0038352C"/>
    <w:rsid w:val="0038705F"/>
    <w:rsid w:val="00390DAA"/>
    <w:rsid w:val="0039155D"/>
    <w:rsid w:val="00391AAE"/>
    <w:rsid w:val="003925B9"/>
    <w:rsid w:val="003932EF"/>
    <w:rsid w:val="00394349"/>
    <w:rsid w:val="003953E5"/>
    <w:rsid w:val="00396C43"/>
    <w:rsid w:val="00397FF2"/>
    <w:rsid w:val="003A051B"/>
    <w:rsid w:val="003A0DC3"/>
    <w:rsid w:val="003A22B3"/>
    <w:rsid w:val="003A54C6"/>
    <w:rsid w:val="003A6048"/>
    <w:rsid w:val="003A6B55"/>
    <w:rsid w:val="003A75FF"/>
    <w:rsid w:val="003A7C10"/>
    <w:rsid w:val="003B02D6"/>
    <w:rsid w:val="003B1BFE"/>
    <w:rsid w:val="003B201D"/>
    <w:rsid w:val="003B40FE"/>
    <w:rsid w:val="003B612D"/>
    <w:rsid w:val="003B753B"/>
    <w:rsid w:val="003C136D"/>
    <w:rsid w:val="003C1790"/>
    <w:rsid w:val="003C2C9A"/>
    <w:rsid w:val="003C3019"/>
    <w:rsid w:val="003C3C10"/>
    <w:rsid w:val="003C3D97"/>
    <w:rsid w:val="003C4E88"/>
    <w:rsid w:val="003C57CF"/>
    <w:rsid w:val="003C5954"/>
    <w:rsid w:val="003D057A"/>
    <w:rsid w:val="003D0B0D"/>
    <w:rsid w:val="003D2240"/>
    <w:rsid w:val="003D268C"/>
    <w:rsid w:val="003D6F10"/>
    <w:rsid w:val="003E0986"/>
    <w:rsid w:val="003E0DDF"/>
    <w:rsid w:val="003E132B"/>
    <w:rsid w:val="003E33F9"/>
    <w:rsid w:val="003E5628"/>
    <w:rsid w:val="003E6991"/>
    <w:rsid w:val="003E69F4"/>
    <w:rsid w:val="003F0131"/>
    <w:rsid w:val="003F1059"/>
    <w:rsid w:val="003F18F3"/>
    <w:rsid w:val="003F1C2D"/>
    <w:rsid w:val="003F2315"/>
    <w:rsid w:val="003F2ED7"/>
    <w:rsid w:val="003F36C9"/>
    <w:rsid w:val="003F53AD"/>
    <w:rsid w:val="003F5C07"/>
    <w:rsid w:val="0040033D"/>
    <w:rsid w:val="004010E5"/>
    <w:rsid w:val="00405C49"/>
    <w:rsid w:val="00406126"/>
    <w:rsid w:val="004124D8"/>
    <w:rsid w:val="00412F12"/>
    <w:rsid w:val="004208FE"/>
    <w:rsid w:val="00420FFC"/>
    <w:rsid w:val="00423715"/>
    <w:rsid w:val="00425252"/>
    <w:rsid w:val="00430329"/>
    <w:rsid w:val="00430DA0"/>
    <w:rsid w:val="00430FE6"/>
    <w:rsid w:val="00432ABC"/>
    <w:rsid w:val="0043516D"/>
    <w:rsid w:val="00435836"/>
    <w:rsid w:val="0044269B"/>
    <w:rsid w:val="00443F5E"/>
    <w:rsid w:val="00445129"/>
    <w:rsid w:val="00450D02"/>
    <w:rsid w:val="00455917"/>
    <w:rsid w:val="00456B48"/>
    <w:rsid w:val="0045735C"/>
    <w:rsid w:val="004576CB"/>
    <w:rsid w:val="0046118D"/>
    <w:rsid w:val="00463473"/>
    <w:rsid w:val="004634BF"/>
    <w:rsid w:val="00466224"/>
    <w:rsid w:val="0047018D"/>
    <w:rsid w:val="004703D3"/>
    <w:rsid w:val="00470898"/>
    <w:rsid w:val="00472466"/>
    <w:rsid w:val="004724C7"/>
    <w:rsid w:val="004724EC"/>
    <w:rsid w:val="0047332E"/>
    <w:rsid w:val="00473D32"/>
    <w:rsid w:val="00474C66"/>
    <w:rsid w:val="00474F74"/>
    <w:rsid w:val="0047572E"/>
    <w:rsid w:val="00477C71"/>
    <w:rsid w:val="00477FC7"/>
    <w:rsid w:val="00480D32"/>
    <w:rsid w:val="00482EF3"/>
    <w:rsid w:val="00483592"/>
    <w:rsid w:val="004843C8"/>
    <w:rsid w:val="00490E17"/>
    <w:rsid w:val="004921D7"/>
    <w:rsid w:val="0049327B"/>
    <w:rsid w:val="004950CB"/>
    <w:rsid w:val="00496F99"/>
    <w:rsid w:val="004975D2"/>
    <w:rsid w:val="004A37A8"/>
    <w:rsid w:val="004A491D"/>
    <w:rsid w:val="004A51E2"/>
    <w:rsid w:val="004B14E5"/>
    <w:rsid w:val="004B386C"/>
    <w:rsid w:val="004B3ABD"/>
    <w:rsid w:val="004B59C3"/>
    <w:rsid w:val="004C2538"/>
    <w:rsid w:val="004C4E0F"/>
    <w:rsid w:val="004C61BC"/>
    <w:rsid w:val="004C6EB7"/>
    <w:rsid w:val="004C72A6"/>
    <w:rsid w:val="004C77A6"/>
    <w:rsid w:val="004D18F7"/>
    <w:rsid w:val="004D3104"/>
    <w:rsid w:val="004D3EAD"/>
    <w:rsid w:val="004D4A37"/>
    <w:rsid w:val="004D576D"/>
    <w:rsid w:val="004D6775"/>
    <w:rsid w:val="004E078B"/>
    <w:rsid w:val="004E09FD"/>
    <w:rsid w:val="004E1FCC"/>
    <w:rsid w:val="004E2B62"/>
    <w:rsid w:val="004E328A"/>
    <w:rsid w:val="004E5C13"/>
    <w:rsid w:val="004E6EFB"/>
    <w:rsid w:val="004E7B09"/>
    <w:rsid w:val="004F1638"/>
    <w:rsid w:val="004F1ADA"/>
    <w:rsid w:val="004F2801"/>
    <w:rsid w:val="004F4B1A"/>
    <w:rsid w:val="004F5B8C"/>
    <w:rsid w:val="004F5D18"/>
    <w:rsid w:val="004F5EA5"/>
    <w:rsid w:val="004F60D5"/>
    <w:rsid w:val="004F67F5"/>
    <w:rsid w:val="004F7B59"/>
    <w:rsid w:val="00500E14"/>
    <w:rsid w:val="00502A96"/>
    <w:rsid w:val="00503285"/>
    <w:rsid w:val="005045AF"/>
    <w:rsid w:val="00505958"/>
    <w:rsid w:val="00511027"/>
    <w:rsid w:val="005117EE"/>
    <w:rsid w:val="00514E0E"/>
    <w:rsid w:val="00521301"/>
    <w:rsid w:val="00522E3D"/>
    <w:rsid w:val="00523BF9"/>
    <w:rsid w:val="00527234"/>
    <w:rsid w:val="005272E9"/>
    <w:rsid w:val="0052780A"/>
    <w:rsid w:val="005309E5"/>
    <w:rsid w:val="00530CD7"/>
    <w:rsid w:val="005316D3"/>
    <w:rsid w:val="005319CC"/>
    <w:rsid w:val="00531A0B"/>
    <w:rsid w:val="00532808"/>
    <w:rsid w:val="00535D96"/>
    <w:rsid w:val="00536129"/>
    <w:rsid w:val="00541B3D"/>
    <w:rsid w:val="00541FB1"/>
    <w:rsid w:val="00543C76"/>
    <w:rsid w:val="00543CE3"/>
    <w:rsid w:val="0054401E"/>
    <w:rsid w:val="0054686E"/>
    <w:rsid w:val="00547049"/>
    <w:rsid w:val="00547A78"/>
    <w:rsid w:val="0055530B"/>
    <w:rsid w:val="005560D5"/>
    <w:rsid w:val="00557EB7"/>
    <w:rsid w:val="005616B5"/>
    <w:rsid w:val="005626A3"/>
    <w:rsid w:val="00562BA6"/>
    <w:rsid w:val="00562EC8"/>
    <w:rsid w:val="005631F0"/>
    <w:rsid w:val="00566CAA"/>
    <w:rsid w:val="00567D7E"/>
    <w:rsid w:val="00570764"/>
    <w:rsid w:val="00571D1E"/>
    <w:rsid w:val="00572260"/>
    <w:rsid w:val="00572D4C"/>
    <w:rsid w:val="005757F6"/>
    <w:rsid w:val="00576A17"/>
    <w:rsid w:val="00577316"/>
    <w:rsid w:val="005820F5"/>
    <w:rsid w:val="0058248E"/>
    <w:rsid w:val="00582865"/>
    <w:rsid w:val="00584A66"/>
    <w:rsid w:val="00584B12"/>
    <w:rsid w:val="00586AA5"/>
    <w:rsid w:val="00586B42"/>
    <w:rsid w:val="00590CA0"/>
    <w:rsid w:val="005910E2"/>
    <w:rsid w:val="00593A30"/>
    <w:rsid w:val="005951FD"/>
    <w:rsid w:val="005957EB"/>
    <w:rsid w:val="00597063"/>
    <w:rsid w:val="005A08ED"/>
    <w:rsid w:val="005A0E15"/>
    <w:rsid w:val="005A2144"/>
    <w:rsid w:val="005A26BF"/>
    <w:rsid w:val="005A2F28"/>
    <w:rsid w:val="005A4391"/>
    <w:rsid w:val="005B0456"/>
    <w:rsid w:val="005B07CF"/>
    <w:rsid w:val="005B2562"/>
    <w:rsid w:val="005B395C"/>
    <w:rsid w:val="005B6252"/>
    <w:rsid w:val="005B7F9D"/>
    <w:rsid w:val="005C15E9"/>
    <w:rsid w:val="005C2985"/>
    <w:rsid w:val="005C38BB"/>
    <w:rsid w:val="005C56A1"/>
    <w:rsid w:val="005C60F6"/>
    <w:rsid w:val="005C657E"/>
    <w:rsid w:val="005D0C83"/>
    <w:rsid w:val="005D450D"/>
    <w:rsid w:val="005D49CB"/>
    <w:rsid w:val="005E0BE6"/>
    <w:rsid w:val="005E3583"/>
    <w:rsid w:val="005E58EA"/>
    <w:rsid w:val="005E6436"/>
    <w:rsid w:val="005E6F01"/>
    <w:rsid w:val="005F18EB"/>
    <w:rsid w:val="005F395A"/>
    <w:rsid w:val="005F5F5C"/>
    <w:rsid w:val="005F6667"/>
    <w:rsid w:val="005F7255"/>
    <w:rsid w:val="00600B25"/>
    <w:rsid w:val="0060368D"/>
    <w:rsid w:val="00603FD2"/>
    <w:rsid w:val="00606726"/>
    <w:rsid w:val="00610212"/>
    <w:rsid w:val="00612510"/>
    <w:rsid w:val="00615D71"/>
    <w:rsid w:val="00616E46"/>
    <w:rsid w:val="00620085"/>
    <w:rsid w:val="00621BE7"/>
    <w:rsid w:val="006248ED"/>
    <w:rsid w:val="00625349"/>
    <w:rsid w:val="00626155"/>
    <w:rsid w:val="0062783B"/>
    <w:rsid w:val="006312F7"/>
    <w:rsid w:val="006331E5"/>
    <w:rsid w:val="0063439A"/>
    <w:rsid w:val="00634D85"/>
    <w:rsid w:val="006351D6"/>
    <w:rsid w:val="0064195F"/>
    <w:rsid w:val="00643AF0"/>
    <w:rsid w:val="00646C02"/>
    <w:rsid w:val="006516BB"/>
    <w:rsid w:val="006575C4"/>
    <w:rsid w:val="006601C1"/>
    <w:rsid w:val="006642FC"/>
    <w:rsid w:val="006650AD"/>
    <w:rsid w:val="006665F9"/>
    <w:rsid w:val="00670133"/>
    <w:rsid w:val="00670135"/>
    <w:rsid w:val="006702E0"/>
    <w:rsid w:val="00671FC6"/>
    <w:rsid w:val="00673C39"/>
    <w:rsid w:val="00673C4E"/>
    <w:rsid w:val="00673D41"/>
    <w:rsid w:val="00674A69"/>
    <w:rsid w:val="006758F9"/>
    <w:rsid w:val="00675EFA"/>
    <w:rsid w:val="00676C26"/>
    <w:rsid w:val="006775A4"/>
    <w:rsid w:val="006814FA"/>
    <w:rsid w:val="00681AF2"/>
    <w:rsid w:val="00681B08"/>
    <w:rsid w:val="00681BA1"/>
    <w:rsid w:val="00682B4C"/>
    <w:rsid w:val="00683B7C"/>
    <w:rsid w:val="00692377"/>
    <w:rsid w:val="00692D4E"/>
    <w:rsid w:val="00692E69"/>
    <w:rsid w:val="0069317F"/>
    <w:rsid w:val="006940D8"/>
    <w:rsid w:val="00694437"/>
    <w:rsid w:val="006A024D"/>
    <w:rsid w:val="006A1069"/>
    <w:rsid w:val="006A1572"/>
    <w:rsid w:val="006A3F71"/>
    <w:rsid w:val="006A4E8D"/>
    <w:rsid w:val="006B0778"/>
    <w:rsid w:val="006B3340"/>
    <w:rsid w:val="006B3509"/>
    <w:rsid w:val="006B4215"/>
    <w:rsid w:val="006B42BB"/>
    <w:rsid w:val="006B488A"/>
    <w:rsid w:val="006B4C87"/>
    <w:rsid w:val="006B6BBC"/>
    <w:rsid w:val="006B745B"/>
    <w:rsid w:val="006B781B"/>
    <w:rsid w:val="006B7E27"/>
    <w:rsid w:val="006C09FA"/>
    <w:rsid w:val="006C193F"/>
    <w:rsid w:val="006C1A8C"/>
    <w:rsid w:val="006C24B8"/>
    <w:rsid w:val="006C75A5"/>
    <w:rsid w:val="006D1258"/>
    <w:rsid w:val="006D1C7C"/>
    <w:rsid w:val="006D1E30"/>
    <w:rsid w:val="006D260F"/>
    <w:rsid w:val="006D26ED"/>
    <w:rsid w:val="006D3723"/>
    <w:rsid w:val="006D5B28"/>
    <w:rsid w:val="006D7E49"/>
    <w:rsid w:val="006E1556"/>
    <w:rsid w:val="006E23FD"/>
    <w:rsid w:val="006E3216"/>
    <w:rsid w:val="006E465D"/>
    <w:rsid w:val="006E5286"/>
    <w:rsid w:val="006E67F7"/>
    <w:rsid w:val="006F015C"/>
    <w:rsid w:val="006F0BCC"/>
    <w:rsid w:val="006F186F"/>
    <w:rsid w:val="006F3C36"/>
    <w:rsid w:val="006F4312"/>
    <w:rsid w:val="006F4472"/>
    <w:rsid w:val="006F62F7"/>
    <w:rsid w:val="006F679E"/>
    <w:rsid w:val="006F7BD4"/>
    <w:rsid w:val="006F7D6B"/>
    <w:rsid w:val="00702935"/>
    <w:rsid w:val="007030B9"/>
    <w:rsid w:val="00707D00"/>
    <w:rsid w:val="0071145C"/>
    <w:rsid w:val="00711A69"/>
    <w:rsid w:val="00712FCF"/>
    <w:rsid w:val="00713181"/>
    <w:rsid w:val="00713716"/>
    <w:rsid w:val="00713E61"/>
    <w:rsid w:val="00715785"/>
    <w:rsid w:val="0071613B"/>
    <w:rsid w:val="00717E7F"/>
    <w:rsid w:val="00722A72"/>
    <w:rsid w:val="00724B19"/>
    <w:rsid w:val="00726D51"/>
    <w:rsid w:val="0073567E"/>
    <w:rsid w:val="0073724D"/>
    <w:rsid w:val="0074036C"/>
    <w:rsid w:val="00740FD4"/>
    <w:rsid w:val="00741216"/>
    <w:rsid w:val="007416FA"/>
    <w:rsid w:val="007424DA"/>
    <w:rsid w:val="00745551"/>
    <w:rsid w:val="0074635E"/>
    <w:rsid w:val="00747B7C"/>
    <w:rsid w:val="00747C8F"/>
    <w:rsid w:val="00750566"/>
    <w:rsid w:val="00751109"/>
    <w:rsid w:val="00751893"/>
    <w:rsid w:val="00751F67"/>
    <w:rsid w:val="00754CCE"/>
    <w:rsid w:val="00756FEF"/>
    <w:rsid w:val="00762AB2"/>
    <w:rsid w:val="00763FF4"/>
    <w:rsid w:val="0076583E"/>
    <w:rsid w:val="00766BC2"/>
    <w:rsid w:val="00767717"/>
    <w:rsid w:val="007701F6"/>
    <w:rsid w:val="00773A27"/>
    <w:rsid w:val="00774F48"/>
    <w:rsid w:val="007751A4"/>
    <w:rsid w:val="00776FB8"/>
    <w:rsid w:val="007801DF"/>
    <w:rsid w:val="007808B7"/>
    <w:rsid w:val="00781F15"/>
    <w:rsid w:val="00786E42"/>
    <w:rsid w:val="00792907"/>
    <w:rsid w:val="007934A8"/>
    <w:rsid w:val="00794006"/>
    <w:rsid w:val="00796218"/>
    <w:rsid w:val="007A34C7"/>
    <w:rsid w:val="007A6C3C"/>
    <w:rsid w:val="007B004F"/>
    <w:rsid w:val="007B405D"/>
    <w:rsid w:val="007B44BD"/>
    <w:rsid w:val="007B6A7A"/>
    <w:rsid w:val="007C00ED"/>
    <w:rsid w:val="007C0627"/>
    <w:rsid w:val="007C17A9"/>
    <w:rsid w:val="007C2F3E"/>
    <w:rsid w:val="007C3C11"/>
    <w:rsid w:val="007C4BE2"/>
    <w:rsid w:val="007C6B51"/>
    <w:rsid w:val="007C71D6"/>
    <w:rsid w:val="007C7E19"/>
    <w:rsid w:val="007D0485"/>
    <w:rsid w:val="007D1BC5"/>
    <w:rsid w:val="007D2305"/>
    <w:rsid w:val="007D2541"/>
    <w:rsid w:val="007D5BC0"/>
    <w:rsid w:val="007D5D57"/>
    <w:rsid w:val="007D7461"/>
    <w:rsid w:val="007E004D"/>
    <w:rsid w:val="007E59BB"/>
    <w:rsid w:val="007E78E4"/>
    <w:rsid w:val="007F0AA6"/>
    <w:rsid w:val="007F55DB"/>
    <w:rsid w:val="00803AC2"/>
    <w:rsid w:val="0080402E"/>
    <w:rsid w:val="008052D3"/>
    <w:rsid w:val="00807C1B"/>
    <w:rsid w:val="00813F40"/>
    <w:rsid w:val="00814EE7"/>
    <w:rsid w:val="0081772D"/>
    <w:rsid w:val="00820E57"/>
    <w:rsid w:val="00825860"/>
    <w:rsid w:val="008269E3"/>
    <w:rsid w:val="00830090"/>
    <w:rsid w:val="008310F8"/>
    <w:rsid w:val="0083228F"/>
    <w:rsid w:val="008343E7"/>
    <w:rsid w:val="00837D35"/>
    <w:rsid w:val="00842ACE"/>
    <w:rsid w:val="00842C34"/>
    <w:rsid w:val="00843BDC"/>
    <w:rsid w:val="008442AF"/>
    <w:rsid w:val="00846E25"/>
    <w:rsid w:val="00850224"/>
    <w:rsid w:val="00852E80"/>
    <w:rsid w:val="00852FC5"/>
    <w:rsid w:val="00853098"/>
    <w:rsid w:val="008531DB"/>
    <w:rsid w:val="00863DD6"/>
    <w:rsid w:val="00865BFD"/>
    <w:rsid w:val="008705D2"/>
    <w:rsid w:val="00871113"/>
    <w:rsid w:val="00871F89"/>
    <w:rsid w:val="0087288B"/>
    <w:rsid w:val="00872A69"/>
    <w:rsid w:val="00872BF0"/>
    <w:rsid w:val="00874B9C"/>
    <w:rsid w:val="00876E18"/>
    <w:rsid w:val="00891897"/>
    <w:rsid w:val="00895D50"/>
    <w:rsid w:val="00896217"/>
    <w:rsid w:val="008A0278"/>
    <w:rsid w:val="008A068C"/>
    <w:rsid w:val="008A088F"/>
    <w:rsid w:val="008A13A7"/>
    <w:rsid w:val="008A1FD0"/>
    <w:rsid w:val="008A368C"/>
    <w:rsid w:val="008A420A"/>
    <w:rsid w:val="008A5645"/>
    <w:rsid w:val="008B006C"/>
    <w:rsid w:val="008B3181"/>
    <w:rsid w:val="008B4F59"/>
    <w:rsid w:val="008B5849"/>
    <w:rsid w:val="008B5999"/>
    <w:rsid w:val="008B5F06"/>
    <w:rsid w:val="008C0567"/>
    <w:rsid w:val="008C1547"/>
    <w:rsid w:val="008C6CF5"/>
    <w:rsid w:val="008C6EDF"/>
    <w:rsid w:val="008C7BAB"/>
    <w:rsid w:val="008D05B7"/>
    <w:rsid w:val="008D07F8"/>
    <w:rsid w:val="008D1C9E"/>
    <w:rsid w:val="008D27DE"/>
    <w:rsid w:val="008D648B"/>
    <w:rsid w:val="008E0A7E"/>
    <w:rsid w:val="008E1402"/>
    <w:rsid w:val="008E3670"/>
    <w:rsid w:val="008E3E6B"/>
    <w:rsid w:val="008E4008"/>
    <w:rsid w:val="008E5718"/>
    <w:rsid w:val="008E5D15"/>
    <w:rsid w:val="008E64D7"/>
    <w:rsid w:val="008E68F7"/>
    <w:rsid w:val="008E7B28"/>
    <w:rsid w:val="008E7E02"/>
    <w:rsid w:val="008F2BAC"/>
    <w:rsid w:val="008F5193"/>
    <w:rsid w:val="008F693D"/>
    <w:rsid w:val="008F7BB6"/>
    <w:rsid w:val="00901A12"/>
    <w:rsid w:val="00902223"/>
    <w:rsid w:val="00902F14"/>
    <w:rsid w:val="00903749"/>
    <w:rsid w:val="00904C27"/>
    <w:rsid w:val="009050E2"/>
    <w:rsid w:val="0090577F"/>
    <w:rsid w:val="00905F50"/>
    <w:rsid w:val="00910365"/>
    <w:rsid w:val="0091625C"/>
    <w:rsid w:val="00916DBD"/>
    <w:rsid w:val="00917DBB"/>
    <w:rsid w:val="00922633"/>
    <w:rsid w:val="009226CC"/>
    <w:rsid w:val="009242C4"/>
    <w:rsid w:val="00925064"/>
    <w:rsid w:val="00925CA5"/>
    <w:rsid w:val="00925D94"/>
    <w:rsid w:val="00926B32"/>
    <w:rsid w:val="009273CA"/>
    <w:rsid w:val="00930853"/>
    <w:rsid w:val="009312A5"/>
    <w:rsid w:val="00931C75"/>
    <w:rsid w:val="00933AB8"/>
    <w:rsid w:val="00934A7F"/>
    <w:rsid w:val="00934C18"/>
    <w:rsid w:val="009371E4"/>
    <w:rsid w:val="00940F0C"/>
    <w:rsid w:val="009410E4"/>
    <w:rsid w:val="00942AF1"/>
    <w:rsid w:val="0094460E"/>
    <w:rsid w:val="0094657F"/>
    <w:rsid w:val="00947481"/>
    <w:rsid w:val="009477C5"/>
    <w:rsid w:val="00951307"/>
    <w:rsid w:val="009516CC"/>
    <w:rsid w:val="009550FF"/>
    <w:rsid w:val="00955FC8"/>
    <w:rsid w:val="0096306B"/>
    <w:rsid w:val="009634F9"/>
    <w:rsid w:val="00964CE6"/>
    <w:rsid w:val="009658B9"/>
    <w:rsid w:val="009734C3"/>
    <w:rsid w:val="00974423"/>
    <w:rsid w:val="00975635"/>
    <w:rsid w:val="00975643"/>
    <w:rsid w:val="0097594E"/>
    <w:rsid w:val="00976000"/>
    <w:rsid w:val="009778B1"/>
    <w:rsid w:val="0098003E"/>
    <w:rsid w:val="0098092D"/>
    <w:rsid w:val="0098163A"/>
    <w:rsid w:val="00981E6D"/>
    <w:rsid w:val="00983834"/>
    <w:rsid w:val="00987C81"/>
    <w:rsid w:val="00993BA5"/>
    <w:rsid w:val="00997BB0"/>
    <w:rsid w:val="009A03FD"/>
    <w:rsid w:val="009A1007"/>
    <w:rsid w:val="009A215F"/>
    <w:rsid w:val="009A46DE"/>
    <w:rsid w:val="009B2F82"/>
    <w:rsid w:val="009B37F9"/>
    <w:rsid w:val="009B41A4"/>
    <w:rsid w:val="009B4F85"/>
    <w:rsid w:val="009B535F"/>
    <w:rsid w:val="009B6C26"/>
    <w:rsid w:val="009B6F2B"/>
    <w:rsid w:val="009C233C"/>
    <w:rsid w:val="009C3BFB"/>
    <w:rsid w:val="009C4728"/>
    <w:rsid w:val="009C54CE"/>
    <w:rsid w:val="009C5E1F"/>
    <w:rsid w:val="009C65CA"/>
    <w:rsid w:val="009D0974"/>
    <w:rsid w:val="009D1B83"/>
    <w:rsid w:val="009D3414"/>
    <w:rsid w:val="009D45B4"/>
    <w:rsid w:val="009D487D"/>
    <w:rsid w:val="009D4B95"/>
    <w:rsid w:val="009D5E4F"/>
    <w:rsid w:val="009D6D33"/>
    <w:rsid w:val="009E2EA2"/>
    <w:rsid w:val="009E5052"/>
    <w:rsid w:val="009E5D27"/>
    <w:rsid w:val="009E726A"/>
    <w:rsid w:val="009E7C69"/>
    <w:rsid w:val="009F030C"/>
    <w:rsid w:val="009F0382"/>
    <w:rsid w:val="009F091D"/>
    <w:rsid w:val="009F23BD"/>
    <w:rsid w:val="009F277E"/>
    <w:rsid w:val="009F33C3"/>
    <w:rsid w:val="009F7AC2"/>
    <w:rsid w:val="00A00C0B"/>
    <w:rsid w:val="00A01D65"/>
    <w:rsid w:val="00A02AAC"/>
    <w:rsid w:val="00A03992"/>
    <w:rsid w:val="00A03AEA"/>
    <w:rsid w:val="00A04304"/>
    <w:rsid w:val="00A07648"/>
    <w:rsid w:val="00A11948"/>
    <w:rsid w:val="00A13042"/>
    <w:rsid w:val="00A14F09"/>
    <w:rsid w:val="00A15F6B"/>
    <w:rsid w:val="00A21CB4"/>
    <w:rsid w:val="00A33BA5"/>
    <w:rsid w:val="00A34301"/>
    <w:rsid w:val="00A34A27"/>
    <w:rsid w:val="00A3694E"/>
    <w:rsid w:val="00A36D28"/>
    <w:rsid w:val="00A409D6"/>
    <w:rsid w:val="00A41A2B"/>
    <w:rsid w:val="00A41C8B"/>
    <w:rsid w:val="00A467F7"/>
    <w:rsid w:val="00A516EF"/>
    <w:rsid w:val="00A51DAF"/>
    <w:rsid w:val="00A54BEC"/>
    <w:rsid w:val="00A572E5"/>
    <w:rsid w:val="00A6382E"/>
    <w:rsid w:val="00A6437F"/>
    <w:rsid w:val="00A65AB6"/>
    <w:rsid w:val="00A66520"/>
    <w:rsid w:val="00A66DC3"/>
    <w:rsid w:val="00A707C1"/>
    <w:rsid w:val="00A72BD8"/>
    <w:rsid w:val="00A72E81"/>
    <w:rsid w:val="00A74009"/>
    <w:rsid w:val="00A75FFC"/>
    <w:rsid w:val="00A76F39"/>
    <w:rsid w:val="00A839A9"/>
    <w:rsid w:val="00A86BDF"/>
    <w:rsid w:val="00A92351"/>
    <w:rsid w:val="00A936E7"/>
    <w:rsid w:val="00A93A6A"/>
    <w:rsid w:val="00A94F1A"/>
    <w:rsid w:val="00AA0287"/>
    <w:rsid w:val="00AA1427"/>
    <w:rsid w:val="00AA2A14"/>
    <w:rsid w:val="00AA3E0C"/>
    <w:rsid w:val="00AB0FC6"/>
    <w:rsid w:val="00AB14CF"/>
    <w:rsid w:val="00AB1E92"/>
    <w:rsid w:val="00AB4F98"/>
    <w:rsid w:val="00AB6251"/>
    <w:rsid w:val="00AB66A3"/>
    <w:rsid w:val="00AB7269"/>
    <w:rsid w:val="00AC1D31"/>
    <w:rsid w:val="00AC2367"/>
    <w:rsid w:val="00AC6529"/>
    <w:rsid w:val="00AD0A6F"/>
    <w:rsid w:val="00AD50B5"/>
    <w:rsid w:val="00AD56B9"/>
    <w:rsid w:val="00AD73FE"/>
    <w:rsid w:val="00AD764A"/>
    <w:rsid w:val="00AE1599"/>
    <w:rsid w:val="00AE3588"/>
    <w:rsid w:val="00AE55EC"/>
    <w:rsid w:val="00AE572D"/>
    <w:rsid w:val="00AE6D04"/>
    <w:rsid w:val="00AF0466"/>
    <w:rsid w:val="00AF0593"/>
    <w:rsid w:val="00AF2ADE"/>
    <w:rsid w:val="00AF40BB"/>
    <w:rsid w:val="00AF7017"/>
    <w:rsid w:val="00AF76DD"/>
    <w:rsid w:val="00B040FB"/>
    <w:rsid w:val="00B0517C"/>
    <w:rsid w:val="00B052F1"/>
    <w:rsid w:val="00B060D6"/>
    <w:rsid w:val="00B074A5"/>
    <w:rsid w:val="00B104B1"/>
    <w:rsid w:val="00B1424D"/>
    <w:rsid w:val="00B17297"/>
    <w:rsid w:val="00B17B08"/>
    <w:rsid w:val="00B205B1"/>
    <w:rsid w:val="00B211FC"/>
    <w:rsid w:val="00B24B0A"/>
    <w:rsid w:val="00B26A02"/>
    <w:rsid w:val="00B275F3"/>
    <w:rsid w:val="00B27AC5"/>
    <w:rsid w:val="00B27ED2"/>
    <w:rsid w:val="00B315BD"/>
    <w:rsid w:val="00B32712"/>
    <w:rsid w:val="00B33D58"/>
    <w:rsid w:val="00B35477"/>
    <w:rsid w:val="00B36037"/>
    <w:rsid w:val="00B430C9"/>
    <w:rsid w:val="00B45E5B"/>
    <w:rsid w:val="00B46B6C"/>
    <w:rsid w:val="00B46C4E"/>
    <w:rsid w:val="00B500DD"/>
    <w:rsid w:val="00B50CFF"/>
    <w:rsid w:val="00B50D92"/>
    <w:rsid w:val="00B51A04"/>
    <w:rsid w:val="00B5294D"/>
    <w:rsid w:val="00B602E3"/>
    <w:rsid w:val="00B63672"/>
    <w:rsid w:val="00B641B7"/>
    <w:rsid w:val="00B65433"/>
    <w:rsid w:val="00B65EC7"/>
    <w:rsid w:val="00B65F51"/>
    <w:rsid w:val="00B66CE5"/>
    <w:rsid w:val="00B66DB7"/>
    <w:rsid w:val="00B66F6C"/>
    <w:rsid w:val="00B71EAB"/>
    <w:rsid w:val="00B72036"/>
    <w:rsid w:val="00B72323"/>
    <w:rsid w:val="00B73437"/>
    <w:rsid w:val="00B73D5E"/>
    <w:rsid w:val="00B74339"/>
    <w:rsid w:val="00B74E65"/>
    <w:rsid w:val="00B754C0"/>
    <w:rsid w:val="00B75772"/>
    <w:rsid w:val="00B76AC3"/>
    <w:rsid w:val="00B826D4"/>
    <w:rsid w:val="00B84BCE"/>
    <w:rsid w:val="00B87839"/>
    <w:rsid w:val="00B87AB4"/>
    <w:rsid w:val="00B97B2B"/>
    <w:rsid w:val="00B97D05"/>
    <w:rsid w:val="00BA1A99"/>
    <w:rsid w:val="00BA1B57"/>
    <w:rsid w:val="00BA1B5E"/>
    <w:rsid w:val="00BA259E"/>
    <w:rsid w:val="00BB0173"/>
    <w:rsid w:val="00BB1462"/>
    <w:rsid w:val="00BB26C2"/>
    <w:rsid w:val="00BB3106"/>
    <w:rsid w:val="00BB579E"/>
    <w:rsid w:val="00BB702F"/>
    <w:rsid w:val="00BC1D5C"/>
    <w:rsid w:val="00BC1E97"/>
    <w:rsid w:val="00BC217C"/>
    <w:rsid w:val="00BC2337"/>
    <w:rsid w:val="00BC242F"/>
    <w:rsid w:val="00BC3369"/>
    <w:rsid w:val="00BC3580"/>
    <w:rsid w:val="00BC369F"/>
    <w:rsid w:val="00BC3BD3"/>
    <w:rsid w:val="00BC4ED0"/>
    <w:rsid w:val="00BD13D4"/>
    <w:rsid w:val="00BD1417"/>
    <w:rsid w:val="00BD1B12"/>
    <w:rsid w:val="00BD1E49"/>
    <w:rsid w:val="00BD23DF"/>
    <w:rsid w:val="00BD5D3B"/>
    <w:rsid w:val="00BD64F0"/>
    <w:rsid w:val="00BD7E97"/>
    <w:rsid w:val="00BE0644"/>
    <w:rsid w:val="00BE1088"/>
    <w:rsid w:val="00BE4006"/>
    <w:rsid w:val="00BE5720"/>
    <w:rsid w:val="00BE674B"/>
    <w:rsid w:val="00BE78ED"/>
    <w:rsid w:val="00BF5693"/>
    <w:rsid w:val="00BF6997"/>
    <w:rsid w:val="00C00C76"/>
    <w:rsid w:val="00C03543"/>
    <w:rsid w:val="00C05F13"/>
    <w:rsid w:val="00C07A6C"/>
    <w:rsid w:val="00C07A83"/>
    <w:rsid w:val="00C120CC"/>
    <w:rsid w:val="00C13E28"/>
    <w:rsid w:val="00C14DB2"/>
    <w:rsid w:val="00C20BD8"/>
    <w:rsid w:val="00C21B7D"/>
    <w:rsid w:val="00C222FA"/>
    <w:rsid w:val="00C22B23"/>
    <w:rsid w:val="00C234EB"/>
    <w:rsid w:val="00C24D74"/>
    <w:rsid w:val="00C24EDC"/>
    <w:rsid w:val="00C25926"/>
    <w:rsid w:val="00C25B01"/>
    <w:rsid w:val="00C262CE"/>
    <w:rsid w:val="00C27158"/>
    <w:rsid w:val="00C31A78"/>
    <w:rsid w:val="00C35F1A"/>
    <w:rsid w:val="00C4066B"/>
    <w:rsid w:val="00C423B9"/>
    <w:rsid w:val="00C42C1A"/>
    <w:rsid w:val="00C43C9F"/>
    <w:rsid w:val="00C4596C"/>
    <w:rsid w:val="00C468E4"/>
    <w:rsid w:val="00C47221"/>
    <w:rsid w:val="00C51895"/>
    <w:rsid w:val="00C52B9C"/>
    <w:rsid w:val="00C5480F"/>
    <w:rsid w:val="00C60C72"/>
    <w:rsid w:val="00C60EE7"/>
    <w:rsid w:val="00C6180D"/>
    <w:rsid w:val="00C64206"/>
    <w:rsid w:val="00C64D9C"/>
    <w:rsid w:val="00C6649E"/>
    <w:rsid w:val="00C6654E"/>
    <w:rsid w:val="00C71EF7"/>
    <w:rsid w:val="00C74CDA"/>
    <w:rsid w:val="00C7627C"/>
    <w:rsid w:val="00C77246"/>
    <w:rsid w:val="00C77AA8"/>
    <w:rsid w:val="00C81243"/>
    <w:rsid w:val="00C81FF7"/>
    <w:rsid w:val="00C8271D"/>
    <w:rsid w:val="00C84AD0"/>
    <w:rsid w:val="00C9200B"/>
    <w:rsid w:val="00C920BC"/>
    <w:rsid w:val="00C926FE"/>
    <w:rsid w:val="00C93D26"/>
    <w:rsid w:val="00C96938"/>
    <w:rsid w:val="00C96C07"/>
    <w:rsid w:val="00CA0FDD"/>
    <w:rsid w:val="00CA212E"/>
    <w:rsid w:val="00CA22F1"/>
    <w:rsid w:val="00CA376D"/>
    <w:rsid w:val="00CA49B9"/>
    <w:rsid w:val="00CB17E0"/>
    <w:rsid w:val="00CB1AA0"/>
    <w:rsid w:val="00CB209C"/>
    <w:rsid w:val="00CB3E41"/>
    <w:rsid w:val="00CB50AA"/>
    <w:rsid w:val="00CB63D2"/>
    <w:rsid w:val="00CB6A14"/>
    <w:rsid w:val="00CB7E02"/>
    <w:rsid w:val="00CB7FF3"/>
    <w:rsid w:val="00CC11EB"/>
    <w:rsid w:val="00CC2F6D"/>
    <w:rsid w:val="00CC4784"/>
    <w:rsid w:val="00CC495F"/>
    <w:rsid w:val="00CC4FBA"/>
    <w:rsid w:val="00CC5303"/>
    <w:rsid w:val="00CC57A9"/>
    <w:rsid w:val="00CC6517"/>
    <w:rsid w:val="00CC6EDB"/>
    <w:rsid w:val="00CC7FA8"/>
    <w:rsid w:val="00CD3622"/>
    <w:rsid w:val="00CD429D"/>
    <w:rsid w:val="00CD4ACA"/>
    <w:rsid w:val="00CD4E97"/>
    <w:rsid w:val="00CD56DE"/>
    <w:rsid w:val="00CD6752"/>
    <w:rsid w:val="00CE02AD"/>
    <w:rsid w:val="00CE21F3"/>
    <w:rsid w:val="00CE2F49"/>
    <w:rsid w:val="00CE3923"/>
    <w:rsid w:val="00CE5A3D"/>
    <w:rsid w:val="00CE7417"/>
    <w:rsid w:val="00CF09C0"/>
    <w:rsid w:val="00CF32E6"/>
    <w:rsid w:val="00CF6F8B"/>
    <w:rsid w:val="00D0165D"/>
    <w:rsid w:val="00D03F55"/>
    <w:rsid w:val="00D049DB"/>
    <w:rsid w:val="00D07C5C"/>
    <w:rsid w:val="00D115DE"/>
    <w:rsid w:val="00D11DB6"/>
    <w:rsid w:val="00D12676"/>
    <w:rsid w:val="00D14C5D"/>
    <w:rsid w:val="00D21E61"/>
    <w:rsid w:val="00D23105"/>
    <w:rsid w:val="00D2408A"/>
    <w:rsid w:val="00D2710A"/>
    <w:rsid w:val="00D309A7"/>
    <w:rsid w:val="00D31A8F"/>
    <w:rsid w:val="00D326FF"/>
    <w:rsid w:val="00D34CFC"/>
    <w:rsid w:val="00D34D63"/>
    <w:rsid w:val="00D36038"/>
    <w:rsid w:val="00D40D96"/>
    <w:rsid w:val="00D43CB7"/>
    <w:rsid w:val="00D43D40"/>
    <w:rsid w:val="00D45762"/>
    <w:rsid w:val="00D46563"/>
    <w:rsid w:val="00D50D0C"/>
    <w:rsid w:val="00D51666"/>
    <w:rsid w:val="00D52082"/>
    <w:rsid w:val="00D53342"/>
    <w:rsid w:val="00D569B0"/>
    <w:rsid w:val="00D61DFC"/>
    <w:rsid w:val="00D625FC"/>
    <w:rsid w:val="00D6506B"/>
    <w:rsid w:val="00D656FE"/>
    <w:rsid w:val="00D669BC"/>
    <w:rsid w:val="00D6762D"/>
    <w:rsid w:val="00D67D05"/>
    <w:rsid w:val="00D71737"/>
    <w:rsid w:val="00D7440E"/>
    <w:rsid w:val="00D75040"/>
    <w:rsid w:val="00D76AEC"/>
    <w:rsid w:val="00D7732A"/>
    <w:rsid w:val="00D81E2F"/>
    <w:rsid w:val="00D826D0"/>
    <w:rsid w:val="00D830DA"/>
    <w:rsid w:val="00D8315A"/>
    <w:rsid w:val="00D83FF0"/>
    <w:rsid w:val="00D84830"/>
    <w:rsid w:val="00D86C5E"/>
    <w:rsid w:val="00D9006B"/>
    <w:rsid w:val="00D920BE"/>
    <w:rsid w:val="00D92D49"/>
    <w:rsid w:val="00D94D3D"/>
    <w:rsid w:val="00D95DCF"/>
    <w:rsid w:val="00D95F82"/>
    <w:rsid w:val="00DA23CB"/>
    <w:rsid w:val="00DA2B03"/>
    <w:rsid w:val="00DA317F"/>
    <w:rsid w:val="00DA33DD"/>
    <w:rsid w:val="00DA564F"/>
    <w:rsid w:val="00DA5D29"/>
    <w:rsid w:val="00DB02A7"/>
    <w:rsid w:val="00DB0B63"/>
    <w:rsid w:val="00DB106A"/>
    <w:rsid w:val="00DB2614"/>
    <w:rsid w:val="00DB307D"/>
    <w:rsid w:val="00DB4EDB"/>
    <w:rsid w:val="00DB6AAD"/>
    <w:rsid w:val="00DC10A5"/>
    <w:rsid w:val="00DC3C09"/>
    <w:rsid w:val="00DC42A1"/>
    <w:rsid w:val="00DC4370"/>
    <w:rsid w:val="00DC783F"/>
    <w:rsid w:val="00DD0E55"/>
    <w:rsid w:val="00DD273F"/>
    <w:rsid w:val="00DD2B49"/>
    <w:rsid w:val="00DD3A01"/>
    <w:rsid w:val="00DD4AA6"/>
    <w:rsid w:val="00DD4EB4"/>
    <w:rsid w:val="00DE3D09"/>
    <w:rsid w:val="00DE4826"/>
    <w:rsid w:val="00DE6E37"/>
    <w:rsid w:val="00DE7563"/>
    <w:rsid w:val="00DE7FB2"/>
    <w:rsid w:val="00DF084A"/>
    <w:rsid w:val="00DF1B6B"/>
    <w:rsid w:val="00DF3DC7"/>
    <w:rsid w:val="00DF4115"/>
    <w:rsid w:val="00DF6220"/>
    <w:rsid w:val="00DF7A36"/>
    <w:rsid w:val="00E00D9D"/>
    <w:rsid w:val="00E00DCB"/>
    <w:rsid w:val="00E01865"/>
    <w:rsid w:val="00E0349D"/>
    <w:rsid w:val="00E036BF"/>
    <w:rsid w:val="00E05ECD"/>
    <w:rsid w:val="00E11474"/>
    <w:rsid w:val="00E1687B"/>
    <w:rsid w:val="00E176F6"/>
    <w:rsid w:val="00E17E3F"/>
    <w:rsid w:val="00E17FCD"/>
    <w:rsid w:val="00E208EA"/>
    <w:rsid w:val="00E24CA2"/>
    <w:rsid w:val="00E24FD6"/>
    <w:rsid w:val="00E273DD"/>
    <w:rsid w:val="00E2778F"/>
    <w:rsid w:val="00E2794A"/>
    <w:rsid w:val="00E31F72"/>
    <w:rsid w:val="00E32B65"/>
    <w:rsid w:val="00E32E15"/>
    <w:rsid w:val="00E3551E"/>
    <w:rsid w:val="00E36122"/>
    <w:rsid w:val="00E36BD4"/>
    <w:rsid w:val="00E461F5"/>
    <w:rsid w:val="00E464D9"/>
    <w:rsid w:val="00E503FA"/>
    <w:rsid w:val="00E505A1"/>
    <w:rsid w:val="00E507EF"/>
    <w:rsid w:val="00E51300"/>
    <w:rsid w:val="00E51E4F"/>
    <w:rsid w:val="00E5249C"/>
    <w:rsid w:val="00E53E9B"/>
    <w:rsid w:val="00E543B9"/>
    <w:rsid w:val="00E54B90"/>
    <w:rsid w:val="00E54DBC"/>
    <w:rsid w:val="00E5536A"/>
    <w:rsid w:val="00E55CA3"/>
    <w:rsid w:val="00E5630F"/>
    <w:rsid w:val="00E57A24"/>
    <w:rsid w:val="00E60508"/>
    <w:rsid w:val="00E62076"/>
    <w:rsid w:val="00E62179"/>
    <w:rsid w:val="00E6332C"/>
    <w:rsid w:val="00E63C07"/>
    <w:rsid w:val="00E64EDE"/>
    <w:rsid w:val="00E70F04"/>
    <w:rsid w:val="00E73952"/>
    <w:rsid w:val="00E77B6A"/>
    <w:rsid w:val="00E77CB2"/>
    <w:rsid w:val="00E800C6"/>
    <w:rsid w:val="00E834A7"/>
    <w:rsid w:val="00E83B2F"/>
    <w:rsid w:val="00E84E9E"/>
    <w:rsid w:val="00E8513F"/>
    <w:rsid w:val="00E8535E"/>
    <w:rsid w:val="00E91970"/>
    <w:rsid w:val="00E92796"/>
    <w:rsid w:val="00E94143"/>
    <w:rsid w:val="00E96189"/>
    <w:rsid w:val="00E96D21"/>
    <w:rsid w:val="00EA0128"/>
    <w:rsid w:val="00EA1550"/>
    <w:rsid w:val="00EA303B"/>
    <w:rsid w:val="00EB0C55"/>
    <w:rsid w:val="00EB15E9"/>
    <w:rsid w:val="00EB73C7"/>
    <w:rsid w:val="00EB7A9E"/>
    <w:rsid w:val="00EC04EC"/>
    <w:rsid w:val="00EC143B"/>
    <w:rsid w:val="00EC37B7"/>
    <w:rsid w:val="00EC44FA"/>
    <w:rsid w:val="00EC61E4"/>
    <w:rsid w:val="00EC73B2"/>
    <w:rsid w:val="00EC7476"/>
    <w:rsid w:val="00ED0C07"/>
    <w:rsid w:val="00ED6A8A"/>
    <w:rsid w:val="00ED733A"/>
    <w:rsid w:val="00EE0146"/>
    <w:rsid w:val="00EE7180"/>
    <w:rsid w:val="00EF0B16"/>
    <w:rsid w:val="00EF0CA4"/>
    <w:rsid w:val="00EF195C"/>
    <w:rsid w:val="00EF5414"/>
    <w:rsid w:val="00EF5715"/>
    <w:rsid w:val="00EF57DE"/>
    <w:rsid w:val="00EF7A8D"/>
    <w:rsid w:val="00F00404"/>
    <w:rsid w:val="00F01975"/>
    <w:rsid w:val="00F01D8E"/>
    <w:rsid w:val="00F022B7"/>
    <w:rsid w:val="00F0525E"/>
    <w:rsid w:val="00F06D8F"/>
    <w:rsid w:val="00F1020D"/>
    <w:rsid w:val="00F103DD"/>
    <w:rsid w:val="00F11A9E"/>
    <w:rsid w:val="00F130DA"/>
    <w:rsid w:val="00F14166"/>
    <w:rsid w:val="00F15595"/>
    <w:rsid w:val="00F1651D"/>
    <w:rsid w:val="00F17F69"/>
    <w:rsid w:val="00F24560"/>
    <w:rsid w:val="00F25422"/>
    <w:rsid w:val="00F257CF"/>
    <w:rsid w:val="00F25B2F"/>
    <w:rsid w:val="00F26E1D"/>
    <w:rsid w:val="00F27507"/>
    <w:rsid w:val="00F33327"/>
    <w:rsid w:val="00F33A70"/>
    <w:rsid w:val="00F410BA"/>
    <w:rsid w:val="00F4262B"/>
    <w:rsid w:val="00F43978"/>
    <w:rsid w:val="00F43F1E"/>
    <w:rsid w:val="00F4677D"/>
    <w:rsid w:val="00F504AF"/>
    <w:rsid w:val="00F55FFF"/>
    <w:rsid w:val="00F60823"/>
    <w:rsid w:val="00F60875"/>
    <w:rsid w:val="00F60D95"/>
    <w:rsid w:val="00F63775"/>
    <w:rsid w:val="00F64999"/>
    <w:rsid w:val="00F70ACC"/>
    <w:rsid w:val="00F719B3"/>
    <w:rsid w:val="00F7621D"/>
    <w:rsid w:val="00F76CDD"/>
    <w:rsid w:val="00F76F26"/>
    <w:rsid w:val="00F77181"/>
    <w:rsid w:val="00F805EB"/>
    <w:rsid w:val="00F82B46"/>
    <w:rsid w:val="00F839A8"/>
    <w:rsid w:val="00F92F59"/>
    <w:rsid w:val="00F956D1"/>
    <w:rsid w:val="00F95FB5"/>
    <w:rsid w:val="00F97476"/>
    <w:rsid w:val="00F97A8C"/>
    <w:rsid w:val="00FA1386"/>
    <w:rsid w:val="00FA3423"/>
    <w:rsid w:val="00FA362B"/>
    <w:rsid w:val="00FA6478"/>
    <w:rsid w:val="00FA7067"/>
    <w:rsid w:val="00FA77DE"/>
    <w:rsid w:val="00FB2DFA"/>
    <w:rsid w:val="00FB5A12"/>
    <w:rsid w:val="00FB7107"/>
    <w:rsid w:val="00FC03B4"/>
    <w:rsid w:val="00FC14FE"/>
    <w:rsid w:val="00FC1ABC"/>
    <w:rsid w:val="00FC1E40"/>
    <w:rsid w:val="00FC29F2"/>
    <w:rsid w:val="00FC2E4A"/>
    <w:rsid w:val="00FD128D"/>
    <w:rsid w:val="00FD27FD"/>
    <w:rsid w:val="00FD342A"/>
    <w:rsid w:val="00FD4483"/>
    <w:rsid w:val="00FD4A73"/>
    <w:rsid w:val="00FE0C82"/>
    <w:rsid w:val="00FE12F3"/>
    <w:rsid w:val="00FE348E"/>
    <w:rsid w:val="00FE454C"/>
    <w:rsid w:val="00FE7854"/>
    <w:rsid w:val="00FF1BEF"/>
    <w:rsid w:val="00FF3ADA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579DEB-96A0-496A-91F3-0FE304D3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DA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qFormat/>
    <w:rsid w:val="009D5E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3DA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5E3583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C2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EDC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0274B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94748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560D5"/>
    <w:rPr>
      <w:color w:val="0000FF"/>
      <w:u w:val="single"/>
    </w:rPr>
  </w:style>
  <w:style w:type="character" w:customStyle="1" w:styleId="d">
    <w:name w:val="d"/>
    <w:basedOn w:val="a0"/>
    <w:rsid w:val="00AD764A"/>
    <w:rPr>
      <w:rFonts w:ascii="Tahoma" w:hAnsi="Tahoma" w:cs="Tahoma" w:hint="default"/>
      <w:sz w:val="16"/>
      <w:szCs w:val="16"/>
      <w:shd w:val="clear" w:color="auto" w:fill="FFFFFF"/>
    </w:rPr>
  </w:style>
  <w:style w:type="paragraph" w:customStyle="1" w:styleId="1">
    <w:name w:val="Абзац списка1"/>
    <w:basedOn w:val="a"/>
    <w:qFormat/>
    <w:rsid w:val="004B14E5"/>
    <w:pPr>
      <w:ind w:left="720"/>
    </w:pPr>
    <w:rPr>
      <w:rFonts w:eastAsia="Times New Roman" w:cs="Calibri"/>
      <w:lang w:eastAsia="ru-RU"/>
    </w:rPr>
  </w:style>
  <w:style w:type="paragraph" w:customStyle="1" w:styleId="ConsPlusDocList">
    <w:name w:val="ConsPlusDocList"/>
    <w:rsid w:val="00017AA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Normal (Web)"/>
    <w:basedOn w:val="a"/>
    <w:rsid w:val="009D5E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qFormat/>
    <w:rsid w:val="00BB146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                                             Утверждаю</vt:lpstr>
    </vt:vector>
  </TitlesOfParts>
  <Company>Reanimator Extreme Edition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USer</dc:creator>
  <cp:keywords/>
  <cp:lastModifiedBy>Александр Гуреев</cp:lastModifiedBy>
  <cp:revision>2</cp:revision>
  <cp:lastPrinted>2016-07-04T12:45:00Z</cp:lastPrinted>
  <dcterms:created xsi:type="dcterms:W3CDTF">2016-09-28T12:50:00Z</dcterms:created>
  <dcterms:modified xsi:type="dcterms:W3CDTF">2016-09-28T12:50:00Z</dcterms:modified>
</cp:coreProperties>
</file>