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04" w:rsidRPr="00F15869" w:rsidRDefault="007A5804" w:rsidP="007A58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Перечень административных регламентов</w:t>
      </w:r>
      <w:r w:rsidR="00105E3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муниципальных услуг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1417"/>
        <w:gridCol w:w="851"/>
        <w:gridCol w:w="1417"/>
      </w:tblGrid>
      <w:tr w:rsidR="00F15869" w:rsidTr="003F4336">
        <w:trPr>
          <w:trHeight w:val="416"/>
        </w:trPr>
        <w:tc>
          <w:tcPr>
            <w:tcW w:w="851" w:type="dxa"/>
            <w:vMerge w:val="restart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 (Административного регламента)</w:t>
            </w:r>
          </w:p>
        </w:tc>
        <w:tc>
          <w:tcPr>
            <w:tcW w:w="851" w:type="dxa"/>
            <w:vMerge w:val="restart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2268" w:type="dxa"/>
            <w:gridSpan w:val="2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постановление </w:t>
            </w:r>
            <w:r w:rsidRPr="00D845AA">
              <w:rPr>
                <w:rFonts w:ascii="Times New Roman" w:hAnsi="Times New Roman" w:cs="Times New Roman"/>
                <w:sz w:val="24"/>
                <w:szCs w:val="24"/>
              </w:rPr>
              <w:t>(Административн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845A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регламент)</w:t>
            </w:r>
          </w:p>
        </w:tc>
      </w:tr>
      <w:tr w:rsidR="00F15869" w:rsidTr="003F4336">
        <w:tc>
          <w:tcPr>
            <w:tcW w:w="851" w:type="dxa"/>
            <w:vMerge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D845AA" w:rsidRPr="00D845AA" w:rsidRDefault="00D845AA" w:rsidP="00D8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3F43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417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85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417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9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851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F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FB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FB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4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17" w:type="dxa"/>
          </w:tcPr>
          <w:p w:rsidR="004F1D00" w:rsidRPr="00D845AA" w:rsidRDefault="00FB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E34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4F1D00" w:rsidRPr="00D845AA" w:rsidRDefault="00FB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FB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417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7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</w:tc>
        <w:tc>
          <w:tcPr>
            <w:tcW w:w="851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417" w:type="dxa"/>
          </w:tcPr>
          <w:p w:rsidR="004F1D00" w:rsidRPr="00D845AA" w:rsidRDefault="00B4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C0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3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336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3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336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1417" w:type="dxa"/>
          </w:tcPr>
          <w:p w:rsidR="004F1D00" w:rsidRPr="00D845AA" w:rsidRDefault="003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336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851" w:type="dxa"/>
          </w:tcPr>
          <w:p w:rsidR="004F1D00" w:rsidRPr="00D845AA" w:rsidRDefault="003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3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9A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A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9A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A5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417" w:type="dxa"/>
          </w:tcPr>
          <w:p w:rsidR="004F1D00" w:rsidRPr="00D845AA" w:rsidRDefault="009A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A5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4F1D00" w:rsidRPr="00D845AA" w:rsidRDefault="009A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9A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417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1417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9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5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D845AA" w:rsidRDefault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F1D00" w:rsidRPr="00D845AA" w:rsidRDefault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417" w:type="dxa"/>
          </w:tcPr>
          <w:p w:rsidR="004F1D00" w:rsidRPr="00D845AA" w:rsidRDefault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851" w:type="dxa"/>
          </w:tcPr>
          <w:p w:rsidR="004F1D00" w:rsidRPr="00D845AA" w:rsidRDefault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D845AA" w:rsidRDefault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CA5EAE" w:rsidRDefault="001E3A25" w:rsidP="001E3A25"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1E3A25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1417" w:type="dxa"/>
          </w:tcPr>
          <w:p w:rsidR="001E3A25" w:rsidRPr="001E3A25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25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1E3A25" w:rsidRPr="00D845AA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2F6F18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8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«Сверка арендных платежей с арендаторами земельных уча</w:t>
            </w:r>
            <w:r w:rsidR="002F6F18" w:rsidRPr="002F6F18">
              <w:rPr>
                <w:rFonts w:ascii="Times New Roman" w:hAnsi="Times New Roman" w:cs="Times New Roman"/>
                <w:sz w:val="24"/>
                <w:szCs w:val="24"/>
              </w:rPr>
              <w:t>стков, муниципального имущества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2F6F18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8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417" w:type="dxa"/>
          </w:tcPr>
          <w:p w:rsidR="001E3A25" w:rsidRPr="002F6F18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8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851" w:type="dxa"/>
          </w:tcPr>
          <w:p w:rsidR="001E3A25" w:rsidRPr="00D845AA" w:rsidRDefault="002F6F18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2F6F18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720F4C" w:rsidRDefault="001E3A25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</w:t>
            </w:r>
            <w:r w:rsidR="00720F4C" w:rsidRPr="00720F4C">
              <w:rPr>
                <w:rFonts w:ascii="Times New Roman" w:hAnsi="Times New Roman" w:cs="Times New Roman"/>
                <w:sz w:val="24"/>
                <w:szCs w:val="24"/>
              </w:rPr>
              <w:t>альное имущество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720F4C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417" w:type="dxa"/>
          </w:tcPr>
          <w:p w:rsidR="001E3A25" w:rsidRPr="00720F4C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851" w:type="dxa"/>
          </w:tcPr>
          <w:p w:rsidR="001E3A25" w:rsidRPr="00D845AA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720F4C" w:rsidRDefault="001E3A25" w:rsidP="0072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</w:t>
            </w:r>
            <w:r w:rsidR="00720F4C" w:rsidRPr="00720F4C">
              <w:rPr>
                <w:rFonts w:ascii="Times New Roman" w:hAnsi="Times New Roman" w:cs="Times New Roman"/>
                <w:sz w:val="24"/>
                <w:szCs w:val="24"/>
              </w:rPr>
              <w:t>рганами местного самоуправления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720F4C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7" w:type="dxa"/>
          </w:tcPr>
          <w:p w:rsidR="001E3A25" w:rsidRPr="00720F4C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4C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851" w:type="dxa"/>
          </w:tcPr>
          <w:p w:rsidR="001E3A25" w:rsidRPr="00D845AA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720F4C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403B96" w:rsidRDefault="001E3A25" w:rsidP="0040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96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</w:t>
            </w:r>
            <w:r w:rsidR="00403B96" w:rsidRPr="00403B96">
              <w:rPr>
                <w:rFonts w:ascii="Times New Roman" w:hAnsi="Times New Roman" w:cs="Times New Roman"/>
                <w:sz w:val="24"/>
                <w:szCs w:val="24"/>
              </w:rPr>
              <w:t>я муниципального жилого фонда)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403B96" w:rsidRDefault="00403B96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9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17" w:type="dxa"/>
          </w:tcPr>
          <w:p w:rsidR="001E3A25" w:rsidRPr="00403B96" w:rsidRDefault="00403B96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96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851" w:type="dxa"/>
          </w:tcPr>
          <w:p w:rsidR="001E3A25" w:rsidRPr="00403B96" w:rsidRDefault="00403B96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9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417" w:type="dxa"/>
          </w:tcPr>
          <w:p w:rsidR="001E3A25" w:rsidRPr="00403B96" w:rsidRDefault="00403B96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96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497CDE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</w:t>
            </w:r>
          </w:p>
        </w:tc>
        <w:tc>
          <w:tcPr>
            <w:tcW w:w="851" w:type="dxa"/>
          </w:tcPr>
          <w:p w:rsidR="001E3A25" w:rsidRPr="00497CDE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7" w:type="dxa"/>
          </w:tcPr>
          <w:p w:rsidR="001E3A25" w:rsidRPr="00497CDE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  <w:tc>
          <w:tcPr>
            <w:tcW w:w="851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497CDE" w:rsidRDefault="00497CDE" w:rsidP="0040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</w:t>
            </w:r>
            <w:r w:rsidRPr="0049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«Продажа земельного участка без проведения торгов</w:t>
            </w:r>
            <w:r w:rsidR="00A13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</w:t>
            </w:r>
          </w:p>
        </w:tc>
        <w:tc>
          <w:tcPr>
            <w:tcW w:w="1417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DE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851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D845AA" w:rsidRDefault="00497CDE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A1398F" w:rsidRDefault="00A1398F" w:rsidP="004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8F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земельного участка в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E3A25" w:rsidRPr="00A1398F" w:rsidRDefault="00A1398F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8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1E3A25" w:rsidRPr="00A1398F" w:rsidRDefault="00A1398F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8F">
              <w:rPr>
                <w:rFonts w:ascii="Times New Roman" w:hAnsi="Times New Roman" w:cs="Times New Roman"/>
                <w:sz w:val="24"/>
                <w:szCs w:val="24"/>
              </w:rPr>
              <w:t>12.02.2018</w:t>
            </w:r>
          </w:p>
        </w:tc>
        <w:tc>
          <w:tcPr>
            <w:tcW w:w="851" w:type="dxa"/>
          </w:tcPr>
          <w:p w:rsidR="001E3A25" w:rsidRPr="00A1398F" w:rsidRDefault="0068001D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1D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417" w:type="dxa"/>
          </w:tcPr>
          <w:p w:rsidR="001E3A25" w:rsidRPr="00A1398F" w:rsidRDefault="0068001D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1D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1E3A25" w:rsidTr="003F4336">
        <w:tc>
          <w:tcPr>
            <w:tcW w:w="851" w:type="dxa"/>
          </w:tcPr>
          <w:p w:rsidR="001E3A25" w:rsidRPr="00F15869" w:rsidRDefault="001E3A25" w:rsidP="001E3A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3A25" w:rsidRPr="00A1398F" w:rsidRDefault="00F24121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2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земельного участка в аренду без проведения торгов»</w:t>
            </w:r>
          </w:p>
        </w:tc>
        <w:tc>
          <w:tcPr>
            <w:tcW w:w="851" w:type="dxa"/>
          </w:tcPr>
          <w:p w:rsidR="001E3A25" w:rsidRPr="00A1398F" w:rsidRDefault="00F24121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21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417" w:type="dxa"/>
          </w:tcPr>
          <w:p w:rsidR="001E3A25" w:rsidRPr="00A1398F" w:rsidRDefault="00F24121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21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</w:tcPr>
          <w:p w:rsidR="001E3A25" w:rsidRPr="00A1398F" w:rsidRDefault="00F24121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A25" w:rsidRPr="00A1398F" w:rsidRDefault="00F24121" w:rsidP="001E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D0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851" w:type="dxa"/>
          </w:tcPr>
          <w:p w:rsidR="004F1D00" w:rsidRPr="00A1398F" w:rsidRDefault="0000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83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17" w:type="dxa"/>
          </w:tcPr>
          <w:p w:rsidR="004F1D00" w:rsidRPr="00A1398F" w:rsidRDefault="0000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83">
              <w:rPr>
                <w:rFonts w:ascii="Times New Roman" w:hAnsi="Times New Roman" w:cs="Times New Roman"/>
                <w:sz w:val="24"/>
                <w:szCs w:val="24"/>
              </w:rPr>
              <w:t>20.06.2016</w:t>
            </w:r>
          </w:p>
        </w:tc>
        <w:tc>
          <w:tcPr>
            <w:tcW w:w="851" w:type="dxa"/>
          </w:tcPr>
          <w:p w:rsidR="004F1D00" w:rsidRPr="00A1398F" w:rsidRDefault="0000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83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17" w:type="dxa"/>
          </w:tcPr>
          <w:p w:rsidR="004F1D00" w:rsidRPr="00A1398F" w:rsidRDefault="0000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83">
              <w:rPr>
                <w:rFonts w:ascii="Times New Roman" w:hAnsi="Times New Roman" w:cs="Times New Roman"/>
                <w:sz w:val="24"/>
                <w:szCs w:val="24"/>
              </w:rPr>
              <w:t>17.04.2017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66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      </w:r>
          </w:p>
        </w:tc>
        <w:tc>
          <w:tcPr>
            <w:tcW w:w="851" w:type="dxa"/>
          </w:tcPr>
          <w:p w:rsidR="004F1D00" w:rsidRPr="00A1398F" w:rsidRDefault="0038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DA8" w:rsidRPr="0066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F1D00" w:rsidRPr="00A1398F" w:rsidRDefault="0066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851" w:type="dxa"/>
          </w:tcPr>
          <w:p w:rsidR="004F1D00" w:rsidRPr="00A1398F" w:rsidRDefault="0066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D00" w:rsidRPr="00A1398F" w:rsidRDefault="0066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F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F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851" w:type="dxa"/>
          </w:tcPr>
          <w:p w:rsidR="004F1D00" w:rsidRPr="00A1398F" w:rsidRDefault="00F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F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:rsidR="004F1D00" w:rsidRPr="00A1398F" w:rsidRDefault="00F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FA">
              <w:rPr>
                <w:rFonts w:ascii="Times New Roman" w:hAnsi="Times New Roman" w:cs="Times New Roman"/>
                <w:sz w:val="24"/>
                <w:szCs w:val="24"/>
              </w:rPr>
              <w:t>13.02.2017</w:t>
            </w:r>
          </w:p>
        </w:tc>
        <w:tc>
          <w:tcPr>
            <w:tcW w:w="851" w:type="dxa"/>
          </w:tcPr>
          <w:p w:rsidR="004F1D00" w:rsidRPr="00A1398F" w:rsidRDefault="00F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F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417" w:type="dxa"/>
          </w:tcPr>
          <w:p w:rsidR="004F1D00" w:rsidRPr="00A1398F" w:rsidRDefault="00F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FA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3F4336" w:rsidTr="003F4336">
        <w:tc>
          <w:tcPr>
            <w:tcW w:w="851" w:type="dxa"/>
          </w:tcPr>
          <w:p w:rsidR="004F1D00" w:rsidRPr="00F15869" w:rsidRDefault="004F1D00" w:rsidP="00F158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строительство)»</w:t>
            </w:r>
          </w:p>
        </w:tc>
        <w:tc>
          <w:tcPr>
            <w:tcW w:w="851" w:type="dxa"/>
          </w:tcPr>
          <w:p w:rsidR="004F1D00" w:rsidRPr="00A1398F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F1D00" w:rsidRPr="00A1398F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851" w:type="dxa"/>
          </w:tcPr>
          <w:p w:rsidR="004F1D00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  <w:p w:rsidR="00A34960" w:rsidRPr="00A1398F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417" w:type="dxa"/>
          </w:tcPr>
          <w:p w:rsidR="004F1D00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A34960" w:rsidRPr="00A1398F" w:rsidRDefault="00A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60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8A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2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</w:tc>
        <w:tc>
          <w:tcPr>
            <w:tcW w:w="851" w:type="dxa"/>
          </w:tcPr>
          <w:p w:rsidR="004F1D00" w:rsidRPr="00A1398F" w:rsidRDefault="008A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2C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417" w:type="dxa"/>
          </w:tcPr>
          <w:p w:rsidR="004F1D00" w:rsidRPr="00A1398F" w:rsidRDefault="008A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2C">
              <w:rPr>
                <w:rFonts w:ascii="Times New Roman" w:hAnsi="Times New Roman" w:cs="Times New Roman"/>
                <w:sz w:val="24"/>
                <w:szCs w:val="24"/>
              </w:rPr>
              <w:t>23.11.2015</w:t>
            </w:r>
          </w:p>
        </w:tc>
        <w:tc>
          <w:tcPr>
            <w:tcW w:w="851" w:type="dxa"/>
          </w:tcPr>
          <w:p w:rsidR="00C8434F" w:rsidRDefault="00C8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  <w:p w:rsidR="004F1D00" w:rsidRDefault="008A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2C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  <w:p w:rsidR="00E60519" w:rsidRPr="00A1398F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417" w:type="dxa"/>
          </w:tcPr>
          <w:p w:rsidR="00C8434F" w:rsidRDefault="00C8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  <w:p w:rsidR="004F1D00" w:rsidRDefault="008A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2C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06.03.2017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  <w:p w:rsidR="00E60519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E60519" w:rsidRPr="00A1398F" w:rsidRDefault="00E6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19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5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03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  <w:tc>
          <w:tcPr>
            <w:tcW w:w="851" w:type="dxa"/>
          </w:tcPr>
          <w:p w:rsidR="004F1D00" w:rsidRPr="00A1398F" w:rsidRDefault="005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03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17" w:type="dxa"/>
          </w:tcPr>
          <w:p w:rsidR="004F1D00" w:rsidRPr="00A1398F" w:rsidRDefault="005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03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51" w:type="dxa"/>
          </w:tcPr>
          <w:p w:rsidR="004F1D00" w:rsidRDefault="005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0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5741E7" w:rsidRPr="00A1398F" w:rsidRDefault="005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417" w:type="dxa"/>
          </w:tcPr>
          <w:p w:rsidR="004F1D00" w:rsidRDefault="005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03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03.04.2017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17.07.2017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  <w:p w:rsidR="003A0981" w:rsidRDefault="003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81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5741E7" w:rsidRPr="00A1398F" w:rsidRDefault="005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«Выдача актов </w:t>
            </w:r>
            <w:r w:rsidRPr="00E0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приемочной комиссии после переустройства и (или) перепланировки жилого помещения»</w:t>
            </w:r>
          </w:p>
        </w:tc>
        <w:tc>
          <w:tcPr>
            <w:tcW w:w="851" w:type="dxa"/>
          </w:tcPr>
          <w:p w:rsidR="004F1D00" w:rsidRPr="00A1398F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1825</w:t>
            </w:r>
          </w:p>
        </w:tc>
        <w:tc>
          <w:tcPr>
            <w:tcW w:w="1417" w:type="dxa"/>
          </w:tcPr>
          <w:p w:rsidR="004F1D00" w:rsidRPr="00A1398F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851" w:type="dxa"/>
          </w:tcPr>
          <w:p w:rsidR="004F1D00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</w:t>
            </w:r>
          </w:p>
          <w:p w:rsidR="005741E7" w:rsidRPr="00A1398F" w:rsidRDefault="005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17" w:type="dxa"/>
          </w:tcPr>
          <w:p w:rsidR="004F1D00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24.02.2016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03.04.2017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  <w:p w:rsidR="00E02F95" w:rsidRDefault="00E0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31.05.2018</w:t>
            </w:r>
          </w:p>
          <w:p w:rsidR="005741E7" w:rsidRPr="00A1398F" w:rsidRDefault="005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94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22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851" w:type="dxa"/>
          </w:tcPr>
          <w:p w:rsidR="004F1D00" w:rsidRPr="00A1398F" w:rsidRDefault="0094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22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417" w:type="dxa"/>
          </w:tcPr>
          <w:p w:rsidR="004F1D00" w:rsidRPr="00A1398F" w:rsidRDefault="0094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22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851" w:type="dxa"/>
          </w:tcPr>
          <w:p w:rsidR="004F1D00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  <w:p w:rsidR="003F2D1E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3F2D1E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  <w:p w:rsidR="003F2D1E" w:rsidRPr="00A1398F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</w:tcPr>
          <w:p w:rsidR="004F1D00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3F2D1E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04.12.2017</w:t>
            </w:r>
          </w:p>
          <w:p w:rsidR="003F2D1E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  <w:p w:rsidR="003F2D1E" w:rsidRPr="00A1398F" w:rsidRDefault="003F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1E"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1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851" w:type="dxa"/>
          </w:tcPr>
          <w:p w:rsidR="004F1D00" w:rsidRPr="00A1398F" w:rsidRDefault="001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417" w:type="dxa"/>
          </w:tcPr>
          <w:p w:rsidR="004F1D00" w:rsidRPr="00A1398F" w:rsidRDefault="001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51" w:type="dxa"/>
          </w:tcPr>
          <w:p w:rsidR="004F1D00" w:rsidRDefault="001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B317D0" w:rsidRDefault="00B3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D0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B317D0" w:rsidRDefault="0058209C" w:rsidP="0058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DC401B" w:rsidRDefault="00DC401B" w:rsidP="0058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  <w:p w:rsidR="00DC401B" w:rsidRDefault="00DC401B" w:rsidP="0058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401B" w:rsidRPr="00A1398F" w:rsidRDefault="00DC401B" w:rsidP="0058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417" w:type="dxa"/>
          </w:tcPr>
          <w:p w:rsidR="004F1D00" w:rsidRDefault="001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  <w:p w:rsidR="00B317D0" w:rsidRDefault="00B3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D0"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  <w:p w:rsidR="00B317D0" w:rsidRDefault="00B3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D0">
              <w:rPr>
                <w:rFonts w:ascii="Times New Roman" w:hAnsi="Times New Roman" w:cs="Times New Roman"/>
                <w:sz w:val="24"/>
                <w:szCs w:val="24"/>
              </w:rPr>
              <w:t>03.04.2017</w:t>
            </w:r>
          </w:p>
          <w:p w:rsidR="00DC401B" w:rsidRDefault="00DC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DC401B" w:rsidRDefault="00DC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  <w:p w:rsidR="00DC401B" w:rsidRPr="00A1398F" w:rsidRDefault="00DC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F2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B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</w:tc>
        <w:tc>
          <w:tcPr>
            <w:tcW w:w="851" w:type="dxa"/>
          </w:tcPr>
          <w:p w:rsidR="004F1D00" w:rsidRPr="00A1398F" w:rsidRDefault="00F2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B4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417" w:type="dxa"/>
          </w:tcPr>
          <w:p w:rsidR="004F1D00" w:rsidRPr="00A1398F" w:rsidRDefault="00F2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B4">
              <w:rPr>
                <w:rFonts w:ascii="Times New Roman" w:hAnsi="Times New Roman" w:cs="Times New Roman"/>
                <w:sz w:val="24"/>
                <w:szCs w:val="24"/>
              </w:rPr>
              <w:t>13.10.2014</w:t>
            </w:r>
          </w:p>
        </w:tc>
        <w:tc>
          <w:tcPr>
            <w:tcW w:w="851" w:type="dxa"/>
          </w:tcPr>
          <w:p w:rsidR="004F1D00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  <w:p w:rsidR="003F27F2" w:rsidRPr="00A1398F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17" w:type="dxa"/>
          </w:tcPr>
          <w:p w:rsidR="004F1D00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11.04.2016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17.04.2017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  <w:p w:rsidR="003F27F2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  <w:p w:rsidR="003F27F2" w:rsidRPr="00A1398F" w:rsidRDefault="003F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  <w:tc>
          <w:tcPr>
            <w:tcW w:w="851" w:type="dxa"/>
          </w:tcPr>
          <w:p w:rsidR="004F1D00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7" w:type="dxa"/>
          </w:tcPr>
          <w:p w:rsidR="004F1D00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851" w:type="dxa"/>
          </w:tcPr>
          <w:p w:rsidR="004F1D00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  <w:p w:rsidR="009B202E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202E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417" w:type="dxa"/>
          </w:tcPr>
          <w:p w:rsidR="004F1D00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9B202E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  <w:p w:rsidR="009B202E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9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2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851" w:type="dxa"/>
          </w:tcPr>
          <w:p w:rsidR="004F1D00" w:rsidRPr="00A1398F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417" w:type="dxa"/>
          </w:tcPr>
          <w:p w:rsidR="004F1D00" w:rsidRPr="00A1398F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51" w:type="dxa"/>
          </w:tcPr>
          <w:p w:rsidR="004F1D00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677E61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  <w:p w:rsidR="00677E61" w:rsidRPr="00A1398F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417" w:type="dxa"/>
          </w:tcPr>
          <w:p w:rsidR="004F1D00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  <w:p w:rsidR="00677E61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677E61" w:rsidRPr="00A1398F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6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      </w:r>
          </w:p>
        </w:tc>
        <w:tc>
          <w:tcPr>
            <w:tcW w:w="851" w:type="dxa"/>
          </w:tcPr>
          <w:p w:rsidR="004F1D00" w:rsidRPr="00A1398F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417" w:type="dxa"/>
          </w:tcPr>
          <w:p w:rsidR="004F1D00" w:rsidRPr="00A1398F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51" w:type="dxa"/>
          </w:tcPr>
          <w:p w:rsidR="004F1D00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  <w:p w:rsidR="006D442C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6D442C" w:rsidRPr="00A1398F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417" w:type="dxa"/>
          </w:tcPr>
          <w:p w:rsidR="004F1D00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  <w:p w:rsidR="006D442C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6D442C" w:rsidRPr="00A1398F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6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2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</w:t>
            </w:r>
          </w:p>
        </w:tc>
        <w:tc>
          <w:tcPr>
            <w:tcW w:w="851" w:type="dxa"/>
          </w:tcPr>
          <w:p w:rsidR="004F1D00" w:rsidRPr="00A1398F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6C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417" w:type="dxa"/>
          </w:tcPr>
          <w:p w:rsidR="004F1D00" w:rsidRPr="00A1398F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6C"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851" w:type="dxa"/>
          </w:tcPr>
          <w:p w:rsidR="004F1D00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  <w:p w:rsidR="00A1726C" w:rsidRPr="00A1398F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417" w:type="dxa"/>
          </w:tcPr>
          <w:p w:rsidR="004F1D00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28.02.2014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  <w:p w:rsidR="00A1726C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  <w:p w:rsidR="00A1726C" w:rsidRPr="00A1398F" w:rsidRDefault="00A1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ED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C0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      </w:r>
          </w:p>
        </w:tc>
        <w:tc>
          <w:tcPr>
            <w:tcW w:w="851" w:type="dxa"/>
          </w:tcPr>
          <w:p w:rsidR="004F1D00" w:rsidRPr="00A1398F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417" w:type="dxa"/>
          </w:tcPr>
          <w:p w:rsidR="004F1D00" w:rsidRPr="00A1398F" w:rsidRDefault="001D7215" w:rsidP="00C8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C84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851" w:type="dxa"/>
          </w:tcPr>
          <w:p w:rsidR="004F1D00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D7215" w:rsidRPr="00A1398F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417" w:type="dxa"/>
          </w:tcPr>
          <w:p w:rsidR="004F1D00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17.04.2017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  <w:p w:rsidR="001D7215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  <w:p w:rsidR="001D7215" w:rsidRPr="00A1398F" w:rsidRDefault="001D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15"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сведений из адресного реестра»</w:t>
            </w:r>
          </w:p>
        </w:tc>
        <w:tc>
          <w:tcPr>
            <w:tcW w:w="851" w:type="dxa"/>
          </w:tcPr>
          <w:p w:rsidR="004F1D00" w:rsidRPr="00A1398F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17" w:type="dxa"/>
          </w:tcPr>
          <w:p w:rsidR="004F1D00" w:rsidRPr="00A1398F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51" w:type="dxa"/>
          </w:tcPr>
          <w:p w:rsidR="004F1D00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  <w:p w:rsidR="004029BD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4029BD" w:rsidRPr="00A1398F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417" w:type="dxa"/>
          </w:tcPr>
          <w:p w:rsidR="004F1D00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  <w:p w:rsidR="004029BD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4029BD" w:rsidRPr="00A1398F" w:rsidRDefault="0040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BD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EF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37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конструкций»</w:t>
            </w:r>
          </w:p>
        </w:tc>
        <w:tc>
          <w:tcPr>
            <w:tcW w:w="851" w:type="dxa"/>
          </w:tcPr>
          <w:p w:rsidR="004F1D00" w:rsidRPr="00A1398F" w:rsidRDefault="00EF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37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1417" w:type="dxa"/>
          </w:tcPr>
          <w:p w:rsidR="004F1D00" w:rsidRPr="00A1398F" w:rsidRDefault="00EF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37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  <w:tc>
          <w:tcPr>
            <w:tcW w:w="851" w:type="dxa"/>
          </w:tcPr>
          <w:p w:rsidR="004F1D00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  <w:p w:rsidR="00552863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:rsidR="00552863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552863" w:rsidRPr="00A1398F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1417" w:type="dxa"/>
          </w:tcPr>
          <w:p w:rsidR="004F1D00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  <w:p w:rsidR="00552863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17.04.2017</w:t>
            </w:r>
          </w:p>
          <w:p w:rsidR="00552863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552863" w:rsidRPr="00A1398F" w:rsidRDefault="0055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63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851" w:type="dxa"/>
          </w:tcPr>
          <w:p w:rsidR="004F1D00" w:rsidRPr="00A1398F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17" w:type="dxa"/>
          </w:tcPr>
          <w:p w:rsidR="004F1D00" w:rsidRPr="00A1398F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  <w:tc>
          <w:tcPr>
            <w:tcW w:w="851" w:type="dxa"/>
          </w:tcPr>
          <w:p w:rsidR="004F1D00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  <w:p w:rsidR="005C0EC5" w:rsidRDefault="006F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C0EC5" w:rsidRPr="00A1398F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17" w:type="dxa"/>
          </w:tcPr>
          <w:p w:rsidR="004F1D00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  <w:p w:rsidR="005C0EC5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21.03.2017</w:t>
            </w:r>
          </w:p>
          <w:p w:rsidR="005C0EC5" w:rsidRPr="00A1398F" w:rsidRDefault="005C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C5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3F4336" w:rsidTr="003F4336">
        <w:tc>
          <w:tcPr>
            <w:tcW w:w="851" w:type="dxa"/>
          </w:tcPr>
          <w:p w:rsidR="004F1D00" w:rsidRPr="00001983" w:rsidRDefault="004F1D00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1D00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851" w:type="dxa"/>
          </w:tcPr>
          <w:p w:rsidR="004F1D00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17" w:type="dxa"/>
          </w:tcPr>
          <w:p w:rsidR="004F1D00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851" w:type="dxa"/>
          </w:tcPr>
          <w:p w:rsidR="004F1D00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  <w:p w:rsidR="002747F6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417" w:type="dxa"/>
          </w:tcPr>
          <w:p w:rsidR="004F1D00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  <w:p w:rsidR="002747F6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A1726C" w:rsidTr="003F4336">
        <w:tc>
          <w:tcPr>
            <w:tcW w:w="851" w:type="dxa"/>
          </w:tcPr>
          <w:p w:rsidR="00A1726C" w:rsidRPr="00001983" w:rsidRDefault="00A1726C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726C" w:rsidRPr="00A1398F" w:rsidRDefault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F6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851" w:type="dxa"/>
          </w:tcPr>
          <w:p w:rsidR="00A1726C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417" w:type="dxa"/>
          </w:tcPr>
          <w:p w:rsidR="00A1726C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851" w:type="dxa"/>
          </w:tcPr>
          <w:p w:rsidR="00A1726C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  <w:p w:rsidR="00BB7714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417" w:type="dxa"/>
          </w:tcPr>
          <w:p w:rsidR="00A1726C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  <w:p w:rsidR="00BB7714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A1726C" w:rsidTr="003F4336">
        <w:tc>
          <w:tcPr>
            <w:tcW w:w="851" w:type="dxa"/>
          </w:tcPr>
          <w:p w:rsidR="00A1726C" w:rsidRPr="00001983" w:rsidRDefault="00A1726C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726C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851" w:type="dxa"/>
          </w:tcPr>
          <w:p w:rsidR="00A1726C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:rsidR="00A1726C" w:rsidRPr="00A1398F" w:rsidRDefault="00BB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14"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851" w:type="dxa"/>
          </w:tcPr>
          <w:p w:rsidR="00A1726C" w:rsidRPr="00A1398F" w:rsidRDefault="001D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726C" w:rsidRPr="00A1398F" w:rsidRDefault="001D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26C" w:rsidTr="003F4336">
        <w:tc>
          <w:tcPr>
            <w:tcW w:w="851" w:type="dxa"/>
          </w:tcPr>
          <w:p w:rsidR="00A1726C" w:rsidRPr="00001983" w:rsidRDefault="00A1726C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726C" w:rsidRPr="00A1398F" w:rsidRDefault="0001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«Прием заявок (запись) на прием к врачу»</w:t>
            </w:r>
          </w:p>
        </w:tc>
        <w:tc>
          <w:tcPr>
            <w:tcW w:w="851" w:type="dxa"/>
          </w:tcPr>
          <w:p w:rsidR="00A1726C" w:rsidRPr="00A1398F" w:rsidRDefault="0001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417" w:type="dxa"/>
          </w:tcPr>
          <w:p w:rsidR="00A1726C" w:rsidRPr="00A1398F" w:rsidRDefault="0001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A">
              <w:rPr>
                <w:rFonts w:ascii="Times New Roman" w:hAnsi="Times New Roman" w:cs="Times New Roman"/>
                <w:sz w:val="24"/>
                <w:szCs w:val="24"/>
              </w:rPr>
              <w:t>14.06.2011</w:t>
            </w:r>
          </w:p>
        </w:tc>
        <w:tc>
          <w:tcPr>
            <w:tcW w:w="851" w:type="dxa"/>
          </w:tcPr>
          <w:p w:rsidR="006536B5" w:rsidRDefault="0065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  <w:p w:rsidR="00A1726C" w:rsidRPr="00A1398F" w:rsidRDefault="0001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A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417" w:type="dxa"/>
          </w:tcPr>
          <w:p w:rsidR="006536B5" w:rsidRDefault="0065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  <w:p w:rsidR="00A1726C" w:rsidRPr="00A1398F" w:rsidRDefault="0001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4A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</w:tr>
      <w:tr w:rsidR="00A1726C" w:rsidTr="003F4336">
        <w:tc>
          <w:tcPr>
            <w:tcW w:w="851" w:type="dxa"/>
          </w:tcPr>
          <w:p w:rsidR="00A1726C" w:rsidRPr="00001983" w:rsidRDefault="00A1726C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726C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851" w:type="dxa"/>
          </w:tcPr>
          <w:p w:rsidR="00A1726C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17" w:type="dxa"/>
          </w:tcPr>
          <w:p w:rsidR="00A1726C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851" w:type="dxa"/>
          </w:tcPr>
          <w:p w:rsidR="00537A95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A1726C" w:rsidRPr="00A1398F" w:rsidRDefault="0053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95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</w:tcPr>
          <w:p w:rsidR="00A1726C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  <w:p w:rsidR="00537A95" w:rsidRPr="00A1398F" w:rsidRDefault="00537A95" w:rsidP="0053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A95">
              <w:rPr>
                <w:rFonts w:ascii="Times New Roman" w:hAnsi="Times New Roman" w:cs="Times New Roman"/>
                <w:sz w:val="24"/>
                <w:szCs w:val="24"/>
              </w:rPr>
              <w:t xml:space="preserve">11.03.2019 </w:t>
            </w:r>
          </w:p>
        </w:tc>
      </w:tr>
      <w:tr w:rsidR="0001444A" w:rsidTr="003F4336">
        <w:tc>
          <w:tcPr>
            <w:tcW w:w="851" w:type="dxa"/>
          </w:tcPr>
          <w:p w:rsidR="0001444A" w:rsidRPr="00001983" w:rsidRDefault="0001444A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</w:t>
            </w:r>
            <w:r w:rsidRPr="002C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  <w:tc>
          <w:tcPr>
            <w:tcW w:w="851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749</w:t>
            </w:r>
          </w:p>
        </w:tc>
        <w:tc>
          <w:tcPr>
            <w:tcW w:w="1417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851" w:type="dxa"/>
          </w:tcPr>
          <w:p w:rsidR="0001444A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  <w:p w:rsidR="00D01E23" w:rsidRPr="00A1398F" w:rsidRDefault="00D0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23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417" w:type="dxa"/>
          </w:tcPr>
          <w:p w:rsidR="0001444A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D01E23" w:rsidRPr="00A1398F" w:rsidRDefault="00D01E23" w:rsidP="00D0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11.03.2019 </w:t>
            </w:r>
          </w:p>
        </w:tc>
      </w:tr>
      <w:tr w:rsidR="0001444A" w:rsidTr="003F4336">
        <w:tc>
          <w:tcPr>
            <w:tcW w:w="851" w:type="dxa"/>
          </w:tcPr>
          <w:p w:rsidR="0001444A" w:rsidRPr="00001983" w:rsidRDefault="0001444A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851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417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851" w:type="dxa"/>
          </w:tcPr>
          <w:p w:rsidR="0001444A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811A2C" w:rsidRPr="00A1398F" w:rsidRDefault="0081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2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17" w:type="dxa"/>
          </w:tcPr>
          <w:p w:rsidR="0001444A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  <w:p w:rsidR="00811A2C" w:rsidRPr="00A1398F" w:rsidRDefault="00811A2C" w:rsidP="0081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2C">
              <w:rPr>
                <w:rFonts w:ascii="Times New Roman" w:hAnsi="Times New Roman" w:cs="Times New Roman"/>
                <w:sz w:val="24"/>
                <w:szCs w:val="24"/>
              </w:rPr>
              <w:t xml:space="preserve">11.03.2019  </w:t>
            </w:r>
          </w:p>
        </w:tc>
      </w:tr>
      <w:tr w:rsidR="0001444A" w:rsidTr="003F4336">
        <w:tc>
          <w:tcPr>
            <w:tcW w:w="851" w:type="dxa"/>
          </w:tcPr>
          <w:p w:rsidR="0001444A" w:rsidRPr="00001983" w:rsidRDefault="0001444A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1444A" w:rsidRPr="00A1398F" w:rsidRDefault="002C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AA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</w:t>
            </w:r>
          </w:p>
        </w:tc>
        <w:tc>
          <w:tcPr>
            <w:tcW w:w="851" w:type="dxa"/>
          </w:tcPr>
          <w:p w:rsidR="0001444A" w:rsidRPr="00A1398F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:rsidR="0001444A" w:rsidRPr="00A1398F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851" w:type="dxa"/>
          </w:tcPr>
          <w:p w:rsidR="0001444A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65370D" w:rsidRPr="00A1398F" w:rsidRDefault="0065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D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417" w:type="dxa"/>
          </w:tcPr>
          <w:p w:rsidR="0001444A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65370D" w:rsidRPr="00A1398F" w:rsidRDefault="0065370D" w:rsidP="00653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0D">
              <w:rPr>
                <w:rFonts w:ascii="Times New Roman" w:hAnsi="Times New Roman" w:cs="Times New Roman"/>
                <w:sz w:val="24"/>
                <w:szCs w:val="24"/>
              </w:rPr>
              <w:t xml:space="preserve">11.03.2019  </w:t>
            </w:r>
          </w:p>
        </w:tc>
      </w:tr>
      <w:tr w:rsidR="002C36AA" w:rsidTr="003F4336">
        <w:tc>
          <w:tcPr>
            <w:tcW w:w="851" w:type="dxa"/>
          </w:tcPr>
          <w:p w:rsidR="002C36AA" w:rsidRPr="00001983" w:rsidRDefault="002C36AA" w:rsidP="000019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36AA" w:rsidRPr="00A1398F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      </w:r>
            <w:proofErr w:type="spellStart"/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394218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851" w:type="dxa"/>
          </w:tcPr>
          <w:p w:rsidR="002C36AA" w:rsidRPr="00A1398F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</w:tcPr>
          <w:p w:rsidR="002C36AA" w:rsidRPr="00A1398F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12.02.2018</w:t>
            </w:r>
          </w:p>
        </w:tc>
        <w:tc>
          <w:tcPr>
            <w:tcW w:w="851" w:type="dxa"/>
          </w:tcPr>
          <w:p w:rsidR="002C36AA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  <w:p w:rsidR="00BD601D" w:rsidRPr="00A1398F" w:rsidRDefault="00BD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17" w:type="dxa"/>
          </w:tcPr>
          <w:p w:rsidR="002C36AA" w:rsidRDefault="0039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18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BD601D" w:rsidRPr="00A1398F" w:rsidRDefault="00BD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1D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</w:tr>
    </w:tbl>
    <w:p w:rsidR="00580D37" w:rsidRDefault="009A07F5"/>
    <w:sectPr w:rsidR="0058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823D2"/>
    <w:multiLevelType w:val="hybridMultilevel"/>
    <w:tmpl w:val="055A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00"/>
    <w:rsid w:val="00001983"/>
    <w:rsid w:val="0001444A"/>
    <w:rsid w:val="00105E31"/>
    <w:rsid w:val="001D245C"/>
    <w:rsid w:val="001D7215"/>
    <w:rsid w:val="001E3A25"/>
    <w:rsid w:val="001E48D5"/>
    <w:rsid w:val="002747F6"/>
    <w:rsid w:val="002C36AA"/>
    <w:rsid w:val="002F6F18"/>
    <w:rsid w:val="00381092"/>
    <w:rsid w:val="00394218"/>
    <w:rsid w:val="003A0981"/>
    <w:rsid w:val="003F27F2"/>
    <w:rsid w:val="003F2D1E"/>
    <w:rsid w:val="003F4336"/>
    <w:rsid w:val="004029BD"/>
    <w:rsid w:val="00403B96"/>
    <w:rsid w:val="00497CDE"/>
    <w:rsid w:val="004F01A9"/>
    <w:rsid w:val="004F1D00"/>
    <w:rsid w:val="00531BF9"/>
    <w:rsid w:val="00537A95"/>
    <w:rsid w:val="00545B03"/>
    <w:rsid w:val="00552863"/>
    <w:rsid w:val="005741E7"/>
    <w:rsid w:val="0058209C"/>
    <w:rsid w:val="005C0EC5"/>
    <w:rsid w:val="006536B5"/>
    <w:rsid w:val="0065370D"/>
    <w:rsid w:val="00663DA8"/>
    <w:rsid w:val="00677E61"/>
    <w:rsid w:val="0068001D"/>
    <w:rsid w:val="006D442C"/>
    <w:rsid w:val="006E4FA0"/>
    <w:rsid w:val="006F1E30"/>
    <w:rsid w:val="00720F4C"/>
    <w:rsid w:val="007A5804"/>
    <w:rsid w:val="00811A2C"/>
    <w:rsid w:val="008A1C2C"/>
    <w:rsid w:val="00942F22"/>
    <w:rsid w:val="009A07F5"/>
    <w:rsid w:val="009A63A5"/>
    <w:rsid w:val="009B202E"/>
    <w:rsid w:val="00A1398F"/>
    <w:rsid w:val="00A1726C"/>
    <w:rsid w:val="00A34960"/>
    <w:rsid w:val="00B317D0"/>
    <w:rsid w:val="00B43EC0"/>
    <w:rsid w:val="00BB7714"/>
    <w:rsid w:val="00BD601D"/>
    <w:rsid w:val="00C8434F"/>
    <w:rsid w:val="00D01E23"/>
    <w:rsid w:val="00D0512A"/>
    <w:rsid w:val="00D845AA"/>
    <w:rsid w:val="00DC401B"/>
    <w:rsid w:val="00E02F95"/>
    <w:rsid w:val="00E60519"/>
    <w:rsid w:val="00ED6FC0"/>
    <w:rsid w:val="00EF3937"/>
    <w:rsid w:val="00F15869"/>
    <w:rsid w:val="00F24121"/>
    <w:rsid w:val="00F276B4"/>
    <w:rsid w:val="00FB1E34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7D779-A04C-429A-A158-F0D5A4A9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Сергей Сидоренко</cp:lastModifiedBy>
  <cp:revision>55</cp:revision>
  <dcterms:created xsi:type="dcterms:W3CDTF">2019-08-14T11:49:00Z</dcterms:created>
  <dcterms:modified xsi:type="dcterms:W3CDTF">2019-08-22T05:34:00Z</dcterms:modified>
</cp:coreProperties>
</file>